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8D7" w:rsidRPr="002118D7" w:rsidRDefault="002118D7" w:rsidP="00211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211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24"/>
        <w:gridCol w:w="2520"/>
        <w:gridCol w:w="3211"/>
        <w:gridCol w:w="1956"/>
      </w:tblGrid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 w:colFirst="2" w:colLast="2"/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Case Id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E078BB" w:rsidP="00D4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TC-4</w:t>
            </w:r>
          </w:p>
        </w:tc>
      </w:tr>
      <w:tr w:rsidR="002118D7" w:rsidRPr="002118D7" w:rsidTr="00EE64CE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Case Name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E07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Test </w:t>
            </w:r>
            <w:r w:rsidR="00E078BB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“Home Page”</w:t>
            </w:r>
          </w:p>
        </w:tc>
      </w:tr>
      <w:bookmarkEnd w:id="0"/>
      <w:tr w:rsidR="00E078BB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61A2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Sumitra Kumari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 Created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948ED" w:rsidP="00294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10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10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/2015</w:t>
            </w:r>
          </w:p>
        </w:tc>
      </w:tr>
      <w:tr w:rsidR="00E078BB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Updated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61A2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Sumitra Kumari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Revision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948ED" w:rsidP="00294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10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10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/2015</w:t>
            </w:r>
          </w:p>
        </w:tc>
      </w:tr>
      <w:tr w:rsidR="002118D7" w:rsidRPr="002118D7" w:rsidTr="00EE64CE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E078BB" w:rsidP="000458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User must be able to perform all functions.</w:t>
            </w:r>
          </w:p>
        </w:tc>
      </w:tr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E07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User must</w:t>
            </w:r>
            <w:r w:rsidR="00E078BB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know URL of home page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.</w:t>
            </w:r>
          </w:p>
        </w:tc>
      </w:tr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Post 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04586C" w:rsidRDefault="0004586C" w:rsidP="00E07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1.</w:t>
            </w:r>
            <w:r w:rsidR="00E078BB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User must be navigated on desired page</w:t>
            </w:r>
            <w:r w:rsidR="002118D7" w:rsidRPr="0004586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.</w:t>
            </w:r>
          </w:p>
        </w:tc>
      </w:tr>
      <w:tr w:rsidR="002118D7" w:rsidRPr="002118D7" w:rsidTr="0049783D">
        <w:trPr>
          <w:trHeight w:val="10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Flow of Events or Steps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04586C" w:rsidRPr="0004586C" w:rsidRDefault="0004586C" w:rsidP="0004586C">
            <w:pPr>
              <w:spacing w:after="0" w:line="36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04586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1.</w:t>
            </w:r>
            <w:r w:rsidR="00E078BB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If user is not admin, he can search only cars and can view them </w:t>
            </w:r>
          </w:p>
          <w:p w:rsidR="002118D7" w:rsidRPr="0049783D" w:rsidRDefault="0004586C" w:rsidP="0049783D">
            <w:pPr>
              <w:rPr>
                <w:rFonts w:ascii="Arial" w:hAnsi="Arial" w:cs="Arial"/>
                <w:sz w:val="20"/>
                <w:szCs w:val="20"/>
              </w:rPr>
            </w:pPr>
            <w:r w:rsidRPr="0004586C">
              <w:rPr>
                <w:rFonts w:ascii="Arial" w:hAnsi="Arial" w:cs="Arial"/>
                <w:sz w:val="20"/>
                <w:szCs w:val="20"/>
              </w:rPr>
              <w:t>2.</w:t>
            </w:r>
            <w:r w:rsidR="00E078BB">
              <w:rPr>
                <w:rFonts w:ascii="Arial" w:hAnsi="Arial" w:cs="Arial"/>
                <w:sz w:val="20"/>
                <w:szCs w:val="20"/>
              </w:rPr>
              <w:t xml:space="preserve"> If user is admin, he can view car as well as by passing login credentials, can edit or create car.</w:t>
            </w:r>
          </w:p>
        </w:tc>
      </w:tr>
      <w:tr w:rsidR="002118D7" w:rsidRPr="002118D7" w:rsidTr="00EE64CE">
        <w:trPr>
          <w:trHeight w:val="8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Inclusion/Exclusion Points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EE64CE" w:rsidP="00EE64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None.</w:t>
            </w:r>
          </w:p>
        </w:tc>
      </w:tr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E078BB" w:rsidP="00EE64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None</w:t>
            </w:r>
          </w:p>
        </w:tc>
      </w:tr>
    </w:tbl>
    <w:p w:rsidR="00533805" w:rsidRDefault="00533805"/>
    <w:sectPr w:rsidR="00533805" w:rsidSect="00446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90CF9"/>
    <w:multiLevelType w:val="hybridMultilevel"/>
    <w:tmpl w:val="966AF306"/>
    <w:lvl w:ilvl="0" w:tplc="55E0CD88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7F565D"/>
    <w:multiLevelType w:val="hybridMultilevel"/>
    <w:tmpl w:val="1FF663B8"/>
    <w:lvl w:ilvl="0" w:tplc="BACEE0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7E75BD"/>
    <w:multiLevelType w:val="hybridMultilevel"/>
    <w:tmpl w:val="1B981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C56967"/>
    <w:multiLevelType w:val="hybridMultilevel"/>
    <w:tmpl w:val="6A4A1924"/>
    <w:lvl w:ilvl="0" w:tplc="44FA9E8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F62490"/>
    <w:multiLevelType w:val="hybridMultilevel"/>
    <w:tmpl w:val="1AD60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18D7"/>
    <w:rsid w:val="0004586C"/>
    <w:rsid w:val="00091C60"/>
    <w:rsid w:val="0015283E"/>
    <w:rsid w:val="002118D7"/>
    <w:rsid w:val="00261A27"/>
    <w:rsid w:val="002948ED"/>
    <w:rsid w:val="004462A1"/>
    <w:rsid w:val="0049783D"/>
    <w:rsid w:val="00533805"/>
    <w:rsid w:val="00682D54"/>
    <w:rsid w:val="00753DE4"/>
    <w:rsid w:val="00D47D4D"/>
    <w:rsid w:val="00E078BB"/>
    <w:rsid w:val="00EE64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2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1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458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1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458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Sharma</dc:creator>
  <cp:keywords/>
  <dc:description/>
  <cp:lastModifiedBy>Sumitra</cp:lastModifiedBy>
  <cp:revision>10</cp:revision>
  <dcterms:created xsi:type="dcterms:W3CDTF">2015-10-02T19:40:00Z</dcterms:created>
  <dcterms:modified xsi:type="dcterms:W3CDTF">2015-10-14T02:31:00Z</dcterms:modified>
</cp:coreProperties>
</file>