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F44" w:rsidRPr="00684F44" w:rsidRDefault="00684F44" w:rsidP="00684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7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4"/>
        <w:gridCol w:w="2648"/>
        <w:gridCol w:w="3364"/>
        <w:gridCol w:w="2141"/>
      </w:tblGrid>
      <w:tr w:rsidR="003D4ADE" w:rsidRPr="00684F44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A50C0A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UC-1.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3D4ADE" w:rsidRPr="00684F44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FB4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Create </w:t>
            </w:r>
            <w:r w:rsidR="00FB42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</w:t>
            </w:r>
          </w:p>
        </w:tc>
      </w:tr>
      <w:tr w:rsidR="00E311C5" w:rsidRPr="00684F44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8F714F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Sumitra Kumari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E311C5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="00A50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E311C5" w:rsidRPr="00684F44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8F714F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Sumitra Kumari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E311C5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A50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3D4ADE" w:rsidRPr="00684F44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</w:p>
        </w:tc>
      </w:tr>
      <w:tr w:rsidR="003D4ADE" w:rsidRPr="00684F44" w:rsidTr="00DD0FFF">
        <w:trPr>
          <w:trHeight w:val="6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3D4ADE" w:rsidP="00E311C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  <w:r w:rsidR="00684F44" w:rsidRPr="003D4ADE">
              <w:rPr>
                <w:rFonts w:ascii="Arial" w:eastAsia="Times New Roman" w:hAnsi="Arial" w:cs="Arial"/>
                <w:sz w:val="20"/>
                <w:szCs w:val="20"/>
              </w:rPr>
              <w:t xml:space="preserve"> can create </w:t>
            </w:r>
            <w:r w:rsidR="00E311C5">
              <w:rPr>
                <w:rFonts w:ascii="Arial" w:eastAsia="Times New Roman" w:hAnsi="Arial" w:cs="Arial"/>
                <w:sz w:val="20"/>
                <w:szCs w:val="20"/>
              </w:rPr>
              <w:t xml:space="preserve">car </w:t>
            </w:r>
            <w:r w:rsidR="00684F44" w:rsidRPr="003D4ADE">
              <w:rPr>
                <w:rFonts w:ascii="Arial" w:eastAsia="Times New Roman" w:hAnsi="Arial" w:cs="Arial"/>
                <w:sz w:val="20"/>
                <w:szCs w:val="20"/>
              </w:rPr>
              <w:t xml:space="preserve">from this UI. If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="00684F44" w:rsidRPr="003D4ADE">
              <w:rPr>
                <w:rFonts w:ascii="Arial" w:eastAsia="Times New Roman" w:hAnsi="Arial" w:cs="Arial"/>
                <w:sz w:val="20"/>
                <w:szCs w:val="20"/>
              </w:rPr>
              <w:t xml:space="preserve"> is created,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admin redirect to </w:t>
            </w:r>
            <w:r w:rsidR="00E311C5">
              <w:rPr>
                <w:rFonts w:ascii="Arial" w:eastAsia="Times New Roman" w:hAnsi="Arial" w:cs="Arial"/>
                <w:sz w:val="20"/>
                <w:szCs w:val="20"/>
              </w:rPr>
              <w:t>Login Menu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page</w:t>
            </w:r>
            <w:r w:rsidR="00684F44" w:rsidRPr="003D4ADE">
              <w:rPr>
                <w:rFonts w:ascii="Arial" w:eastAsia="Times New Roman" w:hAnsi="Arial" w:cs="Arial"/>
                <w:sz w:val="20"/>
                <w:szCs w:val="20"/>
              </w:rPr>
              <w:t>, else error message will be shown.</w:t>
            </w:r>
          </w:p>
        </w:tc>
      </w:tr>
      <w:tr w:rsidR="003D4ADE" w:rsidRPr="00684F44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E31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Admin will click on 'Create </w:t>
            </w:r>
            <w:r w:rsidR="003D4A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Car' link on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D4A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  <w:r w:rsidR="00E311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’s Login Menu</w:t>
            </w:r>
            <w:r w:rsidR="003D4A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page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D4ADE" w:rsidRPr="00684F44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D4ADE" w:rsidRPr="003D4ADE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User must be logged in as Admin.</w:t>
            </w:r>
          </w:p>
        </w:tc>
      </w:tr>
      <w:tr w:rsidR="003D4ADE" w:rsidRPr="00684F44" w:rsidTr="00DD0FFF">
        <w:trPr>
          <w:trHeight w:val="7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3D4ADE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3D4ADE" w:rsidRDefault="00684F44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ADE">
              <w:rPr>
                <w:rFonts w:ascii="Arial" w:eastAsia="Times New Roman" w:hAnsi="Arial" w:cs="Arial"/>
                <w:sz w:val="20"/>
                <w:szCs w:val="20"/>
              </w:rPr>
              <w:t xml:space="preserve">1. </w:t>
            </w:r>
            <w:r w:rsidR="003D4ADE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3D4ADE">
              <w:rPr>
                <w:rFonts w:ascii="Arial" w:eastAsia="Times New Roman" w:hAnsi="Arial" w:cs="Arial"/>
                <w:sz w:val="20"/>
                <w:szCs w:val="20"/>
              </w:rPr>
              <w:t xml:space="preserve"> will be created successfully.</w:t>
            </w:r>
          </w:p>
          <w:p w:rsidR="00684F44" w:rsidRPr="003D4ADE" w:rsidRDefault="00684F44" w:rsidP="00E311C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ADE">
              <w:rPr>
                <w:rFonts w:ascii="Arial" w:eastAsia="Times New Roman" w:hAnsi="Arial" w:cs="Arial"/>
                <w:sz w:val="20"/>
                <w:szCs w:val="20"/>
              </w:rPr>
              <w:t xml:space="preserve">2. Admin will be redirected to </w:t>
            </w:r>
            <w:r w:rsidR="00E311C5">
              <w:rPr>
                <w:rFonts w:ascii="Arial" w:eastAsia="Times New Roman" w:hAnsi="Arial" w:cs="Arial"/>
                <w:sz w:val="20"/>
                <w:szCs w:val="20"/>
              </w:rPr>
              <w:t>Login Menu p</w:t>
            </w:r>
            <w:r w:rsidRPr="003D4ADE">
              <w:rPr>
                <w:rFonts w:ascii="Arial" w:eastAsia="Times New Roman" w:hAnsi="Arial" w:cs="Arial"/>
                <w:sz w:val="20"/>
                <w:szCs w:val="20"/>
              </w:rPr>
              <w:t>age.</w:t>
            </w:r>
          </w:p>
        </w:tc>
      </w:tr>
      <w:tr w:rsidR="003D4ADE" w:rsidRPr="00684F44" w:rsidTr="00DD0FFF">
        <w:trPr>
          <w:trHeight w:val="28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8B451B" w:rsidRDefault="00684F44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51B">
              <w:rPr>
                <w:rFonts w:ascii="Arial" w:eastAsia="Times New Roman" w:hAnsi="Arial" w:cs="Arial"/>
                <w:sz w:val="20"/>
                <w:szCs w:val="20"/>
              </w:rPr>
              <w:t>1.</w:t>
            </w:r>
            <w:r w:rsidR="008B451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="00E311C5">
              <w:rPr>
                <w:rFonts w:ascii="Arial" w:eastAsia="Times New Roman" w:hAnsi="Arial" w:cs="Arial"/>
                <w:sz w:val="20"/>
                <w:szCs w:val="20"/>
              </w:rPr>
              <w:t>User will log in as admin</w:t>
            </w:r>
          </w:p>
          <w:p w:rsidR="00684F44" w:rsidRPr="008B451B" w:rsidRDefault="00684F44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2. </w:t>
            </w:r>
            <w:r w:rsidR="00E311C5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User will click on 'Create </w:t>
            </w:r>
            <w:r w:rsidR="00E311C5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="00E311C5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' link </w:t>
            </w:r>
            <w:r w:rsidR="00E311C5">
              <w:rPr>
                <w:rFonts w:ascii="Arial" w:eastAsia="Times New Roman" w:hAnsi="Arial" w:cs="Arial"/>
                <w:sz w:val="20"/>
                <w:szCs w:val="20"/>
              </w:rPr>
              <w:t>on Login Menu page</w:t>
            </w:r>
          </w:p>
          <w:p w:rsidR="00684F44" w:rsidRPr="008B451B" w:rsidRDefault="00684F44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3. User will fill details of </w:t>
            </w:r>
            <w:r w:rsidR="008B451B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 in the form.</w:t>
            </w:r>
          </w:p>
          <w:p w:rsidR="00684F44" w:rsidRPr="008B451B" w:rsidRDefault="00684F44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4. User should fill all the mandatory fields to complete the create </w:t>
            </w:r>
            <w:r w:rsidR="008B451B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8B451B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684F44" w:rsidRPr="008B451B" w:rsidRDefault="00684F44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5. </w:t>
            </w:r>
            <w:r w:rsidR="00D17E82">
              <w:rPr>
                <w:rFonts w:ascii="Arial" w:eastAsia="Times New Roman" w:hAnsi="Arial" w:cs="Arial"/>
                <w:sz w:val="20"/>
                <w:szCs w:val="20"/>
              </w:rPr>
              <w:t>Form</w:t>
            </w:r>
            <w:r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 will be </w:t>
            </w:r>
            <w:r w:rsidR="00D17E82">
              <w:rPr>
                <w:rFonts w:ascii="Arial" w:eastAsia="Times New Roman" w:hAnsi="Arial" w:cs="Arial"/>
                <w:sz w:val="20"/>
                <w:szCs w:val="20"/>
              </w:rPr>
              <w:t>submitted</w:t>
            </w:r>
            <w:r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 only if all the mandatory fields have </w:t>
            </w:r>
            <w:r w:rsidR="00D17E82">
              <w:rPr>
                <w:rFonts w:ascii="Arial" w:eastAsia="Times New Roman" w:hAnsi="Arial" w:cs="Arial"/>
                <w:sz w:val="20"/>
                <w:szCs w:val="20"/>
              </w:rPr>
              <w:t xml:space="preserve">allowed </w:t>
            </w:r>
            <w:r w:rsidRPr="008B451B">
              <w:rPr>
                <w:rFonts w:ascii="Arial" w:eastAsia="Times New Roman" w:hAnsi="Arial" w:cs="Arial"/>
                <w:sz w:val="20"/>
                <w:szCs w:val="20"/>
              </w:rPr>
              <w:t>values.</w:t>
            </w:r>
          </w:p>
          <w:p w:rsidR="00684F44" w:rsidRPr="008B451B" w:rsidRDefault="008B451B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6. </w:t>
            </w:r>
            <w:r w:rsidR="00765A60">
              <w:rPr>
                <w:rFonts w:ascii="Arial" w:eastAsia="Times New Roman" w:hAnsi="Arial" w:cs="Arial"/>
                <w:sz w:val="20"/>
                <w:szCs w:val="20"/>
              </w:rPr>
              <w:t>Server</w:t>
            </w:r>
            <w:r w:rsidR="00684F44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 side validations will be done before create.</w:t>
            </w:r>
          </w:p>
          <w:p w:rsidR="00684F44" w:rsidRPr="00684F44" w:rsidRDefault="00684F44" w:rsidP="00E311C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7. On successful create of </w:t>
            </w:r>
            <w:r w:rsidR="008B451B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, admin will be redirected to the </w:t>
            </w:r>
            <w:r w:rsidR="00E311C5">
              <w:rPr>
                <w:rFonts w:ascii="Arial" w:eastAsia="Times New Roman" w:hAnsi="Arial" w:cs="Arial"/>
                <w:sz w:val="20"/>
                <w:szCs w:val="20"/>
              </w:rPr>
              <w:t>Login Menu page</w:t>
            </w:r>
            <w:r w:rsidRPr="00684F44">
              <w:rPr>
                <w:rFonts w:ascii="Arial" w:eastAsia="Times New Roman" w:hAnsi="Arial" w:cs="Arial"/>
                <w:color w:val="999999"/>
                <w:sz w:val="20"/>
                <w:szCs w:val="20"/>
              </w:rPr>
              <w:t>.</w:t>
            </w:r>
          </w:p>
        </w:tc>
      </w:tr>
      <w:tr w:rsidR="003D4ADE" w:rsidRPr="00684F44" w:rsidTr="00DD0FFF">
        <w:trPr>
          <w:trHeight w:val="7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D17E82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4a. If new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 is already exists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  <w:p w:rsidR="00684F44" w:rsidRPr="00684F44" w:rsidRDefault="00684F44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</w:t>
            </w:r>
            <w:r w:rsidR="000F50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Ask User to fill another model name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D4ADE" w:rsidRPr="00684F44" w:rsidTr="00DD0FFF">
        <w:trPr>
          <w:trHeight w:val="105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0F5071" w:rsidRDefault="00765A60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6a. If car</w:t>
            </w:r>
            <w:r w:rsidR="00684F44" w:rsidRPr="000F5071">
              <w:rPr>
                <w:rFonts w:ascii="Arial" w:eastAsia="Times New Roman" w:hAnsi="Arial" w:cs="Arial"/>
                <w:sz w:val="20"/>
                <w:szCs w:val="20"/>
              </w:rPr>
              <w:t xml:space="preserve"> with same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model name</w:t>
            </w:r>
            <w:r w:rsidR="00684F44" w:rsidRPr="000F5071">
              <w:rPr>
                <w:rFonts w:ascii="Arial" w:eastAsia="Times New Roman" w:hAnsi="Arial" w:cs="Arial"/>
                <w:sz w:val="20"/>
                <w:szCs w:val="20"/>
              </w:rPr>
              <w:t xml:space="preserve"> already exists,</w:t>
            </w:r>
          </w:p>
          <w:p w:rsidR="00684F44" w:rsidRPr="000F5071" w:rsidRDefault="00684F44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071">
              <w:rPr>
                <w:rFonts w:ascii="Arial" w:eastAsia="Times New Roman" w:hAnsi="Arial" w:cs="Arial"/>
                <w:sz w:val="20"/>
                <w:szCs w:val="20"/>
              </w:rPr>
              <w:t>1. Error message will be shown.</w:t>
            </w:r>
          </w:p>
          <w:p w:rsidR="00684F44" w:rsidRPr="00684F44" w:rsidRDefault="000F5071" w:rsidP="009B168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2. Car</w:t>
            </w:r>
            <w:r w:rsidR="00684F44" w:rsidRPr="000F5071">
              <w:rPr>
                <w:rFonts w:ascii="Arial" w:eastAsia="Times New Roman" w:hAnsi="Arial" w:cs="Arial"/>
                <w:sz w:val="20"/>
                <w:szCs w:val="20"/>
              </w:rPr>
              <w:t xml:space="preserve"> with existing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model name</w:t>
            </w:r>
            <w:r w:rsidR="00684F44" w:rsidRPr="000F5071">
              <w:rPr>
                <w:rFonts w:ascii="Arial" w:eastAsia="Times New Roman" w:hAnsi="Arial" w:cs="Arial"/>
                <w:sz w:val="20"/>
                <w:szCs w:val="20"/>
              </w:rPr>
              <w:t xml:space="preserve"> cannot be created.</w:t>
            </w:r>
          </w:p>
        </w:tc>
      </w:tr>
      <w:tr w:rsidR="003D4ADE" w:rsidRPr="00684F44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FE187F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UC-1.3</w:t>
            </w:r>
            <w:bookmarkStart w:id="0" w:name="_GoBack"/>
            <w:bookmarkEnd w:id="0"/>
          </w:p>
        </w:tc>
      </w:tr>
      <w:tr w:rsidR="003D4ADE" w:rsidRPr="00684F44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765A60" w:rsidP="006A3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6A3112">
              <w:rPr>
                <w:rFonts w:ascii="Arial" w:eastAsia="Times New Roman" w:hAnsi="Arial" w:cs="Arial"/>
                <w:sz w:val="20"/>
                <w:szCs w:val="20"/>
              </w:rPr>
              <w:t xml:space="preserve">As per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demand.</w:t>
            </w:r>
          </w:p>
        </w:tc>
      </w:tr>
      <w:tr w:rsidR="003D4ADE" w:rsidRPr="00684F44" w:rsidTr="00DD0FFF">
        <w:trPr>
          <w:trHeight w:val="6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765A60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None.</w:t>
            </w:r>
          </w:p>
        </w:tc>
      </w:tr>
      <w:tr w:rsidR="003D4ADE" w:rsidRPr="00684F44" w:rsidTr="00DD0FFF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65A60" w:rsidRDefault="00765A60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Model name is unique for every car.</w:t>
            </w:r>
          </w:p>
        </w:tc>
      </w:tr>
      <w:tr w:rsidR="003D4ADE" w:rsidRPr="00684F44" w:rsidTr="00DD0FFF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765A60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A60">
              <w:rPr>
                <w:rFonts w:ascii="Arial" w:eastAsia="Times New Roman" w:hAnsi="Arial" w:cs="Arial"/>
                <w:sz w:val="20"/>
                <w:szCs w:val="20"/>
              </w:rPr>
              <w:t>None.</w:t>
            </w:r>
          </w:p>
        </w:tc>
      </w:tr>
    </w:tbl>
    <w:p w:rsidR="00C84538" w:rsidRDefault="00C84538"/>
    <w:sectPr w:rsidR="00C84538" w:rsidSect="00244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4F44"/>
    <w:rsid w:val="000F5071"/>
    <w:rsid w:val="00244880"/>
    <w:rsid w:val="003D4ADE"/>
    <w:rsid w:val="00441AED"/>
    <w:rsid w:val="00684F44"/>
    <w:rsid w:val="006A3112"/>
    <w:rsid w:val="00765A60"/>
    <w:rsid w:val="008B451B"/>
    <w:rsid w:val="008F714F"/>
    <w:rsid w:val="009B1683"/>
    <w:rsid w:val="00A50C0A"/>
    <w:rsid w:val="00AA1D58"/>
    <w:rsid w:val="00B22CBF"/>
    <w:rsid w:val="00B85C9B"/>
    <w:rsid w:val="00BA7AE9"/>
    <w:rsid w:val="00C84538"/>
    <w:rsid w:val="00D17E82"/>
    <w:rsid w:val="00DD0FFF"/>
    <w:rsid w:val="00E311C5"/>
    <w:rsid w:val="00FB425A"/>
    <w:rsid w:val="00FE1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Sumitra</cp:lastModifiedBy>
  <cp:revision>12</cp:revision>
  <dcterms:created xsi:type="dcterms:W3CDTF">2015-10-02T17:43:00Z</dcterms:created>
  <dcterms:modified xsi:type="dcterms:W3CDTF">2015-10-14T02:32:00Z</dcterms:modified>
</cp:coreProperties>
</file>