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18D7" w:rsidRPr="002118D7" w:rsidRDefault="002118D7" w:rsidP="002118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21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1988"/>
        <w:gridCol w:w="3460"/>
        <w:gridCol w:w="2007"/>
      </w:tblGrid>
      <w:tr w:rsidR="002118D7" w:rsidRPr="002118D7" w:rsidTr="00EE64CE">
        <w:trPr>
          <w:trHeight w:val="41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2118D7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Test Case Id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2118D7" w:rsidRDefault="00374E08" w:rsidP="00D47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TC-1.2</w:t>
            </w:r>
            <w:r w:rsidR="00D47D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.1</w:t>
            </w:r>
          </w:p>
        </w:tc>
      </w:tr>
      <w:tr w:rsidR="002118D7" w:rsidRPr="002118D7" w:rsidTr="00EE64CE">
        <w:trPr>
          <w:trHeight w:val="43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2118D7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Test Case Name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D47D4D" w:rsidRDefault="002118D7" w:rsidP="00374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Test successful '</w:t>
            </w:r>
            <w:r w:rsidR="00374E08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Edit</w:t>
            </w:r>
            <w:r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 </w:t>
            </w:r>
            <w:r w:rsid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Car</w:t>
            </w:r>
            <w:r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'</w:t>
            </w:r>
          </w:p>
        </w:tc>
      </w:tr>
      <w:tr w:rsidR="002118D7" w:rsidRPr="002118D7" w:rsidTr="00EE64CE">
        <w:trPr>
          <w:trHeight w:val="41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2118D7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Created By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D47D4D" w:rsidRDefault="002948ED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Arushi Jain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D47D4D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47D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Date Created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D47D4D" w:rsidRDefault="002948ED" w:rsidP="002948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10</w:t>
            </w:r>
            <w:r w:rsidR="002118D7"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/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10</w:t>
            </w:r>
            <w:r w:rsidR="002118D7"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/2015</w:t>
            </w:r>
          </w:p>
        </w:tc>
      </w:tr>
      <w:tr w:rsidR="002118D7" w:rsidRPr="002118D7" w:rsidTr="00EE64CE">
        <w:trPr>
          <w:trHeight w:val="41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2118D7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Last Updated By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D47D4D" w:rsidRDefault="002948ED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Arushi Jain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D47D4D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47D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Last Revision Date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D47D4D" w:rsidRDefault="002948ED" w:rsidP="002948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10</w:t>
            </w:r>
            <w:r w:rsidR="002118D7"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/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10</w:t>
            </w:r>
            <w:r w:rsidR="002118D7"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/2015</w:t>
            </w:r>
          </w:p>
        </w:tc>
      </w:tr>
      <w:tr w:rsidR="002118D7" w:rsidRPr="002118D7" w:rsidTr="00EE64CE">
        <w:trPr>
          <w:trHeight w:val="43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2118D7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D47D4D" w:rsidRDefault="002118D7" w:rsidP="00D47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User should be able to create </w:t>
            </w:r>
            <w:r w:rsid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car</w:t>
            </w:r>
            <w:r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 successfully.</w:t>
            </w:r>
          </w:p>
        </w:tc>
      </w:tr>
      <w:tr w:rsidR="002118D7" w:rsidRPr="002118D7" w:rsidTr="00EE64CE">
        <w:trPr>
          <w:trHeight w:val="41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2118D7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Preconditions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D47D4D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User must be logged in as Admin.</w:t>
            </w:r>
          </w:p>
        </w:tc>
      </w:tr>
      <w:tr w:rsidR="002118D7" w:rsidRPr="002118D7" w:rsidTr="00EE64CE">
        <w:trPr>
          <w:trHeight w:val="41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2118D7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Post Conditions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D47D4D" w:rsidRDefault="002118D7" w:rsidP="00374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1. </w:t>
            </w:r>
            <w:r w:rsid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Car</w:t>
            </w:r>
            <w:r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 should be </w:t>
            </w:r>
            <w:r w:rsidR="00374E08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edited</w:t>
            </w:r>
            <w:r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 successfully.</w:t>
            </w:r>
          </w:p>
        </w:tc>
      </w:tr>
      <w:tr w:rsidR="002118D7" w:rsidRPr="002118D7" w:rsidTr="002948ED">
        <w:trPr>
          <w:trHeight w:val="265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2118D7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oBack" w:colFirst="2" w:colLast="2"/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Flow of Events or Steps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D47D4D" w:rsidRDefault="002118D7" w:rsidP="00682D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1. User will click on '</w:t>
            </w:r>
            <w:r w:rsidR="00374E08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Edit</w:t>
            </w:r>
            <w:r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 </w:t>
            </w:r>
            <w:r w:rsidR="00EE64C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Car</w:t>
            </w:r>
            <w:r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' link </w:t>
            </w:r>
            <w:r w:rsidR="002948E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on admin’s login menu </w:t>
            </w:r>
            <w:r w:rsidR="00EE64C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page</w:t>
            </w:r>
            <w:r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.</w:t>
            </w:r>
          </w:p>
          <w:p w:rsidR="002118D7" w:rsidRPr="00D47D4D" w:rsidRDefault="002118D7" w:rsidP="00682D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2. If user is admin, </w:t>
            </w:r>
            <w:r w:rsidR="00374E08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edit</w:t>
            </w:r>
            <w:r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 </w:t>
            </w:r>
            <w:r w:rsidR="00EE64C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car</w:t>
            </w:r>
            <w:r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 page will be shown.</w:t>
            </w:r>
          </w:p>
          <w:p w:rsidR="002118D7" w:rsidRPr="00D47D4D" w:rsidRDefault="002118D7" w:rsidP="00682D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3. User will fill details of </w:t>
            </w:r>
            <w:r w:rsidR="00EE64C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car</w:t>
            </w:r>
            <w:r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 in the form.</w:t>
            </w:r>
          </w:p>
          <w:p w:rsidR="002118D7" w:rsidRPr="00D47D4D" w:rsidRDefault="002118D7" w:rsidP="00682D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4. User should fill all the mandatory fields to complete the create </w:t>
            </w:r>
            <w:r w:rsidR="00EE64C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car</w:t>
            </w:r>
            <w:r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.</w:t>
            </w:r>
          </w:p>
          <w:p w:rsidR="002118D7" w:rsidRPr="00D47D4D" w:rsidRDefault="002118D7" w:rsidP="00682D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5. Submit button will be </w:t>
            </w:r>
            <w:r w:rsidR="002948E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continued</w:t>
            </w:r>
            <w:r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 only if all the mandatory fields have values.</w:t>
            </w:r>
          </w:p>
          <w:p w:rsidR="002118D7" w:rsidRPr="00D47D4D" w:rsidRDefault="002118D7" w:rsidP="00682D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6. Server side validations will be done before create.</w:t>
            </w:r>
          </w:p>
          <w:p w:rsidR="002118D7" w:rsidRPr="00D47D4D" w:rsidRDefault="002118D7" w:rsidP="00374E0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7. </w:t>
            </w:r>
            <w:r w:rsidR="00EE64CE" w:rsidRPr="008B451B">
              <w:rPr>
                <w:rFonts w:ascii="Arial" w:eastAsia="Times New Roman" w:hAnsi="Arial" w:cs="Arial"/>
                <w:sz w:val="20"/>
                <w:szCs w:val="20"/>
              </w:rPr>
              <w:t xml:space="preserve">On successful </w:t>
            </w:r>
            <w:r w:rsidR="00374E08">
              <w:rPr>
                <w:rFonts w:ascii="Arial" w:eastAsia="Times New Roman" w:hAnsi="Arial" w:cs="Arial"/>
                <w:sz w:val="20"/>
                <w:szCs w:val="20"/>
              </w:rPr>
              <w:t>editing</w:t>
            </w:r>
            <w:r w:rsidR="00EE64CE" w:rsidRPr="008B451B">
              <w:rPr>
                <w:rFonts w:ascii="Arial" w:eastAsia="Times New Roman" w:hAnsi="Arial" w:cs="Arial"/>
                <w:sz w:val="20"/>
                <w:szCs w:val="20"/>
              </w:rPr>
              <w:t xml:space="preserve"> of </w:t>
            </w:r>
            <w:r w:rsidR="00EE64CE">
              <w:rPr>
                <w:rFonts w:ascii="Arial" w:eastAsia="Times New Roman" w:hAnsi="Arial" w:cs="Arial"/>
                <w:sz w:val="20"/>
                <w:szCs w:val="20"/>
              </w:rPr>
              <w:t>car</w:t>
            </w:r>
            <w:r w:rsidR="00EE64CE" w:rsidRPr="008B451B">
              <w:rPr>
                <w:rFonts w:ascii="Arial" w:eastAsia="Times New Roman" w:hAnsi="Arial" w:cs="Arial"/>
                <w:sz w:val="20"/>
                <w:szCs w:val="20"/>
              </w:rPr>
              <w:t xml:space="preserve">, admin will be redirected to the </w:t>
            </w:r>
            <w:r w:rsidR="00805FAA">
              <w:rPr>
                <w:rFonts w:ascii="Arial" w:eastAsia="Times New Roman" w:hAnsi="Arial" w:cs="Arial"/>
                <w:sz w:val="20"/>
                <w:szCs w:val="20"/>
              </w:rPr>
              <w:t>login menu page.</w:t>
            </w:r>
          </w:p>
        </w:tc>
      </w:tr>
      <w:tr w:rsidR="002118D7" w:rsidRPr="002118D7" w:rsidTr="00EE64CE">
        <w:trPr>
          <w:trHeight w:val="85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2118D7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Inclusion/Exclusion Points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D47D4D" w:rsidRDefault="00EE64CE" w:rsidP="00EE64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000000" w:themeColor="text1"/>
                <w:sz w:val="20"/>
                <w:szCs w:val="20"/>
              </w:rPr>
              <w:t>None.</w:t>
            </w:r>
          </w:p>
        </w:tc>
      </w:tr>
      <w:bookmarkEnd w:id="0"/>
      <w:tr w:rsidR="002118D7" w:rsidRPr="002118D7" w:rsidTr="00EE64CE">
        <w:trPr>
          <w:trHeight w:val="41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2118D7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Special Requirements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D47D4D" w:rsidRDefault="002948ED" w:rsidP="00EE64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000000" w:themeColor="text1"/>
                <w:sz w:val="20"/>
                <w:szCs w:val="20"/>
              </w:rPr>
              <w:t>User name and password</w:t>
            </w:r>
          </w:p>
        </w:tc>
      </w:tr>
    </w:tbl>
    <w:p w:rsidR="00533805" w:rsidRDefault="00533805"/>
    <w:sectPr w:rsidR="005338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18D7"/>
    <w:rsid w:val="00091C60"/>
    <w:rsid w:val="002118D7"/>
    <w:rsid w:val="002948ED"/>
    <w:rsid w:val="00374E08"/>
    <w:rsid w:val="00533805"/>
    <w:rsid w:val="00682D54"/>
    <w:rsid w:val="00753DE4"/>
    <w:rsid w:val="00805FAA"/>
    <w:rsid w:val="00D47D4D"/>
    <w:rsid w:val="00EE6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118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118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9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11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Sharma</dc:creator>
  <cp:keywords/>
  <dc:description/>
  <cp:lastModifiedBy>user</cp:lastModifiedBy>
  <cp:revision>7</cp:revision>
  <dcterms:created xsi:type="dcterms:W3CDTF">2015-10-02T19:40:00Z</dcterms:created>
  <dcterms:modified xsi:type="dcterms:W3CDTF">2015-10-12T02:22:00Z</dcterms:modified>
</cp:coreProperties>
</file>