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55" w:rsidRPr="00FE50EF" w:rsidRDefault="00CB5055" w:rsidP="00CB505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10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2356"/>
        <w:gridCol w:w="3235"/>
        <w:gridCol w:w="1877"/>
      </w:tblGrid>
      <w:tr w:rsidR="005C12E9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B801E3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801E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3.2</w:t>
            </w:r>
          </w:p>
        </w:tc>
      </w:tr>
      <w:tr w:rsidR="005C12E9" w:rsidRPr="00FE50EF" w:rsidTr="002626B7">
        <w:trPr>
          <w:trHeight w:val="3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Car Not Found 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'</w:t>
            </w:r>
            <w:r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Admin Car Search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'</w:t>
            </w:r>
          </w:p>
        </w:tc>
      </w:tr>
      <w:tr w:rsidR="005C12E9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5C12E9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Jignesh Mistry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5C12E9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CB505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CB5055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5C12E9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5C12E9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Jignesh Mistry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5C12E9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CB505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CB5055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5C12E9" w:rsidRPr="00FE50EF" w:rsidTr="002626B7">
        <w:trPr>
          <w:trHeight w:val="3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8E3B11" w:rsidP="00CB50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will have no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="00CB505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found message.</w:t>
            </w:r>
          </w:p>
        </w:tc>
      </w:tr>
      <w:tr w:rsidR="005C12E9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5C12E9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</w:t>
            </w:r>
            <w:r w:rsidR="00CB5055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as Admin.</w:t>
            </w:r>
          </w:p>
        </w:tc>
      </w:tr>
      <w:tr w:rsidR="005C12E9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hAnsi="Arial" w:cs="Arial"/>
                <w:sz w:val="20"/>
                <w:szCs w:val="20"/>
              </w:rPr>
              <w:t>1. Admin will be redirected to Search Result Page.</w:t>
            </w:r>
          </w:p>
        </w:tc>
      </w:tr>
      <w:tr w:rsidR="005C12E9" w:rsidRPr="00FE50EF" w:rsidTr="00CB5055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</w:t>
            </w:r>
            <w:r w:rsidR="005C12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er will search car by company and model name and click on 'Search </w:t>
            </w:r>
            <w:r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 button.</w:t>
            </w:r>
          </w:p>
          <w:p w:rsidR="00CB5055" w:rsidRPr="00FE50EF" w:rsidRDefault="00CB5055" w:rsidP="002626B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If user is admin, search result page will be shown.</w:t>
            </w:r>
          </w:p>
          <w:p w:rsidR="00CB5055" w:rsidRPr="00CB5055" w:rsidRDefault="00CB5055" w:rsidP="002626B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="004F679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have no car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found message.</w:t>
            </w:r>
          </w:p>
        </w:tc>
      </w:tr>
      <w:tr w:rsidR="005C12E9" w:rsidRPr="00FE50EF" w:rsidTr="002626B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5C12E9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B5055" w:rsidRPr="00FE50EF" w:rsidRDefault="00CB5055" w:rsidP="00CB5055">
      <w:pPr>
        <w:rPr>
          <w:rFonts w:ascii="Arial" w:hAnsi="Arial" w:cs="Arial"/>
          <w:sz w:val="20"/>
          <w:szCs w:val="20"/>
        </w:rPr>
      </w:pPr>
    </w:p>
    <w:p w:rsidR="00243ACB" w:rsidRDefault="00243ACB"/>
    <w:sectPr w:rsidR="0024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055"/>
    <w:rsid w:val="00243ACB"/>
    <w:rsid w:val="004F6792"/>
    <w:rsid w:val="005C12E9"/>
    <w:rsid w:val="008E3B11"/>
    <w:rsid w:val="00C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528</Characters>
  <Application>Microsoft Office Word</Application>
  <DocSecurity>0</DocSecurity>
  <Lines>4</Lines>
  <Paragraphs>1</Paragraphs>
  <ScaleCrop>false</ScaleCrop>
  <Company>Hewlett-Packard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James</cp:lastModifiedBy>
  <cp:revision>4</cp:revision>
  <dcterms:created xsi:type="dcterms:W3CDTF">2015-10-10T09:06:00Z</dcterms:created>
  <dcterms:modified xsi:type="dcterms:W3CDTF">2015-10-11T06:37:00Z</dcterms:modified>
</cp:coreProperties>
</file>