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2532"/>
        <w:gridCol w:w="3433"/>
        <w:gridCol w:w="2157"/>
      </w:tblGrid>
      <w:tr w:rsidR="007D1F50" w:rsidRPr="003C43D0" w:rsidTr="00DD0FFF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3C43D0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UC-2</w:t>
            </w:r>
          </w:p>
        </w:tc>
      </w:tr>
      <w:tr w:rsidR="007D1F50" w:rsidRPr="003C43D0" w:rsidTr="00DD0FFF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FB42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Create </w:t>
            </w:r>
            <w:r w:rsidR="00FB425A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</w:t>
            </w:r>
          </w:p>
        </w:tc>
      </w:tr>
      <w:tr w:rsidR="007D1F50" w:rsidRPr="003C43D0" w:rsidTr="00DD0FFF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7D1F50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Jignesh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Mistry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7D1F50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  <w:r w:rsidR="00A50C0A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/10</w:t>
            </w:r>
            <w:r w:rsidR="00684F44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7D1F50" w:rsidRPr="003C43D0" w:rsidTr="00DD0FFF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7D1F50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Jignesh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Mistry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7D1F50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  <w:r w:rsidR="00684F44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  <w:r w:rsidR="00A50C0A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  <w:r w:rsidR="00684F44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7D1F50" w:rsidRPr="003C43D0" w:rsidTr="00DD0FFF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</w:t>
            </w:r>
          </w:p>
        </w:tc>
      </w:tr>
      <w:tr w:rsidR="007D1F50" w:rsidRPr="003C43D0" w:rsidTr="00DD0FFF">
        <w:trPr>
          <w:trHeight w:val="6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D1F50" w:rsidRDefault="003D4ADE" w:rsidP="009B1683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Admin</w:t>
            </w:r>
            <w:r w:rsidR="007D1F50">
              <w:rPr>
                <w:rFonts w:ascii="Arial" w:eastAsia="Times New Roman" w:hAnsi="Arial" w:cs="Arial"/>
                <w:sz w:val="20"/>
                <w:szCs w:val="20"/>
              </w:rPr>
              <w:t xml:space="preserve"> can create car from this </w:t>
            </w:r>
            <w:proofErr w:type="spellStart"/>
            <w:r w:rsidR="007D1F50">
              <w:rPr>
                <w:rFonts w:ascii="Arial" w:eastAsia="Times New Roman" w:hAnsi="Arial" w:cs="Arial"/>
                <w:sz w:val="20"/>
                <w:szCs w:val="20"/>
              </w:rPr>
              <w:t>UI.Admin</w:t>
            </w:r>
            <w:proofErr w:type="spellEnd"/>
            <w:r w:rsidR="007D1F50">
              <w:rPr>
                <w:rFonts w:ascii="Arial" w:eastAsia="Times New Roman" w:hAnsi="Arial" w:cs="Arial"/>
                <w:sz w:val="20"/>
                <w:szCs w:val="20"/>
              </w:rPr>
              <w:t xml:space="preserve"> will click on the ‘create car’ option and will be redirected to create car page.</w:t>
            </w:r>
          </w:p>
        </w:tc>
      </w:tr>
      <w:tr w:rsidR="007D1F50" w:rsidRPr="003C43D0" w:rsidTr="00DD0FFF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3D4AD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Admin will click on 'Create </w:t>
            </w:r>
            <w:r w:rsidR="003D4ADE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Car' link on</w:t>
            </w:r>
            <w:r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D4ADE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 home page</w:t>
            </w:r>
            <w:r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7D1F50" w:rsidRPr="003C43D0" w:rsidTr="00DD0FFF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D4ADE" w:rsidRPr="003C43D0" w:rsidRDefault="007D1F50" w:rsidP="00684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 User must be log</w:t>
            </w:r>
            <w:r w:rsidR="00684F44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as Admin.</w:t>
            </w:r>
          </w:p>
        </w:tc>
      </w:tr>
      <w:tr w:rsidR="007D1F50" w:rsidRPr="003C43D0" w:rsidTr="00DD0FFF">
        <w:trPr>
          <w:trHeight w:val="71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3D4ADE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1. </w:t>
            </w:r>
            <w:r w:rsidR="003D4ADE" w:rsidRPr="003C43D0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will be created successfully.</w:t>
            </w:r>
          </w:p>
          <w:p w:rsidR="00684F44" w:rsidRPr="003C43D0" w:rsidRDefault="00684F44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2. Admin will be redirected to </w:t>
            </w:r>
            <w:r w:rsidR="008B451B" w:rsidRPr="003C43D0">
              <w:rPr>
                <w:rFonts w:ascii="Arial" w:eastAsia="Times New Roman" w:hAnsi="Arial" w:cs="Arial"/>
                <w:sz w:val="20"/>
                <w:szCs w:val="20"/>
              </w:rPr>
              <w:t>Edit Car P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age.</w:t>
            </w:r>
          </w:p>
        </w:tc>
      </w:tr>
      <w:tr w:rsidR="007D1F50" w:rsidRPr="003C43D0" w:rsidTr="00DD0FFF">
        <w:trPr>
          <w:trHeight w:val="280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1. User will click on 'Create </w:t>
            </w:r>
            <w:r w:rsidR="008B451B" w:rsidRPr="003C43D0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' link </w:t>
            </w:r>
            <w:r w:rsidR="008B451B" w:rsidRPr="003C43D0">
              <w:rPr>
                <w:rFonts w:ascii="Arial" w:eastAsia="Times New Roman" w:hAnsi="Arial" w:cs="Arial"/>
                <w:sz w:val="20"/>
                <w:szCs w:val="20"/>
              </w:rPr>
              <w:t>on admin home page.</w:t>
            </w:r>
          </w:p>
          <w:p w:rsidR="00684F44" w:rsidRPr="003C43D0" w:rsidRDefault="00684F44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2. If user is admin, create </w:t>
            </w:r>
            <w:r w:rsidR="008B451B" w:rsidRPr="003C43D0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page will be shown.</w:t>
            </w:r>
          </w:p>
          <w:p w:rsidR="00684F44" w:rsidRPr="003C43D0" w:rsidRDefault="00684F44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3. User will fill details of </w:t>
            </w:r>
            <w:r w:rsidR="008B451B" w:rsidRPr="003C43D0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in the form.</w:t>
            </w:r>
          </w:p>
          <w:p w:rsidR="00684F44" w:rsidRPr="003C43D0" w:rsidRDefault="00684F44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4. User should fill all </w:t>
            </w:r>
            <w:r w:rsidR="007D1F50">
              <w:rPr>
                <w:rFonts w:ascii="Arial" w:eastAsia="Times New Roman" w:hAnsi="Arial" w:cs="Arial"/>
                <w:sz w:val="20"/>
                <w:szCs w:val="20"/>
              </w:rPr>
              <w:t>the mandatory fields to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create </w:t>
            </w:r>
            <w:r w:rsidR="008B451B" w:rsidRPr="003C43D0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684F44" w:rsidRPr="003C43D0" w:rsidRDefault="00684F44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5. </w:t>
            </w:r>
            <w:r w:rsidR="00D17E82" w:rsidRPr="003C43D0">
              <w:rPr>
                <w:rFonts w:ascii="Arial" w:eastAsia="Times New Roman" w:hAnsi="Arial" w:cs="Arial"/>
                <w:sz w:val="20"/>
                <w:szCs w:val="20"/>
              </w:rPr>
              <w:t>Form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will be </w:t>
            </w:r>
            <w:r w:rsidR="00D17E82" w:rsidRPr="003C43D0">
              <w:rPr>
                <w:rFonts w:ascii="Arial" w:eastAsia="Times New Roman" w:hAnsi="Arial" w:cs="Arial"/>
                <w:sz w:val="20"/>
                <w:szCs w:val="20"/>
              </w:rPr>
              <w:t>submitted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only if all the mandatory fields have </w:t>
            </w:r>
            <w:r w:rsidR="00D17E82"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allowed 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values.</w:t>
            </w:r>
          </w:p>
          <w:p w:rsidR="00684F44" w:rsidRPr="003C43D0" w:rsidRDefault="008B451B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6. </w:t>
            </w:r>
            <w:r w:rsidR="007D1F50">
              <w:rPr>
                <w:rFonts w:ascii="Arial" w:eastAsia="Times New Roman" w:hAnsi="Arial" w:cs="Arial"/>
                <w:sz w:val="20"/>
                <w:szCs w:val="20"/>
              </w:rPr>
              <w:t>Client</w:t>
            </w:r>
            <w:r w:rsidR="00684F44"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side valida</w:t>
            </w:r>
            <w:r w:rsidR="007D1F50">
              <w:rPr>
                <w:rFonts w:ascii="Arial" w:eastAsia="Times New Roman" w:hAnsi="Arial" w:cs="Arial"/>
                <w:sz w:val="20"/>
                <w:szCs w:val="20"/>
              </w:rPr>
              <w:t>tions will be done before submitting the form</w:t>
            </w:r>
            <w:r w:rsidR="00684F44" w:rsidRPr="003C43D0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684F44" w:rsidRPr="003C43D0" w:rsidRDefault="00684F44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7. On successful create of </w:t>
            </w:r>
            <w:r w:rsidR="008B451B" w:rsidRPr="003C43D0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, admin will be redirected to the Edit </w:t>
            </w:r>
            <w:r w:rsidR="00D17E82" w:rsidRPr="003C43D0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page with recently created </w:t>
            </w:r>
            <w:r w:rsidR="00D17E82" w:rsidRPr="003C43D0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's details</w:t>
            </w:r>
            <w:r w:rsidRPr="003C43D0">
              <w:rPr>
                <w:rFonts w:ascii="Arial" w:eastAsia="Times New Roman" w:hAnsi="Arial" w:cs="Arial"/>
                <w:color w:val="999999"/>
                <w:sz w:val="20"/>
                <w:szCs w:val="20"/>
              </w:rPr>
              <w:t>.</w:t>
            </w:r>
          </w:p>
        </w:tc>
      </w:tr>
      <w:tr w:rsidR="007D1F50" w:rsidRPr="003C43D0" w:rsidTr="002616F4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2616F4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 w:val="20"/>
                <w:szCs w:val="20"/>
              </w:rPr>
              <w:t>one.</w:t>
            </w:r>
          </w:p>
        </w:tc>
      </w:tr>
      <w:tr w:rsidR="007D1F50" w:rsidRPr="003C43D0" w:rsidTr="002616F4">
        <w:trPr>
          <w:trHeight w:val="6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Exceptions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616F4" w:rsidRPr="003C43D0" w:rsidRDefault="002616F4" w:rsidP="002616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4a. If </w:t>
            </w:r>
            <w:r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with the same fields</w:t>
            </w:r>
            <w:r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already exists,</w:t>
            </w:r>
          </w:p>
          <w:p w:rsidR="002616F4" w:rsidRPr="003C43D0" w:rsidRDefault="002616F4" w:rsidP="002616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Duplicate car entry message will be shown.</w:t>
            </w:r>
          </w:p>
        </w:tc>
      </w:tr>
      <w:tr w:rsidR="007D1F50" w:rsidRPr="003C43D0" w:rsidTr="00DD0FFF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Includes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765A60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None.</w:t>
            </w:r>
          </w:p>
        </w:tc>
      </w:tr>
      <w:tr w:rsidR="007D1F50" w:rsidRPr="003C43D0" w:rsidTr="00DD0FFF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765A60" w:rsidP="00765A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On demand.</w:t>
            </w:r>
          </w:p>
        </w:tc>
      </w:tr>
      <w:tr w:rsidR="007D1F50" w:rsidRPr="003C43D0" w:rsidTr="003C43D0">
        <w:trPr>
          <w:trHeight w:val="55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765A60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None.</w:t>
            </w:r>
          </w:p>
        </w:tc>
      </w:tr>
      <w:tr w:rsidR="007D1F50" w:rsidRPr="003C43D0" w:rsidTr="00DD0FFF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A72060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None.</w:t>
            </w:r>
          </w:p>
        </w:tc>
      </w:tr>
      <w:tr w:rsidR="007D1F50" w:rsidRPr="003C43D0" w:rsidTr="00DD0FFF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765A60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None.</w:t>
            </w:r>
          </w:p>
        </w:tc>
      </w:tr>
    </w:tbl>
    <w:p w:rsidR="00C84538" w:rsidRPr="003C43D0" w:rsidRDefault="00C84538">
      <w:pPr>
        <w:rPr>
          <w:rFonts w:ascii="Arial" w:hAnsi="Arial" w:cs="Arial"/>
        </w:rPr>
      </w:pPr>
    </w:p>
    <w:sectPr w:rsidR="00C84538" w:rsidRPr="003C4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F44"/>
    <w:rsid w:val="000F5071"/>
    <w:rsid w:val="001C01E0"/>
    <w:rsid w:val="002616F4"/>
    <w:rsid w:val="003C43D0"/>
    <w:rsid w:val="003D4ADE"/>
    <w:rsid w:val="00441AED"/>
    <w:rsid w:val="00684F44"/>
    <w:rsid w:val="00765A60"/>
    <w:rsid w:val="007D1F50"/>
    <w:rsid w:val="008B451B"/>
    <w:rsid w:val="0091223E"/>
    <w:rsid w:val="009B1683"/>
    <w:rsid w:val="00A50C0A"/>
    <w:rsid w:val="00A72060"/>
    <w:rsid w:val="00AA1D58"/>
    <w:rsid w:val="00B22CBF"/>
    <w:rsid w:val="00B85C9B"/>
    <w:rsid w:val="00BA7AE9"/>
    <w:rsid w:val="00C84538"/>
    <w:rsid w:val="00D17E82"/>
    <w:rsid w:val="00DD0FFF"/>
    <w:rsid w:val="00FB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4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James</cp:lastModifiedBy>
  <cp:revision>14</cp:revision>
  <dcterms:created xsi:type="dcterms:W3CDTF">2015-10-02T17:43:00Z</dcterms:created>
  <dcterms:modified xsi:type="dcterms:W3CDTF">2015-10-11T07:28:00Z</dcterms:modified>
</cp:coreProperties>
</file>