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D3F" w:rsidRPr="00DC6D3F" w:rsidRDefault="00DC6D3F" w:rsidP="00DC6D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 w:rsidRPr="00DC6D3F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StoreFront</w:t>
      </w:r>
      <w:proofErr w:type="spellEnd"/>
    </w:p>
    <w:p w:rsidR="00DC6D3F" w:rsidRPr="00DC6D3F" w:rsidRDefault="00DC6D3F" w:rsidP="00DC6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D3F" w:rsidRPr="00DC6D3F" w:rsidRDefault="00DC6D3F" w:rsidP="00DC6D3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C6D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Participating Entities:</w:t>
      </w:r>
    </w:p>
    <w:p w:rsidR="00DC6D3F" w:rsidRPr="006E51E5" w:rsidRDefault="00DC6D3F" w:rsidP="006E51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</w:p>
    <w:p w:rsidR="00DC6D3F" w:rsidRPr="006E51E5" w:rsidRDefault="00DC6D3F" w:rsidP="006E51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</w:p>
    <w:p w:rsidR="00DC6D3F" w:rsidRPr="006E51E5" w:rsidRDefault="00DC6D3F" w:rsidP="006E51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Shopper</w:t>
      </w:r>
    </w:p>
    <w:p w:rsidR="00DC6D3F" w:rsidRPr="006E51E5" w:rsidRDefault="00DC6D3F" w:rsidP="006E51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Product</w:t>
      </w:r>
    </w:p>
    <w:p w:rsidR="00DC6D3F" w:rsidRPr="006E51E5" w:rsidRDefault="00DC6D3F" w:rsidP="006E51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Categories</w:t>
      </w:r>
    </w:p>
    <w:p w:rsidR="00DC6D3F" w:rsidRPr="006E51E5" w:rsidRDefault="00DC6D3F" w:rsidP="006E51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Payment</w:t>
      </w:r>
    </w:p>
    <w:p w:rsidR="00DC6D3F" w:rsidRPr="006E51E5" w:rsidRDefault="00DC6D3F" w:rsidP="006E51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Address</w:t>
      </w:r>
    </w:p>
    <w:p w:rsidR="00DC6D3F" w:rsidRPr="006E51E5" w:rsidRDefault="00DC6D3F" w:rsidP="006E51E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Order</w:t>
      </w:r>
    </w:p>
    <w:p w:rsidR="00DC6D3F" w:rsidRPr="00DC6D3F" w:rsidRDefault="00DC6D3F" w:rsidP="00DC6D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6D3F" w:rsidRPr="00DC6D3F" w:rsidRDefault="00DC6D3F" w:rsidP="00DC6D3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DC6D3F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Relations:</w:t>
      </w:r>
    </w:p>
    <w:p w:rsidR="006E51E5" w:rsidRPr="006E51E5" w:rsidRDefault="006E51E5" w:rsidP="006E51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A</w:t>
      </w:r>
    </w:p>
    <w:p w:rsidR="006E51E5" w:rsidRPr="006E51E5" w:rsidRDefault="006E51E5" w:rsidP="006E51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</w:p>
    <w:p w:rsidR="006E51E5" w:rsidRPr="006E51E5" w:rsidRDefault="006E51E5" w:rsidP="006E51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</w:p>
    <w:p w:rsidR="006E51E5" w:rsidRPr="006E51E5" w:rsidRDefault="006E51E5" w:rsidP="006E51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proceed to checkout</w:t>
      </w:r>
    </w:p>
    <w:p w:rsidR="006E51E5" w:rsidRDefault="006E51E5" w:rsidP="00DC6D3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</w:t>
      </w:r>
    </w:p>
    <w:p w:rsidR="006E7088" w:rsidRPr="006E7088" w:rsidRDefault="006E7088" w:rsidP="006E7088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6D3F" w:rsidRPr="00DC6D3F" w:rsidRDefault="00DC6D3F" w:rsidP="00DC6D3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</w:pPr>
      <w:r w:rsidRPr="00DC6D3F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t>Key Attributes:</w:t>
      </w:r>
    </w:p>
    <w:p w:rsidR="00DC6D3F" w:rsidRPr="006E51E5" w:rsidRDefault="00DC6D3F" w:rsidP="006E51E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User_id</w:t>
      </w:r>
      <w:proofErr w:type="spellEnd"/>
    </w:p>
    <w:p w:rsidR="00DC6D3F" w:rsidRPr="006E51E5" w:rsidRDefault="00DC6D3F" w:rsidP="006E51E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Product_id</w:t>
      </w:r>
      <w:proofErr w:type="spellEnd"/>
    </w:p>
    <w:p w:rsidR="00DC6D3F" w:rsidRPr="006E51E5" w:rsidRDefault="00DC6D3F" w:rsidP="006E51E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Categories_id</w:t>
      </w:r>
      <w:proofErr w:type="spellEnd"/>
    </w:p>
    <w:p w:rsidR="00DC6D3F" w:rsidRPr="006E51E5" w:rsidRDefault="00DC6D3F" w:rsidP="006E51E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Order_id</w:t>
      </w:r>
      <w:proofErr w:type="spellEnd"/>
    </w:p>
    <w:p w:rsidR="00A61B59" w:rsidRPr="006E51E5" w:rsidRDefault="00A61B59" w:rsidP="006E51E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Payment_id</w:t>
      </w:r>
      <w:proofErr w:type="spellEnd"/>
    </w:p>
    <w:p w:rsidR="00A61B59" w:rsidRPr="006E51E5" w:rsidRDefault="00A61B59" w:rsidP="006E51E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51E5">
        <w:rPr>
          <w:rFonts w:ascii="Times New Roman" w:eastAsia="Times New Roman" w:hAnsi="Times New Roman" w:cs="Times New Roman"/>
          <w:color w:val="000000"/>
          <w:sz w:val="24"/>
          <w:szCs w:val="24"/>
        </w:rPr>
        <w:t>Address_id</w:t>
      </w:r>
      <w:proofErr w:type="spellEnd"/>
    </w:p>
    <w:p w:rsidR="00DC6D3F" w:rsidRDefault="00DC6D3F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87A51" w:rsidRPr="00DC6D3F" w:rsidRDefault="00287A51" w:rsidP="00DC6D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DC6D3F" w:rsidRPr="00DC6D3F" w:rsidRDefault="00DC6D3F" w:rsidP="00DC6D3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C6D3F">
        <w:rPr>
          <w:rFonts w:ascii="Times New Roman" w:eastAsia="Times New Roman" w:hAnsi="Times New Roman" w:cs="Times New Roman"/>
          <w:b/>
          <w:bCs/>
          <w:color w:val="000000"/>
          <w:sz w:val="36"/>
          <w:szCs w:val="24"/>
        </w:rPr>
        <w:lastRenderedPageBreak/>
        <w:t>E-R Diagram:</w:t>
      </w:r>
    </w:p>
    <w:p w:rsidR="00642766" w:rsidRDefault="00642766"/>
    <w:p w:rsidR="00A61B59" w:rsidRDefault="00A61B59">
      <w:r>
        <w:rPr>
          <w:noProof/>
        </w:rPr>
        <w:drawing>
          <wp:inline distT="0" distB="0" distL="0" distR="0">
            <wp:extent cx="5943600" cy="6057900"/>
            <wp:effectExtent l="19050" t="0" r="0" b="0"/>
            <wp:docPr id="1" name="Picture 0" descr="erdplu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plus-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1B59" w:rsidSect="006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D61"/>
    <w:multiLevelType w:val="hybridMultilevel"/>
    <w:tmpl w:val="F70E8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B504A"/>
    <w:multiLevelType w:val="multilevel"/>
    <w:tmpl w:val="E7D6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742ADB"/>
    <w:multiLevelType w:val="hybridMultilevel"/>
    <w:tmpl w:val="954E4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09D44CE"/>
    <w:multiLevelType w:val="hybridMultilevel"/>
    <w:tmpl w:val="CE9A8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5F2776"/>
    <w:multiLevelType w:val="multilevel"/>
    <w:tmpl w:val="0C42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F94CEB"/>
    <w:multiLevelType w:val="hybridMultilevel"/>
    <w:tmpl w:val="4B3CB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EC2277"/>
    <w:multiLevelType w:val="multilevel"/>
    <w:tmpl w:val="B61E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881DCB"/>
    <w:multiLevelType w:val="multilevel"/>
    <w:tmpl w:val="4B6A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6D3F"/>
    <w:rsid w:val="00287A51"/>
    <w:rsid w:val="005069A0"/>
    <w:rsid w:val="00642766"/>
    <w:rsid w:val="006E51E5"/>
    <w:rsid w:val="006E7088"/>
    <w:rsid w:val="00A61B59"/>
    <w:rsid w:val="00DC6D3F"/>
    <w:rsid w:val="00E4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6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C6D3F"/>
  </w:style>
  <w:style w:type="paragraph" w:styleId="ListParagraph">
    <w:name w:val="List Paragraph"/>
    <w:basedOn w:val="Normal"/>
    <w:uiPriority w:val="34"/>
    <w:qFormat/>
    <w:rsid w:val="00DC6D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1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6</cp:revision>
  <dcterms:created xsi:type="dcterms:W3CDTF">2018-08-15T15:12:00Z</dcterms:created>
  <dcterms:modified xsi:type="dcterms:W3CDTF">2018-08-15T17:28:00Z</dcterms:modified>
</cp:coreProperties>
</file>