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723DB" w14:textId="77777777" w:rsidR="00AD2FCC" w:rsidRDefault="00AD2FCC">
      <w:pPr>
        <w:rPr>
          <w:rStyle w:val="Standard-Fett"/>
          <w:b w:val="0"/>
        </w:rPr>
      </w:pPr>
    </w:p>
    <w:p w14:paraId="7418CB6E" w14:textId="77777777" w:rsidR="00687E65" w:rsidRDefault="00687E65">
      <w:pPr>
        <w:rPr>
          <w:rStyle w:val="Standard-Fett"/>
          <w:b w:val="0"/>
        </w:rPr>
      </w:pPr>
    </w:p>
    <w:p w14:paraId="1786F3A5" w14:textId="77777777" w:rsidR="009B2698" w:rsidRPr="002A2289" w:rsidRDefault="009B2698" w:rsidP="009B2698">
      <w:r>
        <w:t>{</w:t>
      </w:r>
      <w:proofErr w:type="spellStart"/>
      <w:r>
        <w:t>orga_name</w:t>
      </w:r>
      <w:proofErr w:type="spellEnd"/>
      <w:r>
        <w:t>}</w:t>
      </w:r>
    </w:p>
    <w:p w14:paraId="2F3DCD85" w14:textId="77777777" w:rsidR="009B2698" w:rsidRDefault="009B2698" w:rsidP="009B2698">
      <w:pPr>
        <w:rPr>
          <w:rStyle w:val="Standard-Fett"/>
          <w:b w:val="0"/>
        </w:rPr>
      </w:pPr>
      <w:r>
        <w:rPr>
          <w:rStyle w:val="Standard-Fett"/>
          <w:b w:val="0"/>
        </w:rPr>
        <w:t>{</w:t>
      </w:r>
      <w:proofErr w:type="spellStart"/>
      <w:r>
        <w:rPr>
          <w:rStyle w:val="Standard-Fett"/>
          <w:b w:val="0"/>
        </w:rPr>
        <w:t>vorname</w:t>
      </w:r>
      <w:proofErr w:type="spellEnd"/>
      <w:r>
        <w:rPr>
          <w:rStyle w:val="Standard-Fett"/>
          <w:b w:val="0"/>
        </w:rPr>
        <w:t>} {</w:t>
      </w:r>
      <w:proofErr w:type="spellStart"/>
      <w:r>
        <w:rPr>
          <w:rStyle w:val="Standard-Fett"/>
          <w:b w:val="0"/>
        </w:rPr>
        <w:t>name</w:t>
      </w:r>
      <w:proofErr w:type="spellEnd"/>
      <w:r>
        <w:rPr>
          <w:rStyle w:val="Standard-Fett"/>
          <w:b w:val="0"/>
        </w:rPr>
        <w:t>}</w:t>
      </w:r>
    </w:p>
    <w:p w14:paraId="71023337" w14:textId="77777777" w:rsidR="009B2698" w:rsidRPr="002A2289" w:rsidRDefault="009B2698" w:rsidP="009B2698">
      <w:r>
        <w:t>{</w:t>
      </w:r>
      <w:proofErr w:type="spellStart"/>
      <w:r>
        <w:t>orga_strasse</w:t>
      </w:r>
      <w:proofErr w:type="spellEnd"/>
      <w:r>
        <w:t>}</w:t>
      </w:r>
    </w:p>
    <w:p w14:paraId="7C73C541" w14:textId="77777777" w:rsidR="009B2698" w:rsidRPr="002A2289" w:rsidRDefault="009B2698" w:rsidP="009B2698">
      <w:r w:rsidRPr="7A35E27A">
        <w:rPr>
          <w:lang w:val="fr-FR"/>
        </w:rPr>
        <w:t>{</w:t>
      </w:r>
      <w:proofErr w:type="spellStart"/>
      <w:proofErr w:type="gramStart"/>
      <w:r w:rsidRPr="7A35E27A">
        <w:rPr>
          <w:lang w:val="fr-FR"/>
        </w:rPr>
        <w:t>orga</w:t>
      </w:r>
      <w:proofErr w:type="gramEnd"/>
      <w:r>
        <w:rPr>
          <w:lang w:val="fr-FR"/>
        </w:rPr>
        <w:t>_</w:t>
      </w:r>
      <w:r w:rsidRPr="7A35E27A">
        <w:rPr>
          <w:lang w:val="fr-FR"/>
        </w:rPr>
        <w:t>plz</w:t>
      </w:r>
      <w:proofErr w:type="spellEnd"/>
      <w:r w:rsidRPr="7A35E27A">
        <w:rPr>
          <w:lang w:val="fr-FR"/>
        </w:rPr>
        <w:t>} {</w:t>
      </w:r>
      <w:proofErr w:type="spellStart"/>
      <w:r w:rsidRPr="7A35E27A">
        <w:rPr>
          <w:lang w:val="fr-FR"/>
        </w:rPr>
        <w:t>orga</w:t>
      </w:r>
      <w:r>
        <w:rPr>
          <w:lang w:val="fr-FR"/>
        </w:rPr>
        <w:t>_</w:t>
      </w:r>
      <w:r w:rsidRPr="7A35E27A">
        <w:rPr>
          <w:lang w:val="fr-FR"/>
        </w:rPr>
        <w:t>ort</w:t>
      </w:r>
      <w:proofErr w:type="spellEnd"/>
      <w:r w:rsidRPr="7A35E27A">
        <w:rPr>
          <w:lang w:val="fr-FR"/>
        </w:rPr>
        <w:t>}</w:t>
      </w:r>
    </w:p>
    <w:p w14:paraId="3CD21994" w14:textId="77777777" w:rsidR="005A247A" w:rsidRPr="00473530" w:rsidRDefault="005A247A"/>
    <w:p w14:paraId="6C6240F7" w14:textId="77777777" w:rsidR="002A2289" w:rsidRPr="00473530" w:rsidRDefault="002A2289"/>
    <w:p w14:paraId="2F3DED61" w14:textId="77777777" w:rsidR="008B7F65" w:rsidRPr="00473530" w:rsidRDefault="008B7F65"/>
    <w:p w14:paraId="073AC1BF" w14:textId="77777777" w:rsidR="006120FE" w:rsidRPr="00473530" w:rsidRDefault="006120FE"/>
    <w:p w14:paraId="75C85C9B" w14:textId="77777777" w:rsidR="008B7F65" w:rsidRPr="00473530" w:rsidRDefault="008B7F65"/>
    <w:p w14:paraId="22959342" w14:textId="77777777" w:rsidR="00410266" w:rsidRPr="00473530" w:rsidRDefault="00410266"/>
    <w:p w14:paraId="5F3F02A6" w14:textId="77777777" w:rsidR="005665B7" w:rsidRPr="00473530" w:rsidRDefault="005665B7">
      <w:pPr>
        <w:sectPr w:rsidR="005665B7" w:rsidRPr="00473530" w:rsidSect="009B2698">
          <w:footerReference w:type="default" r:id="rId11"/>
          <w:footerReference w:type="first" r:id="rId12"/>
          <w:pgSz w:w="11906" w:h="16838"/>
          <w:pgMar w:top="2211" w:right="510" w:bottom="1417" w:left="1474" w:header="720" w:footer="850" w:gutter="0"/>
          <w:cols w:space="720"/>
          <w:titlePg/>
        </w:sectPr>
      </w:pPr>
    </w:p>
    <w:p w14:paraId="7FC12A63" w14:textId="20040F8A" w:rsidR="00612901" w:rsidRPr="00473530" w:rsidRDefault="004E345B" w:rsidP="00612901">
      <w:pPr>
        <w:tabs>
          <w:tab w:val="right" w:pos="9921"/>
        </w:tabs>
        <w:rPr>
          <w:b/>
        </w:rPr>
      </w:pPr>
      <w:bookmarkStart w:id="0" w:name="_Hlk49506789"/>
      <w:r w:rsidRPr="00473530">
        <w:rPr>
          <w:rStyle w:val="ML-Standardfett"/>
        </w:rPr>
        <w:t>Angebot</w:t>
      </w:r>
      <w:r w:rsidR="00522B26" w:rsidRPr="00473530">
        <w:rPr>
          <w:rStyle w:val="ML-Standardfett"/>
        </w:rPr>
        <w:t xml:space="preserve"> </w:t>
      </w:r>
      <w:r w:rsidR="0013150A" w:rsidRPr="009B2698">
        <w:rPr>
          <w:rStyle w:val="ML-Standardfett"/>
          <w:highlight w:val="yellow"/>
        </w:rPr>
        <w:t>20011</w:t>
      </w:r>
      <w:r w:rsidR="008108D3" w:rsidRPr="009B2698">
        <w:rPr>
          <w:rStyle w:val="ML-Standardfett"/>
          <w:highlight w:val="yellow"/>
        </w:rPr>
        <w:t>XXX</w:t>
      </w:r>
    </w:p>
    <w:bookmarkEnd w:id="0"/>
    <w:p w14:paraId="5C1923D4" w14:textId="37E4777D" w:rsidR="008B7F65" w:rsidRPr="00473530" w:rsidRDefault="00522B26">
      <w:pPr>
        <w:tabs>
          <w:tab w:val="right" w:pos="9921"/>
        </w:tabs>
      </w:pPr>
      <w:r w:rsidRPr="00473530">
        <w:tab/>
      </w:r>
      <w:r w:rsidR="003C30CC" w:rsidRPr="002E4782">
        <w:rPr>
          <w:lang w:val="en-US"/>
        </w:rPr>
        <w:fldChar w:fldCharType="begin"/>
      </w:r>
      <w:r w:rsidR="003C30CC" w:rsidRPr="002E4782">
        <w:rPr>
          <w:lang w:val="en-US"/>
        </w:rPr>
        <w:instrText xml:space="preserve"> TIME  \@ "dd.MM.yyyy"  \* MERGEFORMAT </w:instrText>
      </w:r>
      <w:r w:rsidR="003C30CC" w:rsidRPr="002E4782">
        <w:rPr>
          <w:lang w:val="en-US"/>
        </w:rPr>
        <w:fldChar w:fldCharType="separate"/>
      </w:r>
      <w:r w:rsidR="00915975">
        <w:rPr>
          <w:noProof/>
          <w:lang w:val="en-US"/>
        </w:rPr>
        <w:t>25.06.2024</w:t>
      </w:r>
      <w:r w:rsidR="003C30CC" w:rsidRPr="002E4782">
        <w:rPr>
          <w:lang w:val="en-US"/>
        </w:rPr>
        <w:fldChar w:fldCharType="end"/>
      </w:r>
    </w:p>
    <w:p w14:paraId="4B805F38" w14:textId="77777777" w:rsidR="00410266" w:rsidRPr="00473530" w:rsidRDefault="00410266">
      <w:pPr>
        <w:sectPr w:rsidR="00410266" w:rsidRPr="00473530" w:rsidSect="00AD7C86">
          <w:type w:val="continuous"/>
          <w:pgSz w:w="11906" w:h="16838"/>
          <w:pgMar w:top="2211" w:right="510" w:bottom="1417" w:left="1474" w:header="720" w:footer="850" w:gutter="0"/>
          <w:cols w:num="2" w:space="720" w:equalWidth="0">
            <w:col w:w="8714" w:space="0"/>
            <w:col w:w="1208"/>
          </w:cols>
          <w:titlePg/>
        </w:sectPr>
      </w:pPr>
    </w:p>
    <w:p w14:paraId="16D1D411" w14:textId="77777777" w:rsidR="008B7F65" w:rsidRPr="00473530" w:rsidRDefault="008B7F65" w:rsidP="005A247A">
      <w:pPr>
        <w:spacing w:line="240" w:lineRule="auto"/>
      </w:pPr>
    </w:p>
    <w:p w14:paraId="0AC15929" w14:textId="77777777" w:rsidR="008B7F65" w:rsidRPr="00473530" w:rsidRDefault="008B7F65" w:rsidP="005A247A">
      <w:pPr>
        <w:spacing w:line="240" w:lineRule="auto"/>
      </w:pPr>
    </w:p>
    <w:p w14:paraId="36862A39" w14:textId="77777777" w:rsidR="00410266" w:rsidRPr="00473530" w:rsidRDefault="00410266">
      <w:pPr>
        <w:sectPr w:rsidR="00410266" w:rsidRPr="00473530" w:rsidSect="00AD7C86">
          <w:type w:val="continuous"/>
          <w:pgSz w:w="11906" w:h="16838"/>
          <w:pgMar w:top="2211" w:right="510" w:bottom="1417" w:left="1474" w:header="720" w:footer="850" w:gutter="0"/>
          <w:cols w:space="720"/>
          <w:titlePg/>
        </w:sectPr>
      </w:pPr>
    </w:p>
    <w:p w14:paraId="540EAC9D" w14:textId="01645445" w:rsidR="008B7F65" w:rsidRPr="00850E76" w:rsidRDefault="004E345B">
      <w:r w:rsidRPr="7A35E27A">
        <w:rPr>
          <w:rStyle w:val="ML-Standard"/>
        </w:rPr>
        <w:t>Sehr geehrt</w:t>
      </w:r>
      <w:r w:rsidR="46045F4B" w:rsidRPr="7A35E27A">
        <w:rPr>
          <w:rStyle w:val="ML-Standard"/>
        </w:rPr>
        <w:t>e {</w:t>
      </w:r>
      <w:proofErr w:type="spellStart"/>
      <w:r w:rsidR="46045F4B" w:rsidRPr="7A35E27A">
        <w:rPr>
          <w:rStyle w:val="ML-Standard"/>
        </w:rPr>
        <w:t>vorname</w:t>
      </w:r>
      <w:proofErr w:type="spellEnd"/>
      <w:r w:rsidR="46045F4B" w:rsidRPr="7A35E27A">
        <w:rPr>
          <w:rStyle w:val="ML-Standard"/>
        </w:rPr>
        <w:t>} {</w:t>
      </w:r>
      <w:proofErr w:type="spellStart"/>
      <w:r w:rsidR="46045F4B" w:rsidRPr="7A35E27A">
        <w:rPr>
          <w:rStyle w:val="ML-Standard"/>
        </w:rPr>
        <w:t>name</w:t>
      </w:r>
      <w:proofErr w:type="spellEnd"/>
      <w:r w:rsidR="46045F4B" w:rsidRPr="7A35E27A">
        <w:rPr>
          <w:rStyle w:val="ML-Standard"/>
        </w:rPr>
        <w:t>}</w:t>
      </w:r>
      <w:r w:rsidR="00522B26" w:rsidRPr="7A35E27A">
        <w:rPr>
          <w:rStyle w:val="ML-Standard"/>
        </w:rPr>
        <w:t>,</w:t>
      </w:r>
    </w:p>
    <w:p w14:paraId="5200F00E" w14:textId="77777777" w:rsidR="008B7F65" w:rsidRPr="00850E76" w:rsidRDefault="008B7F65" w:rsidP="005A247A">
      <w:pPr>
        <w:spacing w:line="240" w:lineRule="auto"/>
      </w:pPr>
    </w:p>
    <w:p w14:paraId="21ADEFA6" w14:textId="71641F5C" w:rsidR="00301D28" w:rsidRPr="004E345B" w:rsidRDefault="004E345B" w:rsidP="003C30CC">
      <w:pPr>
        <w:spacing w:after="100" w:line="240" w:lineRule="auto"/>
        <w:rPr>
          <w:rStyle w:val="ML-Standard"/>
        </w:rPr>
      </w:pPr>
      <w:r w:rsidRPr="004E345B">
        <w:rPr>
          <w:rStyle w:val="ML-Standard"/>
        </w:rPr>
        <w:t xml:space="preserve">nachfolgend erhalten Sie </w:t>
      </w:r>
      <w:r>
        <w:rPr>
          <w:rStyle w:val="ML-Standard"/>
        </w:rPr>
        <w:t>unser</w:t>
      </w:r>
      <w:r w:rsidRPr="004E345B">
        <w:rPr>
          <w:rStyle w:val="ML-Standard"/>
        </w:rPr>
        <w:t xml:space="preserve"> Angebot für eine</w:t>
      </w:r>
      <w:r>
        <w:rPr>
          <w:rStyle w:val="ML-Standard"/>
        </w:rPr>
        <w:t xml:space="preserve"> Lizenz zur Nutzung</w:t>
      </w:r>
      <w:r w:rsidRPr="004E345B">
        <w:rPr>
          <w:rStyle w:val="ML-Standard"/>
        </w:rPr>
        <w:t xml:space="preserve"> des </w:t>
      </w:r>
      <w:proofErr w:type="gramStart"/>
      <w:r w:rsidR="0044486C" w:rsidRPr="004E345B">
        <w:rPr>
          <w:rStyle w:val="ML-Standard"/>
        </w:rPr>
        <w:t>AAS Designer</w:t>
      </w:r>
      <w:r w:rsidRPr="004E345B">
        <w:rPr>
          <w:rStyle w:val="ML-Standard"/>
        </w:rPr>
        <w:t>s</w:t>
      </w:r>
      <w:proofErr w:type="gramEnd"/>
      <w:r>
        <w:rPr>
          <w:rStyle w:val="ML-Standard"/>
        </w:rPr>
        <w:t>.</w:t>
      </w:r>
      <w:r w:rsidR="004D2D4D" w:rsidRPr="004E345B">
        <w:rPr>
          <w:rStyle w:val="ML-Standard"/>
        </w:rPr>
        <w:t xml:space="preserve"> </w:t>
      </w:r>
    </w:p>
    <w:p w14:paraId="03939DEF" w14:textId="77777777" w:rsidR="00AD2FCC" w:rsidRPr="004E345B" w:rsidRDefault="00AD2FCC" w:rsidP="00AD2FCC">
      <w:pPr>
        <w:spacing w:after="100" w:line="240" w:lineRule="auto"/>
        <w:rPr>
          <w:rStyle w:val="ML-Standard"/>
        </w:rPr>
      </w:pPr>
    </w:p>
    <w:p w14:paraId="4D1D3CC2" w14:textId="74856172" w:rsidR="008B7F65" w:rsidRPr="00473530" w:rsidRDefault="004E345B" w:rsidP="00AD2FCC">
      <w:pPr>
        <w:spacing w:after="100" w:line="240" w:lineRule="auto"/>
      </w:pPr>
      <w:r w:rsidRPr="00473530">
        <w:rPr>
          <w:rStyle w:val="ML-Standardfett"/>
        </w:rPr>
        <w:t>Vorbemerkung</w:t>
      </w:r>
    </w:p>
    <w:p w14:paraId="603A2DF2" w14:textId="002EF2CF" w:rsidR="00D359EF" w:rsidRPr="004E345B" w:rsidRDefault="004E345B" w:rsidP="00D359EF">
      <w:r w:rsidRPr="004E345B">
        <w:rPr>
          <w:rStyle w:val="ML-Standard"/>
        </w:rPr>
        <w:t>Zur Abkürzung w</w:t>
      </w:r>
      <w:r>
        <w:rPr>
          <w:rStyle w:val="ML-Standard"/>
        </w:rPr>
        <w:t>e</w:t>
      </w:r>
      <w:r w:rsidRPr="004E345B">
        <w:rPr>
          <w:rStyle w:val="ML-Standard"/>
        </w:rPr>
        <w:t xml:space="preserve">rden wir im Folgenden </w:t>
      </w:r>
      <w:r w:rsidR="00850E76">
        <w:rPr>
          <w:rStyle w:val="ML-Standard"/>
        </w:rPr>
        <w:t xml:space="preserve">die </w:t>
      </w:r>
      <w:r w:rsidR="009B4191">
        <w:rPr>
          <w:rStyle w:val="ML-Standard"/>
        </w:rPr>
        <w:t>{orga</w:t>
      </w:r>
      <w:r w:rsidR="00915975">
        <w:rPr>
          <w:rStyle w:val="ML-Standard"/>
        </w:rPr>
        <w:t>_</w:t>
      </w:r>
      <w:r w:rsidR="009B4191">
        <w:rPr>
          <w:rStyle w:val="ML-Standard"/>
        </w:rPr>
        <w:t xml:space="preserve">name} </w:t>
      </w:r>
      <w:r w:rsidRPr="004E345B">
        <w:rPr>
          <w:rStyle w:val="ML-Standard"/>
        </w:rPr>
        <w:t>mit Auftraggeber (A</w:t>
      </w:r>
      <w:r>
        <w:rPr>
          <w:rStyle w:val="ML-Standard"/>
        </w:rPr>
        <w:t xml:space="preserve">G) und </w:t>
      </w:r>
      <w:r w:rsidR="00D359EF" w:rsidRPr="004E345B">
        <w:rPr>
          <w:rStyle w:val="ML-Standard"/>
        </w:rPr>
        <w:t xml:space="preserve">Meta-Level Software AG </w:t>
      </w:r>
      <w:r>
        <w:rPr>
          <w:rStyle w:val="ML-Standard"/>
        </w:rPr>
        <w:t>mit Auftragnehmer (AN) bezeichnen.</w:t>
      </w:r>
    </w:p>
    <w:p w14:paraId="3A1ACF2C" w14:textId="77777777" w:rsidR="005A755E" w:rsidRPr="004E345B" w:rsidRDefault="005A755E" w:rsidP="005A755E">
      <w:pPr>
        <w:pStyle w:val="Textbody"/>
        <w:spacing w:before="100" w:after="100" w:line="240" w:lineRule="auto"/>
        <w:rPr>
          <w:rStyle w:val="Standard-Fett"/>
        </w:rPr>
      </w:pPr>
    </w:p>
    <w:p w14:paraId="071665D0" w14:textId="777796E9" w:rsidR="0044486C" w:rsidRPr="00473530" w:rsidRDefault="004E345B" w:rsidP="0044486C">
      <w:pPr>
        <w:spacing w:before="100" w:after="100" w:line="240" w:lineRule="auto"/>
        <w:rPr>
          <w:rStyle w:val="Standard-Fett-Kursiv"/>
          <w:i w:val="0"/>
          <w:szCs w:val="20"/>
        </w:rPr>
      </w:pPr>
      <w:r w:rsidRPr="00473530">
        <w:rPr>
          <w:rStyle w:val="Standard-Fett-Gro"/>
          <w:sz w:val="20"/>
          <w:szCs w:val="20"/>
        </w:rPr>
        <w:t>Leistungen</w:t>
      </w:r>
    </w:p>
    <w:p w14:paraId="52E30A1B" w14:textId="06F17F40" w:rsidR="00536190" w:rsidRDefault="004E345B" w:rsidP="00536190">
      <w:pPr>
        <w:pStyle w:val="paragraph"/>
        <w:spacing w:before="0" w:beforeAutospacing="0" w:after="64" w:afterAutospacing="0"/>
        <w:jc w:val="both"/>
        <w:textAlignment w:val="baseline"/>
        <w:rPr>
          <w:rStyle w:val="Standard-Fett-Kursiv"/>
          <w:b w:val="0"/>
          <w:bCs/>
          <w:i w:val="0"/>
        </w:rPr>
      </w:pPr>
      <w:r w:rsidRPr="007A782E">
        <w:rPr>
          <w:rStyle w:val="Standard-Fett-Kursiv"/>
          <w:b w:val="0"/>
          <w:bCs/>
          <w:i w:val="0"/>
        </w:rPr>
        <w:t xml:space="preserve">Der AN </w:t>
      </w:r>
      <w:r w:rsidR="00862F06">
        <w:rPr>
          <w:rStyle w:val="Standard-Fett-Kursiv"/>
          <w:b w:val="0"/>
          <w:bCs/>
          <w:i w:val="0"/>
        </w:rPr>
        <w:t>bietet</w:t>
      </w:r>
      <w:r w:rsidRPr="007A782E">
        <w:rPr>
          <w:rStyle w:val="Standard-Fett-Kursiv"/>
          <w:b w:val="0"/>
          <w:bCs/>
          <w:i w:val="0"/>
        </w:rPr>
        <w:t xml:space="preserve"> dem AG eine Lizenz zur Nutzung des SaaS Portals </w:t>
      </w:r>
      <w:r w:rsidR="00421505" w:rsidRPr="007A782E">
        <w:rPr>
          <w:rStyle w:val="Standard-Fett-Kursiv"/>
          <w:b w:val="0"/>
          <w:bCs/>
          <w:i w:val="0"/>
        </w:rPr>
        <w:t>“</w:t>
      </w:r>
      <w:r w:rsidR="00AB2493" w:rsidRPr="007A782E">
        <w:rPr>
          <w:rStyle w:val="Standard-Fett-Kursiv"/>
          <w:b w:val="0"/>
          <w:bCs/>
          <w:i w:val="0"/>
        </w:rPr>
        <w:t>designer.aas-suite.com</w:t>
      </w:r>
      <w:r w:rsidR="00421505" w:rsidRPr="007A782E">
        <w:rPr>
          <w:rStyle w:val="Standard-Fett-Kursiv"/>
          <w:b w:val="0"/>
          <w:bCs/>
          <w:i w:val="0"/>
        </w:rPr>
        <w:t>”</w:t>
      </w:r>
      <w:r w:rsidR="00AB2493" w:rsidRPr="007A782E">
        <w:rPr>
          <w:rStyle w:val="Standard-Fett-Kursiv"/>
          <w:b w:val="0"/>
          <w:bCs/>
          <w:i w:val="0"/>
        </w:rPr>
        <w:t xml:space="preserve"> </w:t>
      </w:r>
      <w:r w:rsidR="00862F06">
        <w:rPr>
          <w:rStyle w:val="Standard-Fett-Kursiv"/>
          <w:b w:val="0"/>
          <w:bCs/>
          <w:i w:val="0"/>
        </w:rPr>
        <w:t xml:space="preserve">für die </w:t>
      </w:r>
      <w:r w:rsidR="007A782E" w:rsidRPr="007A782E">
        <w:rPr>
          <w:rStyle w:val="Standard-Fett-Kursiv"/>
          <w:b w:val="0"/>
          <w:bCs/>
          <w:i w:val="0"/>
        </w:rPr>
        <w:t>Erstellung und Bearbeitung von</w:t>
      </w:r>
      <w:r w:rsidR="00862F06">
        <w:rPr>
          <w:rStyle w:val="Standard-Fett-Kursiv"/>
          <w:b w:val="0"/>
          <w:bCs/>
          <w:i w:val="0"/>
        </w:rPr>
        <w:t xml:space="preserve"> Verwaltungsschalen</w:t>
      </w:r>
      <w:r w:rsidR="007A782E" w:rsidRPr="007A782E">
        <w:rPr>
          <w:rStyle w:val="Standard-Fett-Kursiv"/>
          <w:b w:val="0"/>
          <w:bCs/>
          <w:i w:val="0"/>
        </w:rPr>
        <w:t xml:space="preserve"> </w:t>
      </w:r>
      <w:r w:rsidR="00C71E7D" w:rsidRPr="007A782E">
        <w:rPr>
          <w:rStyle w:val="Standard-Fett-Kursiv"/>
          <w:b w:val="0"/>
          <w:bCs/>
          <w:i w:val="0"/>
        </w:rPr>
        <w:t>(</w:t>
      </w:r>
      <w:r w:rsidR="00862F06">
        <w:rPr>
          <w:rStyle w:val="Standard-Fett-Kursiv"/>
          <w:b w:val="0"/>
          <w:bCs/>
          <w:i w:val="0"/>
        </w:rPr>
        <w:t xml:space="preserve">engl. </w:t>
      </w:r>
      <w:r w:rsidR="007A782E" w:rsidRPr="007A782E">
        <w:rPr>
          <w:rStyle w:val="Standard-Fett-Kursiv"/>
          <w:b w:val="0"/>
          <w:bCs/>
          <w:i w:val="0"/>
        </w:rPr>
        <w:t>A</w:t>
      </w:r>
      <w:r w:rsidR="00C71E7D" w:rsidRPr="007A782E">
        <w:rPr>
          <w:rStyle w:val="Standard-Fett-Kursiv"/>
          <w:b w:val="0"/>
          <w:bCs/>
          <w:i w:val="0"/>
        </w:rPr>
        <w:t>sset</w:t>
      </w:r>
      <w:r w:rsidR="007A782E" w:rsidRPr="007A782E">
        <w:rPr>
          <w:rStyle w:val="Standard-Fett-Kursiv"/>
          <w:b w:val="0"/>
          <w:bCs/>
          <w:i w:val="0"/>
        </w:rPr>
        <w:t xml:space="preserve"> A</w:t>
      </w:r>
      <w:r w:rsidR="00C71E7D" w:rsidRPr="007A782E">
        <w:rPr>
          <w:rStyle w:val="Standard-Fett-Kursiv"/>
          <w:b w:val="0"/>
          <w:bCs/>
          <w:i w:val="0"/>
        </w:rPr>
        <w:t>dministration</w:t>
      </w:r>
      <w:r w:rsidR="007A782E" w:rsidRPr="007A782E">
        <w:rPr>
          <w:rStyle w:val="Standard-Fett-Kursiv"/>
          <w:b w:val="0"/>
          <w:bCs/>
          <w:i w:val="0"/>
        </w:rPr>
        <w:t xml:space="preserve"> S</w:t>
      </w:r>
      <w:r w:rsidR="00C71E7D" w:rsidRPr="007A782E">
        <w:rPr>
          <w:rStyle w:val="Standard-Fett-Kursiv"/>
          <w:b w:val="0"/>
          <w:bCs/>
          <w:i w:val="0"/>
        </w:rPr>
        <w:t>hells</w:t>
      </w:r>
      <w:r w:rsidR="00862F06">
        <w:rPr>
          <w:rStyle w:val="Standard-Fett-Kursiv"/>
          <w:b w:val="0"/>
          <w:bCs/>
          <w:i w:val="0"/>
        </w:rPr>
        <w:t xml:space="preserve"> (AAS)</w:t>
      </w:r>
      <w:r w:rsidR="00C71E7D" w:rsidRPr="007A782E">
        <w:rPr>
          <w:rStyle w:val="Standard-Fett-Kursiv"/>
          <w:b w:val="0"/>
          <w:bCs/>
          <w:i w:val="0"/>
        </w:rPr>
        <w:t xml:space="preserve">) </w:t>
      </w:r>
      <w:r w:rsidR="009B4191">
        <w:rPr>
          <w:rStyle w:val="Standard-Fett-Kursiv"/>
          <w:b w:val="0"/>
          <w:bCs/>
          <w:i w:val="0"/>
        </w:rPr>
        <w:t>unbefristet</w:t>
      </w:r>
      <w:r w:rsidR="007A782E" w:rsidRPr="007A782E">
        <w:rPr>
          <w:rStyle w:val="Standard-Fett-Kursiv"/>
          <w:b w:val="0"/>
          <w:bCs/>
          <w:i w:val="0"/>
        </w:rPr>
        <w:t xml:space="preserve"> fü</w:t>
      </w:r>
      <w:r w:rsidR="007A782E">
        <w:rPr>
          <w:rStyle w:val="Standard-Fett-Kursiv"/>
          <w:b w:val="0"/>
          <w:bCs/>
          <w:i w:val="0"/>
        </w:rPr>
        <w:t xml:space="preserve">r </w:t>
      </w:r>
      <w:r w:rsidR="009B4191">
        <w:rPr>
          <w:rStyle w:val="Standard-Fett-Kursiv"/>
          <w:b w:val="0"/>
          <w:bCs/>
          <w:i w:val="0"/>
        </w:rPr>
        <w:t>{</w:t>
      </w:r>
      <w:proofErr w:type="spellStart"/>
      <w:r w:rsidR="009B4191">
        <w:rPr>
          <w:rStyle w:val="Standard-Fett-Kursiv"/>
          <w:b w:val="0"/>
          <w:bCs/>
          <w:i w:val="0"/>
        </w:rPr>
        <w:t>numberOfLicences</w:t>
      </w:r>
      <w:proofErr w:type="spellEnd"/>
      <w:r w:rsidR="009B4191">
        <w:rPr>
          <w:rStyle w:val="Standard-Fett-Kursiv"/>
          <w:b w:val="0"/>
          <w:bCs/>
          <w:i w:val="0"/>
        </w:rPr>
        <w:t>}</w:t>
      </w:r>
      <w:r w:rsidR="007A782E">
        <w:rPr>
          <w:rStyle w:val="Standard-Fett-Kursiv"/>
          <w:b w:val="0"/>
          <w:bCs/>
          <w:i w:val="0"/>
        </w:rPr>
        <w:t xml:space="preserve"> Nutzer auf Basis der Allgemeinen Geschäftsbedingungen „aas-suite“ der Meta-Level Software AG</w:t>
      </w:r>
      <w:r w:rsidR="00B618B8">
        <w:rPr>
          <w:rStyle w:val="Standard-Fett-Kursiv"/>
          <w:b w:val="0"/>
          <w:bCs/>
          <w:i w:val="0"/>
        </w:rPr>
        <w:t xml:space="preserve"> (siehe: </w:t>
      </w:r>
      <w:r w:rsidR="00091950" w:rsidRPr="00091950">
        <w:rPr>
          <w:rStyle w:val="Standard-Fett-Kursiv"/>
          <w:b w:val="0"/>
          <w:bCs/>
          <w:i w:val="0"/>
        </w:rPr>
        <w:t>https://data.aas-suite.de/terms-de.pdf</w:t>
      </w:r>
      <w:r w:rsidR="00091950">
        <w:rPr>
          <w:rStyle w:val="Standard-Fett-Kursiv"/>
          <w:b w:val="0"/>
          <w:bCs/>
          <w:i w:val="0"/>
        </w:rPr>
        <w:t>)</w:t>
      </w:r>
      <w:r w:rsidR="007A782E">
        <w:rPr>
          <w:rStyle w:val="Standard-Fett-Kursiv"/>
          <w:b w:val="0"/>
          <w:bCs/>
          <w:i w:val="0"/>
        </w:rPr>
        <w:t>.</w:t>
      </w:r>
      <w:r w:rsidR="002B7B2A">
        <w:rPr>
          <w:rStyle w:val="Standard-Fett-Kursiv"/>
          <w:b w:val="0"/>
          <w:bCs/>
          <w:i w:val="0"/>
        </w:rPr>
        <w:t xml:space="preserve"> </w:t>
      </w:r>
    </w:p>
    <w:p w14:paraId="3BEFEB20" w14:textId="03D8278C" w:rsidR="00421505" w:rsidRPr="007A782E" w:rsidRDefault="00536190" w:rsidP="00536190">
      <w:pPr>
        <w:pStyle w:val="paragraph"/>
        <w:spacing w:before="0" w:beforeAutospacing="0" w:after="64" w:afterAutospacing="0"/>
        <w:jc w:val="both"/>
        <w:textAlignment w:val="baseline"/>
        <w:rPr>
          <w:rStyle w:val="Standard-Fett-Kursiv"/>
          <w:b w:val="0"/>
          <w:bCs/>
          <w:i w:val="0"/>
        </w:rPr>
      </w:pPr>
      <w:r>
        <w:rPr>
          <w:rStyle w:val="normaltextrun"/>
          <w:rFonts w:ascii="Frutiger LT 45 Light" w:hAnsi="Frutiger LT 45 Light"/>
          <w:sz w:val="20"/>
          <w:szCs w:val="20"/>
        </w:rPr>
        <w:t>Der Vertrag zwischen META-LEVEL und dem Kunden läuft auf unbestimmte Zeit. Er kann zum Ende eines Kalender-Quartals gekündigt werden, erstmals aber nach einer ersten Laufzeit von 12 Monaten.</w:t>
      </w:r>
      <w:r>
        <w:rPr>
          <w:rStyle w:val="eop"/>
          <w:rFonts w:ascii="Frutiger LT 45 Light" w:hAnsi="Frutiger LT 45 Light"/>
          <w:sz w:val="20"/>
          <w:szCs w:val="20"/>
        </w:rPr>
        <w:t> Die Kündigungsfrist beträgt 3 Monate.</w:t>
      </w:r>
      <w:r w:rsidR="001831D6">
        <w:rPr>
          <w:rStyle w:val="Standard-Fett-Kursiv"/>
          <w:b w:val="0"/>
          <w:bCs/>
          <w:i w:val="0"/>
        </w:rPr>
        <w:t xml:space="preserve"> </w:t>
      </w:r>
    </w:p>
    <w:p w14:paraId="18AAB42D" w14:textId="77777777" w:rsidR="004C676A" w:rsidRPr="007A782E" w:rsidRDefault="004C676A" w:rsidP="004C676A">
      <w:pPr>
        <w:pStyle w:val="Textbody"/>
        <w:spacing w:after="0" w:line="240" w:lineRule="auto"/>
        <w:ind w:left="720"/>
      </w:pPr>
    </w:p>
    <w:p w14:paraId="7E9BDC79" w14:textId="58898AD0" w:rsidR="008B7F65" w:rsidRPr="002E4782" w:rsidRDefault="007A782E" w:rsidP="005A247A">
      <w:pPr>
        <w:spacing w:line="240" w:lineRule="auto"/>
        <w:rPr>
          <w:lang w:val="en-US"/>
        </w:rPr>
      </w:pPr>
      <w:proofErr w:type="spellStart"/>
      <w:r>
        <w:rPr>
          <w:rStyle w:val="Standard-Fett-Kursiv"/>
          <w:i w:val="0"/>
          <w:lang w:val="en-US"/>
        </w:rPr>
        <w:t>Kosten</w:t>
      </w:r>
      <w:proofErr w:type="spellEnd"/>
    </w:p>
    <w:p w14:paraId="3C65FCB4" w14:textId="77777777" w:rsidR="008B7F65" w:rsidRPr="002E4782" w:rsidRDefault="008B7F65">
      <w:pPr>
        <w:rPr>
          <w:lang w:val="en-US"/>
        </w:rPr>
      </w:pPr>
    </w:p>
    <w:tbl>
      <w:tblPr>
        <w:tblW w:w="8535" w:type="dxa"/>
        <w:tblInd w:w="19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7"/>
        <w:gridCol w:w="3604"/>
        <w:gridCol w:w="1134"/>
        <w:gridCol w:w="1892"/>
        <w:gridCol w:w="1308"/>
      </w:tblGrid>
      <w:tr w:rsidR="00020065" w:rsidRPr="002E4782" w14:paraId="0F825C14" w14:textId="77777777" w:rsidTr="009B2698">
        <w:trPr>
          <w:tblHeader/>
        </w:trPr>
        <w:tc>
          <w:tcPr>
            <w:tcW w:w="5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9C4ADA" w14:textId="77777777" w:rsidR="00020065" w:rsidRPr="002E4782" w:rsidRDefault="00020065" w:rsidP="00020065">
            <w:pPr>
              <w:pStyle w:val="Textbody"/>
              <w:ind w:left="5" w:right="5" w:firstLine="60"/>
              <w:rPr>
                <w:lang w:val="en-US"/>
              </w:rPr>
            </w:pPr>
            <w:r w:rsidRPr="002E4782">
              <w:rPr>
                <w:rStyle w:val="ML-Standard"/>
                <w:lang w:val="en-US"/>
              </w:rPr>
              <w:t>Pos.</w:t>
            </w:r>
          </w:p>
        </w:tc>
        <w:tc>
          <w:tcPr>
            <w:tcW w:w="3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F04F49" w14:textId="19FE9F28" w:rsidR="00020065" w:rsidRPr="002E4782" w:rsidRDefault="00862F06" w:rsidP="00020065">
            <w:pPr>
              <w:pStyle w:val="TableContents"/>
              <w:ind w:left="5" w:right="5" w:firstLine="60"/>
              <w:rPr>
                <w:lang w:val="en-US"/>
              </w:rPr>
            </w:pPr>
            <w:proofErr w:type="spellStart"/>
            <w:r>
              <w:rPr>
                <w:rStyle w:val="ML-Standard"/>
                <w:lang w:val="en-US"/>
              </w:rPr>
              <w:t>Beschreibung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1E5EF0" w14:textId="2C0D6420" w:rsidR="00020065" w:rsidRPr="002E4782" w:rsidRDefault="00862F06" w:rsidP="00137975">
            <w:pPr>
              <w:pStyle w:val="TableContents"/>
              <w:ind w:left="5" w:right="5"/>
              <w:jc w:val="center"/>
              <w:rPr>
                <w:lang w:val="en-US"/>
              </w:rPr>
            </w:pPr>
            <w:proofErr w:type="spellStart"/>
            <w:r>
              <w:rPr>
                <w:rStyle w:val="ML-Standard"/>
                <w:lang w:val="en-US"/>
              </w:rPr>
              <w:t>Anzahl</w:t>
            </w:r>
            <w:proofErr w:type="spellEnd"/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2CF89A" w14:textId="2AB76452" w:rsidR="00020065" w:rsidRPr="002E4782" w:rsidRDefault="00862F06" w:rsidP="00020065">
            <w:pPr>
              <w:pStyle w:val="TableContents"/>
              <w:ind w:left="5" w:right="5" w:firstLine="60"/>
              <w:jc w:val="center"/>
              <w:rPr>
                <w:lang w:val="en-US"/>
              </w:rPr>
            </w:pPr>
            <w:proofErr w:type="spellStart"/>
            <w:r>
              <w:rPr>
                <w:rStyle w:val="ML-Standard"/>
                <w:lang w:val="en-US"/>
              </w:rPr>
              <w:t>Einzelpreis</w:t>
            </w:r>
            <w:proofErr w:type="spellEnd"/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49F67F" w14:textId="39D5D600" w:rsidR="00020065" w:rsidRPr="002E4782" w:rsidRDefault="00FB1825" w:rsidP="00020065">
            <w:pPr>
              <w:pStyle w:val="TableContents"/>
              <w:ind w:left="5" w:right="5" w:firstLine="60"/>
              <w:jc w:val="center"/>
              <w:rPr>
                <w:lang w:val="en-US"/>
              </w:rPr>
            </w:pPr>
            <w:proofErr w:type="spellStart"/>
            <w:r>
              <w:rPr>
                <w:rStyle w:val="ML-Standard"/>
                <w:lang w:val="en-US"/>
              </w:rPr>
              <w:t>Fix</w:t>
            </w:r>
            <w:r w:rsidR="00862F06">
              <w:rPr>
                <w:rStyle w:val="ML-Standard"/>
                <w:lang w:val="en-US"/>
              </w:rPr>
              <w:t>preis</w:t>
            </w:r>
            <w:proofErr w:type="spellEnd"/>
            <w:r w:rsidR="00007819" w:rsidRPr="002E4782">
              <w:rPr>
                <w:rStyle w:val="ML-Standard"/>
                <w:lang w:val="en-US"/>
              </w:rPr>
              <w:t xml:space="preserve"> </w:t>
            </w:r>
          </w:p>
        </w:tc>
      </w:tr>
      <w:tr w:rsidR="00020065" w:rsidRPr="002E4782" w14:paraId="427D6189" w14:textId="77777777" w:rsidTr="009B2698">
        <w:tc>
          <w:tcPr>
            <w:tcW w:w="59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131B26" w14:textId="77777777" w:rsidR="00020065" w:rsidRPr="002E4782" w:rsidRDefault="00020065" w:rsidP="00020065">
            <w:pPr>
              <w:pStyle w:val="TableContents"/>
              <w:ind w:left="5" w:right="5" w:firstLine="60"/>
              <w:rPr>
                <w:lang w:val="en-US"/>
              </w:rPr>
            </w:pPr>
            <w:r w:rsidRPr="002E4782">
              <w:rPr>
                <w:lang w:val="en-US"/>
              </w:rPr>
              <w:t>1</w:t>
            </w:r>
          </w:p>
        </w:tc>
        <w:tc>
          <w:tcPr>
            <w:tcW w:w="360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87FF0A" w14:textId="52C4CC9F" w:rsidR="00020065" w:rsidRPr="00862F06" w:rsidRDefault="00862F06" w:rsidP="00874461">
            <w:pPr>
              <w:pStyle w:val="TableContents"/>
              <w:ind w:left="5" w:right="5"/>
            </w:pPr>
            <w:r w:rsidRPr="00862F06">
              <w:t xml:space="preserve">Nutzungslizenz </w:t>
            </w:r>
            <w:r w:rsidR="009636A3" w:rsidRPr="00862F06">
              <w:t>AAS Suite (</w:t>
            </w:r>
            <w:proofErr w:type="gramStart"/>
            <w:r w:rsidR="009636A3" w:rsidRPr="00862F06">
              <w:t>AAS Designer</w:t>
            </w:r>
            <w:proofErr w:type="gramEnd"/>
            <w:r w:rsidR="009636A3" w:rsidRPr="00862F06">
              <w:t xml:space="preserve">) </w:t>
            </w:r>
            <w:r w:rsidR="00874461" w:rsidRPr="00862F06">
              <w:t>f</w:t>
            </w:r>
            <w:r w:rsidRPr="00862F06">
              <w:t xml:space="preserve">ür </w:t>
            </w:r>
            <w:r w:rsidR="009B4191">
              <w:t>{</w:t>
            </w:r>
            <w:proofErr w:type="spellStart"/>
            <w:r w:rsidR="009B4191">
              <w:t>numberOfLicences</w:t>
            </w:r>
            <w:proofErr w:type="spellEnd"/>
            <w:r w:rsidR="009B4191">
              <w:t xml:space="preserve">} </w:t>
            </w:r>
            <w:r w:rsidRPr="00862F06">
              <w:t>Nutzer</w:t>
            </w:r>
          </w:p>
          <w:p w14:paraId="0A181B4E" w14:textId="7E371918" w:rsidR="00874461" w:rsidRPr="00862F06" w:rsidRDefault="00874461" w:rsidP="00874461">
            <w:pPr>
              <w:pStyle w:val="TableContents"/>
              <w:ind w:left="5" w:right="5"/>
              <w:rPr>
                <w:rFonts w:eastAsia="Arial" w:cs="Arial"/>
                <w:szCs w:val="20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DC3B94" w14:textId="51ACBA44" w:rsidR="00020065" w:rsidRPr="002E4782" w:rsidRDefault="00874461" w:rsidP="0097249F">
            <w:pPr>
              <w:pStyle w:val="Textbody"/>
              <w:spacing w:after="102"/>
              <w:ind w:left="5" w:right="5"/>
              <w:rPr>
                <w:rFonts w:eastAsia="Arial" w:cs="Arial"/>
                <w:szCs w:val="20"/>
                <w:lang w:val="en-US"/>
              </w:rPr>
            </w:pPr>
            <w:r>
              <w:rPr>
                <w:rFonts w:eastAsia="Arial" w:cs="Arial"/>
                <w:szCs w:val="20"/>
                <w:lang w:val="en-US"/>
              </w:rPr>
              <w:t>1</w:t>
            </w:r>
            <w:r w:rsidR="008445F4">
              <w:rPr>
                <w:rFonts w:eastAsia="Arial" w:cs="Arial"/>
                <w:szCs w:val="20"/>
                <w:lang w:val="en-US"/>
              </w:rPr>
              <w:t>2</w:t>
            </w:r>
            <w:r w:rsidR="00862F06">
              <w:rPr>
                <w:rFonts w:eastAsia="Arial" w:cs="Arial"/>
                <w:szCs w:val="20"/>
                <w:lang w:val="en-US"/>
              </w:rPr>
              <w:t xml:space="preserve"> </w:t>
            </w:r>
            <w:proofErr w:type="spellStart"/>
            <w:r w:rsidR="00862F06">
              <w:rPr>
                <w:rFonts w:eastAsia="Arial" w:cs="Arial"/>
                <w:szCs w:val="20"/>
                <w:lang w:val="en-US"/>
              </w:rPr>
              <w:t>Monate</w:t>
            </w:r>
            <w:proofErr w:type="spellEnd"/>
          </w:p>
        </w:tc>
        <w:tc>
          <w:tcPr>
            <w:tcW w:w="18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E6781A" w14:textId="15A8F051" w:rsidR="00020065" w:rsidRPr="002E4782" w:rsidRDefault="009B4191" w:rsidP="00020065">
            <w:pPr>
              <w:pStyle w:val="TableContents"/>
              <w:ind w:left="5" w:right="5" w:firstLine="60"/>
              <w:jc w:val="righ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 xml:space="preserve">{price} </w:t>
            </w:r>
            <w:r w:rsidR="004D2A9F">
              <w:rPr>
                <w:szCs w:val="20"/>
                <w:lang w:val="en-US"/>
              </w:rPr>
              <w:t>Euro</w:t>
            </w:r>
            <w:r w:rsidR="008445F4">
              <w:rPr>
                <w:szCs w:val="20"/>
                <w:lang w:val="en-US"/>
              </w:rPr>
              <w:t>/</w:t>
            </w:r>
            <w:r w:rsidR="00862F06">
              <w:rPr>
                <w:szCs w:val="20"/>
                <w:lang w:val="en-US"/>
              </w:rPr>
              <w:t>Monat</w:t>
            </w:r>
          </w:p>
        </w:tc>
        <w:tc>
          <w:tcPr>
            <w:tcW w:w="130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9A6765" w14:textId="2FD537DF" w:rsidR="00020065" w:rsidRPr="002E4782" w:rsidRDefault="009B4191" w:rsidP="00020065">
            <w:pPr>
              <w:pStyle w:val="TableContents"/>
              <w:ind w:left="5" w:right="5" w:firstLine="60"/>
              <w:jc w:val="righ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{</w:t>
            </w:r>
            <w:proofErr w:type="spellStart"/>
            <w:r w:rsidR="006A09A4">
              <w:rPr>
                <w:szCs w:val="20"/>
                <w:lang w:val="en-US"/>
              </w:rPr>
              <w:t>sum_</w:t>
            </w:r>
            <w:r>
              <w:rPr>
                <w:szCs w:val="20"/>
                <w:lang w:val="en-US"/>
              </w:rPr>
              <w:t>price</w:t>
            </w:r>
            <w:proofErr w:type="spellEnd"/>
            <w:r>
              <w:rPr>
                <w:szCs w:val="20"/>
                <w:lang w:val="en-US"/>
              </w:rPr>
              <w:t>}</w:t>
            </w:r>
            <w:r w:rsidR="001D3715">
              <w:rPr>
                <w:szCs w:val="20"/>
                <w:lang w:val="en-US"/>
              </w:rPr>
              <w:t xml:space="preserve"> </w:t>
            </w:r>
            <w:r w:rsidR="00020065" w:rsidRPr="002E4782">
              <w:rPr>
                <w:szCs w:val="20"/>
                <w:lang w:val="en-US"/>
              </w:rPr>
              <w:t>€</w:t>
            </w:r>
          </w:p>
        </w:tc>
      </w:tr>
      <w:tr w:rsidR="005F66C1" w:rsidRPr="002E4782" w14:paraId="00D4CA29" w14:textId="77777777" w:rsidTr="009B2698">
        <w:tc>
          <w:tcPr>
            <w:tcW w:w="59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056B45" w14:textId="7E5C49E0" w:rsidR="005F66C1" w:rsidRPr="002E4782" w:rsidRDefault="005F66C1" w:rsidP="00020065">
            <w:pPr>
              <w:pStyle w:val="TableContents"/>
              <w:ind w:left="5" w:right="5" w:firstLine="6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60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0EECA" w14:textId="0CA153D8" w:rsidR="005F66C1" w:rsidRPr="00862F06" w:rsidRDefault="00862F06" w:rsidP="00850E76">
            <w:pPr>
              <w:pStyle w:val="TableContents"/>
              <w:ind w:right="5"/>
            </w:pPr>
            <w:r w:rsidRPr="00862F06">
              <w:t xml:space="preserve">Rabatt </w:t>
            </w:r>
            <w:r w:rsidR="00FA38B9" w:rsidRPr="00862F06">
              <w:t>f</w:t>
            </w:r>
            <w:r w:rsidRPr="00862F06">
              <w:t>ür jährliche Zahlung im Vorau</w:t>
            </w:r>
            <w:r>
              <w:t>s</w:t>
            </w:r>
            <w:r w:rsidR="00FA38B9" w:rsidRPr="00862F06">
              <w:t xml:space="preserve"> </w:t>
            </w: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05821D" w14:textId="77777777" w:rsidR="005F66C1" w:rsidRPr="00862F06" w:rsidRDefault="005F66C1" w:rsidP="00020065">
            <w:pPr>
              <w:pStyle w:val="Textbody"/>
              <w:spacing w:after="102"/>
              <w:ind w:left="5" w:right="5"/>
            </w:pPr>
          </w:p>
        </w:tc>
        <w:tc>
          <w:tcPr>
            <w:tcW w:w="18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5D7E5B" w14:textId="711C437B" w:rsidR="005F66C1" w:rsidRPr="00BE7428" w:rsidRDefault="00BE7428" w:rsidP="00020065">
            <w:pPr>
              <w:pStyle w:val="TableContents"/>
              <w:ind w:left="5" w:right="5" w:firstLine="60"/>
              <w:jc w:val="right"/>
              <w:rPr>
                <w:lang w:val="en-US"/>
              </w:rPr>
            </w:pPr>
            <w:r w:rsidRPr="00BE7428">
              <w:rPr>
                <w:lang w:val="en-US"/>
              </w:rPr>
              <w:t>5 %</w:t>
            </w:r>
          </w:p>
        </w:tc>
        <w:tc>
          <w:tcPr>
            <w:tcW w:w="130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C55182" w14:textId="5BB0AF08" w:rsidR="005F66C1" w:rsidRPr="00BE7428" w:rsidRDefault="00B114CC" w:rsidP="00FC1133">
            <w:pPr>
              <w:pStyle w:val="TableContents"/>
              <w:ind w:left="5" w:right="5" w:firstLine="60"/>
              <w:jc w:val="right"/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price_rabatt</w:t>
            </w:r>
            <w:proofErr w:type="spellEnd"/>
            <w:r>
              <w:rPr>
                <w:lang w:val="en-US"/>
              </w:rPr>
              <w:t>}</w:t>
            </w:r>
            <w:r w:rsidR="00BE7428" w:rsidRPr="00BE7428">
              <w:rPr>
                <w:lang w:val="en-US"/>
              </w:rPr>
              <w:t xml:space="preserve"> €</w:t>
            </w:r>
          </w:p>
        </w:tc>
      </w:tr>
      <w:tr w:rsidR="00020065" w:rsidRPr="002E4782" w14:paraId="74E6ACA4" w14:textId="77777777" w:rsidTr="009B2698">
        <w:tc>
          <w:tcPr>
            <w:tcW w:w="59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83D121" w14:textId="77777777" w:rsidR="00020065" w:rsidRPr="002E4782" w:rsidRDefault="00020065" w:rsidP="00020065">
            <w:pPr>
              <w:pStyle w:val="TableContents"/>
              <w:ind w:left="5" w:right="5" w:firstLine="60"/>
              <w:rPr>
                <w:lang w:val="en-US"/>
              </w:rPr>
            </w:pPr>
          </w:p>
        </w:tc>
        <w:tc>
          <w:tcPr>
            <w:tcW w:w="360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FABC0D" w14:textId="77777777" w:rsidR="00020065" w:rsidRPr="002E4782" w:rsidRDefault="00020065" w:rsidP="00020065">
            <w:pPr>
              <w:pStyle w:val="TableContents"/>
              <w:ind w:left="5" w:right="5" w:firstLine="60"/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0D0921" w14:textId="77777777" w:rsidR="00020065" w:rsidRPr="002E4782" w:rsidRDefault="00020065" w:rsidP="00020065">
            <w:pPr>
              <w:pStyle w:val="Textbody"/>
              <w:spacing w:after="102"/>
              <w:ind w:left="5" w:right="5"/>
              <w:rPr>
                <w:lang w:val="en-US"/>
              </w:rPr>
            </w:pPr>
          </w:p>
        </w:tc>
        <w:tc>
          <w:tcPr>
            <w:tcW w:w="18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23F8A0" w14:textId="20770604" w:rsidR="00020065" w:rsidRPr="002E4782" w:rsidRDefault="00007819" w:rsidP="00020065">
            <w:pPr>
              <w:pStyle w:val="TableContents"/>
              <w:ind w:left="5" w:right="5" w:firstLine="60"/>
              <w:jc w:val="right"/>
              <w:rPr>
                <w:b/>
                <w:bCs/>
                <w:lang w:val="en-US"/>
              </w:rPr>
            </w:pPr>
            <w:proofErr w:type="spellStart"/>
            <w:r w:rsidRPr="002E4782">
              <w:rPr>
                <w:b/>
                <w:bCs/>
                <w:lang w:val="en-US"/>
              </w:rPr>
              <w:t>Sum</w:t>
            </w:r>
            <w:r w:rsidR="00862F06">
              <w:rPr>
                <w:b/>
                <w:bCs/>
                <w:lang w:val="en-US"/>
              </w:rPr>
              <w:t>me</w:t>
            </w:r>
            <w:proofErr w:type="spellEnd"/>
            <w:r w:rsidR="00FC1133">
              <w:rPr>
                <w:b/>
                <w:bCs/>
                <w:lang w:val="en-US"/>
              </w:rPr>
              <w:t>:</w:t>
            </w:r>
          </w:p>
        </w:tc>
        <w:tc>
          <w:tcPr>
            <w:tcW w:w="130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05F075" w14:textId="13B7FB14" w:rsidR="00020065" w:rsidRPr="002E4782" w:rsidRDefault="00B114CC" w:rsidP="00FC1133">
            <w:pPr>
              <w:pStyle w:val="TableContents"/>
              <w:ind w:left="5" w:right="5" w:firstLine="60"/>
              <w:jc w:val="righ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</w:t>
            </w:r>
            <w:proofErr w:type="spellStart"/>
            <w:r>
              <w:rPr>
                <w:b/>
                <w:bCs/>
                <w:lang w:val="en-US"/>
              </w:rPr>
              <w:t>sum_price_rabatt</w:t>
            </w:r>
            <w:proofErr w:type="spellEnd"/>
            <w:r>
              <w:rPr>
                <w:b/>
                <w:bCs/>
                <w:lang w:val="en-US"/>
              </w:rPr>
              <w:t>}</w:t>
            </w:r>
            <w:r w:rsidR="00020065" w:rsidRPr="002E4782">
              <w:rPr>
                <w:b/>
                <w:bCs/>
                <w:lang w:val="en-US"/>
              </w:rPr>
              <w:t xml:space="preserve"> €</w:t>
            </w:r>
          </w:p>
        </w:tc>
      </w:tr>
    </w:tbl>
    <w:p w14:paraId="7B6644AE" w14:textId="77777777" w:rsidR="004905AE" w:rsidRDefault="004905AE">
      <w:r>
        <w:br w:type="page"/>
      </w:r>
    </w:p>
    <w:tbl>
      <w:tblPr>
        <w:tblW w:w="8535" w:type="dxa"/>
        <w:tblInd w:w="19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35"/>
      </w:tblGrid>
      <w:tr w:rsidR="00E40A11" w:rsidRPr="002E4782" w14:paraId="73215B67" w14:textId="77777777" w:rsidTr="004905AE">
        <w:tc>
          <w:tcPr>
            <w:tcW w:w="85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79FE65" w14:textId="77777777" w:rsidR="006413A3" w:rsidRPr="002E4782" w:rsidRDefault="006413A3" w:rsidP="00E40A11">
            <w:pPr>
              <w:pStyle w:val="TableContents"/>
              <w:ind w:right="5"/>
              <w:rPr>
                <w:lang w:val="en-US"/>
              </w:rPr>
            </w:pPr>
          </w:p>
        </w:tc>
      </w:tr>
    </w:tbl>
    <w:p w14:paraId="61BC8224" w14:textId="1FEC1DF6" w:rsidR="008B7F65" w:rsidRPr="002E4782" w:rsidRDefault="00E757A5">
      <w:pPr>
        <w:pStyle w:val="Textbody"/>
        <w:spacing w:before="100" w:after="100" w:line="360" w:lineRule="auto"/>
        <w:rPr>
          <w:sz w:val="25"/>
          <w:szCs w:val="25"/>
          <w:lang w:val="en-US"/>
        </w:rPr>
      </w:pPr>
      <w:proofErr w:type="spellStart"/>
      <w:r>
        <w:rPr>
          <w:rStyle w:val="Standard-Fett-Gro"/>
          <w:sz w:val="25"/>
          <w:szCs w:val="25"/>
          <w:lang w:val="en-US"/>
        </w:rPr>
        <w:t>Sonstiges</w:t>
      </w:r>
      <w:proofErr w:type="spellEnd"/>
    </w:p>
    <w:p w14:paraId="0BA9D242" w14:textId="62020A38" w:rsidR="008B7F65" w:rsidRPr="002E4782" w:rsidRDefault="00E757A5" w:rsidP="00B97C16">
      <w:pPr>
        <w:pStyle w:val="Textbody"/>
        <w:spacing w:before="100" w:after="100" w:line="240" w:lineRule="auto"/>
        <w:rPr>
          <w:lang w:val="en-US"/>
        </w:rPr>
      </w:pPr>
      <w:proofErr w:type="spellStart"/>
      <w:r>
        <w:rPr>
          <w:rStyle w:val="Standard-Fett"/>
          <w:lang w:val="en-US"/>
        </w:rPr>
        <w:t>Angebotsgültigkeit</w:t>
      </w:r>
      <w:proofErr w:type="spellEnd"/>
    </w:p>
    <w:p w14:paraId="0CF3E98C" w14:textId="7362D9AC" w:rsidR="008B7F65" w:rsidRPr="00E757A5" w:rsidRDefault="00E757A5" w:rsidP="00B97C16">
      <w:pPr>
        <w:pStyle w:val="Textbody"/>
        <w:spacing w:after="100" w:line="240" w:lineRule="auto"/>
      </w:pPr>
      <w:r w:rsidRPr="00E757A5">
        <w:t xml:space="preserve">Das Angebot ist bis zum </w:t>
      </w:r>
      <w:r w:rsidR="009B4191">
        <w:t>{</w:t>
      </w:r>
      <w:proofErr w:type="spellStart"/>
      <w:r w:rsidR="009B4191">
        <w:t>angebotsgueltigkeit</w:t>
      </w:r>
      <w:proofErr w:type="spellEnd"/>
      <w:r w:rsidR="009B4191">
        <w:t>}</w:t>
      </w:r>
      <w:r>
        <w:t xml:space="preserve"> gültig.</w:t>
      </w:r>
    </w:p>
    <w:p w14:paraId="0397B8DE" w14:textId="77777777" w:rsidR="00486F1F" w:rsidRPr="00E757A5" w:rsidRDefault="00486F1F" w:rsidP="00486F1F">
      <w:pPr>
        <w:pStyle w:val="Textbody"/>
        <w:spacing w:before="100" w:after="100" w:line="240" w:lineRule="auto"/>
        <w:rPr>
          <w:rStyle w:val="Standard-Fett"/>
        </w:rPr>
      </w:pPr>
    </w:p>
    <w:p w14:paraId="141E0AA4" w14:textId="7BCC0BED" w:rsidR="00FB1825" w:rsidRPr="00E757A5" w:rsidRDefault="00E757A5" w:rsidP="00FB1825">
      <w:pPr>
        <w:pStyle w:val="Textbody"/>
        <w:spacing w:before="100" w:after="100"/>
      </w:pPr>
      <w:r w:rsidRPr="00E757A5">
        <w:rPr>
          <w:rStyle w:val="Standard-Fett"/>
        </w:rPr>
        <w:t>Preise und Zahlungsbedingungen</w:t>
      </w:r>
    </w:p>
    <w:p w14:paraId="7D4C26B7" w14:textId="77777777" w:rsidR="00E757A5" w:rsidRDefault="00E757A5" w:rsidP="00FB1825">
      <w:pPr>
        <w:pStyle w:val="Textbody"/>
        <w:spacing w:before="100" w:after="100"/>
      </w:pPr>
      <w:r w:rsidRPr="00E757A5">
        <w:t>Alle genannten Preise verstehen sic</w:t>
      </w:r>
      <w:r>
        <w:t>h zuzüglich der gesetzlich gültigen Mehrwertsteuer.</w:t>
      </w:r>
    </w:p>
    <w:p w14:paraId="41222253" w14:textId="18C369FC" w:rsidR="00FD47FF" w:rsidRDefault="00E757A5" w:rsidP="00E757A5">
      <w:pPr>
        <w:pStyle w:val="Textbody"/>
        <w:spacing w:after="0" w:line="240" w:lineRule="auto"/>
      </w:pPr>
      <w:r>
        <w:t xml:space="preserve">Jährliche oder monatliche Lizenzgebühren sind auf Basis der Rechnungsstellung </w:t>
      </w:r>
      <w:r w:rsidRPr="00E757A5">
        <w:t>im Voraus</w:t>
      </w:r>
      <w:r>
        <w:t xml:space="preserve"> </w:t>
      </w:r>
      <w:r w:rsidRPr="00E757A5">
        <w:t>ohne Abzug fällig.</w:t>
      </w:r>
    </w:p>
    <w:p w14:paraId="5B474E70" w14:textId="77777777" w:rsidR="00E757A5" w:rsidRPr="00E757A5" w:rsidRDefault="00E757A5" w:rsidP="00E757A5">
      <w:pPr>
        <w:pStyle w:val="Textbody"/>
        <w:spacing w:after="0" w:line="240" w:lineRule="auto"/>
        <w:rPr>
          <w:rStyle w:val="Standard-Fett"/>
        </w:rPr>
      </w:pPr>
    </w:p>
    <w:p w14:paraId="59734E29" w14:textId="3A5BCC81" w:rsidR="003D4640" w:rsidRPr="00E757A5" w:rsidRDefault="00E757A5" w:rsidP="003D4640">
      <w:pPr>
        <w:pStyle w:val="Textbody"/>
        <w:spacing w:before="100" w:after="100" w:line="240" w:lineRule="auto"/>
      </w:pPr>
      <w:r w:rsidRPr="00E757A5">
        <w:rPr>
          <w:rStyle w:val="Standard-Fett"/>
        </w:rPr>
        <w:t>Weiteres</w:t>
      </w:r>
    </w:p>
    <w:p w14:paraId="66746174" w14:textId="4706FDED" w:rsidR="00270600" w:rsidRPr="00E757A5" w:rsidRDefault="00E757A5" w:rsidP="003D4640">
      <w:pPr>
        <w:pStyle w:val="Textbody"/>
        <w:spacing w:before="100" w:after="100"/>
        <w:rPr>
          <w:rStyle w:val="ML-Standard"/>
          <w:szCs w:val="20"/>
        </w:rPr>
      </w:pPr>
      <w:r w:rsidRPr="00E757A5">
        <w:rPr>
          <w:rStyle w:val="ML-Standard"/>
        </w:rPr>
        <w:t>Im Übrigen gelten d</w:t>
      </w:r>
      <w:r>
        <w:rPr>
          <w:rStyle w:val="ML-Standard"/>
        </w:rPr>
        <w:t>ie beigefügten Allgemeinen Geschäftsbedingungen „aas-suite“ der Meta-Level Software AG</w:t>
      </w:r>
      <w:r w:rsidR="00473530">
        <w:rPr>
          <w:rStyle w:val="ML-Standard"/>
        </w:rPr>
        <w:t xml:space="preserve"> inkl. Anlage „Vereinbarung zur Auftragsvereinbarung von Daten“</w:t>
      </w:r>
      <w:r w:rsidR="007C5831">
        <w:rPr>
          <w:rStyle w:val="ML-Standard"/>
        </w:rPr>
        <w:t xml:space="preserve"> (siehe </w:t>
      </w:r>
      <w:hyperlink r:id="rId13" w:history="1">
        <w:r w:rsidR="006F11D5" w:rsidRPr="00330A66">
          <w:rPr>
            <w:rStyle w:val="Hyperlink"/>
          </w:rPr>
          <w:t>https://data.aas-suite.de/terms-de.pdf</w:t>
        </w:r>
      </w:hyperlink>
      <w:r w:rsidR="006F11D5">
        <w:rPr>
          <w:rStyle w:val="ML-Standard"/>
        </w:rPr>
        <w:t xml:space="preserve"> und </w:t>
      </w:r>
      <w:hyperlink r:id="rId14" w:history="1">
        <w:r w:rsidR="006F11D5" w:rsidRPr="00330A66">
          <w:rPr>
            <w:rStyle w:val="Hyperlink"/>
          </w:rPr>
          <w:t>https://data.aas-suite.de/Auftragsverarbeitungsvereinbarung_AAS.pdf</w:t>
        </w:r>
      </w:hyperlink>
      <w:r w:rsidR="006F11D5">
        <w:rPr>
          <w:rStyle w:val="ML-Standard"/>
        </w:rPr>
        <w:t xml:space="preserve"> )</w:t>
      </w:r>
      <w:r>
        <w:rPr>
          <w:rStyle w:val="ML-Standard"/>
        </w:rPr>
        <w:t>.</w:t>
      </w:r>
    </w:p>
    <w:p w14:paraId="7F8EADD2" w14:textId="77777777" w:rsidR="003D4640" w:rsidRPr="00E757A5" w:rsidRDefault="003D4640" w:rsidP="003D4640">
      <w:pPr>
        <w:pStyle w:val="Textbody"/>
        <w:spacing w:before="100" w:after="100"/>
        <w:rPr>
          <w:rStyle w:val="ML-Standard"/>
          <w:szCs w:val="20"/>
        </w:rPr>
      </w:pPr>
    </w:p>
    <w:p w14:paraId="44CDFC39" w14:textId="014E7453" w:rsidR="003D4640" w:rsidRPr="00473530" w:rsidRDefault="00E757A5" w:rsidP="003D4640">
      <w:pPr>
        <w:pStyle w:val="Textbody"/>
        <w:spacing w:before="100" w:after="100"/>
      </w:pPr>
      <w:r w:rsidRPr="001D0709">
        <w:t xml:space="preserve">Wir hoffen, dass Ihnen unser Angebot </w:t>
      </w:r>
      <w:r w:rsidR="001D0709" w:rsidRPr="001D0709">
        <w:t>zusagt, und sichern Ihnen bereits jetzt eine ko</w:t>
      </w:r>
      <w:r w:rsidR="001D0709">
        <w:t xml:space="preserve">mpetente und termingerechte Durchführung zu. </w:t>
      </w:r>
      <w:r w:rsidR="001D0709" w:rsidRPr="00473530">
        <w:t>Für eventuelle Rückfragen stehen wir Ihnen gerne zur Verfügung.</w:t>
      </w:r>
    </w:p>
    <w:p w14:paraId="2D51F232" w14:textId="77777777" w:rsidR="003D4640" w:rsidRPr="00473530" w:rsidRDefault="003D4640" w:rsidP="003D4640">
      <w:pPr>
        <w:pStyle w:val="Textbody"/>
        <w:spacing w:before="100" w:after="100"/>
      </w:pPr>
    </w:p>
    <w:p w14:paraId="3BC539B0" w14:textId="77777777" w:rsidR="003D4640" w:rsidRPr="00473530" w:rsidRDefault="003D4640" w:rsidP="003D4640">
      <w:pPr>
        <w:sectPr w:rsidR="003D4640" w:rsidRPr="00473530" w:rsidSect="00AD7C86">
          <w:type w:val="continuous"/>
          <w:pgSz w:w="11906" w:h="16838"/>
          <w:pgMar w:top="2211" w:right="1814" w:bottom="1417" w:left="1474" w:header="720" w:footer="794" w:gutter="0"/>
          <w:cols w:space="0"/>
          <w:titlePg/>
          <w:docGrid w:linePitch="272"/>
        </w:sectPr>
      </w:pPr>
    </w:p>
    <w:p w14:paraId="13AF8171" w14:textId="702974C0" w:rsidR="00602676" w:rsidRPr="00473530" w:rsidRDefault="001D0709" w:rsidP="00602676">
      <w:r w:rsidRPr="00473530">
        <w:t>Mit freundlichen Grüßen</w:t>
      </w:r>
    </w:p>
    <w:p w14:paraId="4F057CFA" w14:textId="77777777" w:rsidR="00602676" w:rsidRPr="00473530" w:rsidRDefault="00602676" w:rsidP="00602676">
      <w:pPr>
        <w:spacing w:line="240" w:lineRule="auto"/>
      </w:pPr>
    </w:p>
    <w:p w14:paraId="2098741D" w14:textId="77777777" w:rsidR="00602676" w:rsidRPr="00473530" w:rsidRDefault="00602676" w:rsidP="00602676">
      <w:pPr>
        <w:spacing w:line="240" w:lineRule="auto"/>
      </w:pPr>
    </w:p>
    <w:p w14:paraId="13AB4897" w14:textId="77777777" w:rsidR="00602676" w:rsidRPr="00473530" w:rsidRDefault="00602676" w:rsidP="00602676">
      <w:pPr>
        <w:spacing w:line="240" w:lineRule="auto"/>
      </w:pPr>
    </w:p>
    <w:p w14:paraId="2D0C8A58" w14:textId="77777777" w:rsidR="00602676" w:rsidRPr="00473530" w:rsidRDefault="00602676" w:rsidP="00602676">
      <w:pPr>
        <w:spacing w:line="240" w:lineRule="auto"/>
      </w:pPr>
    </w:p>
    <w:p w14:paraId="01E302D5" w14:textId="34FB46FB" w:rsidR="004D2D4D" w:rsidRPr="00CB62A4" w:rsidRDefault="004D2D4D" w:rsidP="004D2D4D">
      <w:pPr>
        <w:rPr>
          <w:highlight w:val="yellow"/>
        </w:rPr>
      </w:pPr>
      <w:r w:rsidRPr="00CB62A4">
        <w:rPr>
          <w:rStyle w:val="Standard-Fett"/>
          <w:highlight w:val="yellow"/>
        </w:rPr>
        <w:t xml:space="preserve">Peter </w:t>
      </w:r>
      <w:proofErr w:type="spellStart"/>
      <w:r w:rsidR="004905AE" w:rsidRPr="00CB62A4">
        <w:rPr>
          <w:rStyle w:val="Standard-Fett"/>
          <w:highlight w:val="yellow"/>
        </w:rPr>
        <w:t>Raber</w:t>
      </w:r>
      <w:proofErr w:type="spellEnd"/>
    </w:p>
    <w:p w14:paraId="7CF04419" w14:textId="77777777" w:rsidR="004D2D4D" w:rsidRPr="00CB62A4" w:rsidRDefault="004D2D4D" w:rsidP="004D2D4D">
      <w:pPr>
        <w:pStyle w:val="ML-Unterschrift"/>
        <w:spacing w:line="264" w:lineRule="auto"/>
        <w:rPr>
          <w:sz w:val="20"/>
          <w:szCs w:val="20"/>
          <w:highlight w:val="yellow"/>
        </w:rPr>
      </w:pPr>
      <w:r w:rsidRPr="00CB62A4">
        <w:rPr>
          <w:sz w:val="20"/>
          <w:szCs w:val="20"/>
          <w:highlight w:val="yellow"/>
        </w:rPr>
        <w:t>Meta-Level Software AG</w:t>
      </w:r>
    </w:p>
    <w:p w14:paraId="575BA72D" w14:textId="42BD0707" w:rsidR="00602676" w:rsidRPr="001D0709" w:rsidRDefault="001D0709" w:rsidP="004D2D4D">
      <w:pPr>
        <w:pStyle w:val="ML-Unterschrift"/>
        <w:rPr>
          <w:b/>
          <w:bCs/>
        </w:rPr>
      </w:pPr>
      <w:r w:rsidRPr="00CB62A4">
        <w:rPr>
          <w:sz w:val="20"/>
          <w:szCs w:val="20"/>
          <w:highlight w:val="yellow"/>
        </w:rPr>
        <w:t>Vorstand</w:t>
      </w:r>
    </w:p>
    <w:p w14:paraId="7C38A62F" w14:textId="77777777" w:rsidR="008B7F65" w:rsidRPr="001D0709" w:rsidRDefault="008B7F65"/>
    <w:p w14:paraId="244C4B6B" w14:textId="77777777" w:rsidR="00410266" w:rsidRPr="001D0709" w:rsidRDefault="00410266">
      <w:pPr>
        <w:sectPr w:rsidR="00410266" w:rsidRPr="001D0709" w:rsidSect="00AD7C86">
          <w:type w:val="continuous"/>
          <w:pgSz w:w="11906" w:h="16838"/>
          <w:pgMar w:top="2211" w:right="510" w:bottom="1417" w:left="1474" w:header="720" w:footer="850" w:gutter="0"/>
          <w:cols w:space="0"/>
          <w:titlePg/>
        </w:sectPr>
      </w:pPr>
    </w:p>
    <w:p w14:paraId="15565042" w14:textId="77777777" w:rsidR="00410266" w:rsidRPr="001D0709" w:rsidRDefault="00410266">
      <w:pPr>
        <w:sectPr w:rsidR="00410266" w:rsidRPr="001D0709" w:rsidSect="00AD7C86">
          <w:type w:val="continuous"/>
          <w:pgSz w:w="11906" w:h="16838"/>
          <w:pgMar w:top="2211" w:right="510" w:bottom="1417" w:left="1474" w:header="720" w:footer="850" w:gutter="0"/>
          <w:cols w:space="720"/>
          <w:titlePg/>
        </w:sectPr>
      </w:pPr>
    </w:p>
    <w:p w14:paraId="3FE0EFCB" w14:textId="7FB30F6A" w:rsidR="00473530" w:rsidRPr="001D0709" w:rsidRDefault="00473530" w:rsidP="001D3715">
      <w:pPr>
        <w:rPr>
          <w:rFonts w:eastAsia="Arial" w:cs="Arial"/>
          <w:szCs w:val="20"/>
        </w:rPr>
      </w:pPr>
    </w:p>
    <w:sectPr w:rsidR="00473530" w:rsidRPr="001D0709">
      <w:type w:val="continuous"/>
      <w:pgSz w:w="11906" w:h="16838"/>
      <w:pgMar w:top="2211" w:right="510" w:bottom="1417" w:left="1474" w:header="720" w:footer="850" w:gutter="0"/>
      <w:cols w:space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8824C5" w14:textId="77777777" w:rsidR="00067522" w:rsidRDefault="00067522">
      <w:pPr>
        <w:spacing w:line="240" w:lineRule="auto"/>
      </w:pPr>
      <w:r>
        <w:separator/>
      </w:r>
    </w:p>
  </w:endnote>
  <w:endnote w:type="continuationSeparator" w:id="0">
    <w:p w14:paraId="27423172" w14:textId="77777777" w:rsidR="00067522" w:rsidRDefault="000675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tarSymbol">
    <w:altName w:val="Calibri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utiger LT 45 Light">
    <w:altName w:val="Calibri"/>
    <w:panose1 w:val="020B0604020202020204"/>
    <w:charset w:val="00"/>
    <w:family w:val="swiss"/>
    <w:pitch w:val="variable"/>
    <w:sig w:usb0="80000027" w:usb1="00000000" w:usb2="00000000" w:usb3="00000000" w:csb0="00000001" w:csb1="00000000"/>
  </w:font>
  <w:font w:name="StarSymbol, 'Arial Unicode MS'">
    <w:altName w:val="Calibri"/>
    <w:panose1 w:val="020B0604020202020204"/>
    <w:charset w:val="00"/>
    <w:family w:val="auto"/>
    <w:pitch w:val="default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230A6" w14:textId="5B46F3F6" w:rsidR="00364E12" w:rsidRDefault="006120FE" w:rsidP="00151563">
    <w:pPr>
      <w:pStyle w:val="Footer"/>
      <w:tabs>
        <w:tab w:val="clear" w:pos="9637"/>
        <w:tab w:val="right" w:pos="10170"/>
      </w:tabs>
      <w:ind w:right="-1446"/>
      <w:jc w:val="right"/>
      <w:rPr>
        <w:rStyle w:val="ML-Klein"/>
      </w:rPr>
    </w:pPr>
    <w:r>
      <w:rPr>
        <w:rStyle w:val="ML-Klein"/>
      </w:rPr>
      <w:t>Seite</w:t>
    </w:r>
    <w:r w:rsidR="00522B26">
      <w:rPr>
        <w:rStyle w:val="ML-Klein"/>
      </w:rPr>
      <w:t xml:space="preserve"> </w:t>
    </w:r>
    <w:r w:rsidR="00522B26">
      <w:rPr>
        <w:rStyle w:val="ML-Klein"/>
      </w:rPr>
      <w:fldChar w:fldCharType="begin"/>
    </w:r>
    <w:r w:rsidR="00522B26">
      <w:rPr>
        <w:rStyle w:val="ML-Klein"/>
      </w:rPr>
      <w:instrText xml:space="preserve"> PAGE </w:instrText>
    </w:r>
    <w:r w:rsidR="00522B26">
      <w:rPr>
        <w:rStyle w:val="ML-Klein"/>
      </w:rPr>
      <w:fldChar w:fldCharType="separate"/>
    </w:r>
    <w:r w:rsidR="00150105">
      <w:rPr>
        <w:rStyle w:val="ML-Klein"/>
        <w:noProof/>
      </w:rPr>
      <w:t>3</w:t>
    </w:r>
    <w:r w:rsidR="00522B26">
      <w:rPr>
        <w:rStyle w:val="ML-Klein"/>
      </w:rPr>
      <w:fldChar w:fldCharType="end"/>
    </w:r>
    <w:r w:rsidR="00522B26">
      <w:rPr>
        <w:rStyle w:val="ML-Klein"/>
      </w:rPr>
      <w:t xml:space="preserve"> </w:t>
    </w:r>
    <w:r>
      <w:rPr>
        <w:rStyle w:val="ML-Klein"/>
      </w:rPr>
      <w:t>von</w:t>
    </w:r>
    <w:r w:rsidR="00522B26">
      <w:rPr>
        <w:rStyle w:val="ML-Klein"/>
      </w:rPr>
      <w:t xml:space="preserve"> </w:t>
    </w:r>
    <w:r w:rsidR="00522B26">
      <w:rPr>
        <w:rStyle w:val="ML-Klein"/>
      </w:rPr>
      <w:fldChar w:fldCharType="begin"/>
    </w:r>
    <w:r w:rsidR="00522B26">
      <w:rPr>
        <w:rStyle w:val="ML-Klein"/>
      </w:rPr>
      <w:instrText xml:space="preserve"> NUMPAGES </w:instrText>
    </w:r>
    <w:r w:rsidR="00522B26">
      <w:rPr>
        <w:rStyle w:val="ML-Klein"/>
      </w:rPr>
      <w:fldChar w:fldCharType="separate"/>
    </w:r>
    <w:r w:rsidR="00150105">
      <w:rPr>
        <w:rStyle w:val="ML-Klein"/>
        <w:noProof/>
      </w:rPr>
      <w:t>3</w:t>
    </w:r>
    <w:r w:rsidR="00522B26">
      <w:rPr>
        <w:rStyle w:val="ML-Klein"/>
      </w:rPr>
      <w:fldChar w:fldCharType="end"/>
    </w:r>
  </w:p>
  <w:p w14:paraId="30F14EDC" w14:textId="77777777" w:rsidR="00151563" w:rsidRDefault="00151563" w:rsidP="00151563">
    <w:pPr>
      <w:pStyle w:val="Footer"/>
      <w:tabs>
        <w:tab w:val="clear" w:pos="9637"/>
        <w:tab w:val="right" w:pos="10170"/>
      </w:tabs>
      <w:spacing w:line="240" w:lineRule="auto"/>
      <w:ind w:right="-1446"/>
      <w:jc w:val="right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08339" w14:textId="3AF8502F" w:rsidR="00364E12" w:rsidRDefault="006120FE">
    <w:pPr>
      <w:pStyle w:val="Footer"/>
      <w:ind w:right="-142"/>
      <w:jc w:val="right"/>
      <w:rPr>
        <w:sz w:val="16"/>
        <w:szCs w:val="16"/>
      </w:rPr>
    </w:pPr>
    <w:r>
      <w:rPr>
        <w:sz w:val="16"/>
        <w:szCs w:val="16"/>
      </w:rPr>
      <w:t xml:space="preserve">Seite </w:t>
    </w:r>
    <w:r w:rsidR="00522B26">
      <w:rPr>
        <w:sz w:val="16"/>
        <w:szCs w:val="16"/>
      </w:rPr>
      <w:fldChar w:fldCharType="begin"/>
    </w:r>
    <w:r w:rsidR="00522B26">
      <w:rPr>
        <w:sz w:val="16"/>
        <w:szCs w:val="16"/>
      </w:rPr>
      <w:instrText xml:space="preserve"> PAGE </w:instrText>
    </w:r>
    <w:r w:rsidR="00522B26">
      <w:rPr>
        <w:sz w:val="16"/>
        <w:szCs w:val="16"/>
      </w:rPr>
      <w:fldChar w:fldCharType="separate"/>
    </w:r>
    <w:r w:rsidR="00150105">
      <w:rPr>
        <w:noProof/>
        <w:sz w:val="16"/>
        <w:szCs w:val="16"/>
      </w:rPr>
      <w:t>1</w:t>
    </w:r>
    <w:r w:rsidR="00522B26">
      <w:rPr>
        <w:sz w:val="16"/>
        <w:szCs w:val="16"/>
      </w:rPr>
      <w:fldChar w:fldCharType="end"/>
    </w:r>
    <w:r w:rsidR="00522B26">
      <w:rPr>
        <w:sz w:val="16"/>
        <w:szCs w:val="16"/>
      </w:rPr>
      <w:t xml:space="preserve"> </w:t>
    </w:r>
    <w:r>
      <w:rPr>
        <w:sz w:val="16"/>
        <w:szCs w:val="16"/>
      </w:rPr>
      <w:t>v</w:t>
    </w:r>
    <w:r w:rsidR="00522B26">
      <w:rPr>
        <w:sz w:val="16"/>
        <w:szCs w:val="16"/>
      </w:rPr>
      <w:t>o</w:t>
    </w:r>
    <w:r>
      <w:rPr>
        <w:sz w:val="16"/>
        <w:szCs w:val="16"/>
      </w:rPr>
      <w:t>n</w:t>
    </w:r>
    <w:r w:rsidR="00522B26">
      <w:rPr>
        <w:sz w:val="16"/>
        <w:szCs w:val="16"/>
      </w:rPr>
      <w:t xml:space="preserve"> </w:t>
    </w:r>
    <w:r w:rsidR="00522B26">
      <w:rPr>
        <w:sz w:val="16"/>
        <w:szCs w:val="16"/>
      </w:rPr>
      <w:fldChar w:fldCharType="begin"/>
    </w:r>
    <w:r w:rsidR="00522B26">
      <w:rPr>
        <w:sz w:val="16"/>
        <w:szCs w:val="16"/>
      </w:rPr>
      <w:instrText xml:space="preserve"> NUMPAGES </w:instrText>
    </w:r>
    <w:r w:rsidR="00522B26">
      <w:rPr>
        <w:sz w:val="16"/>
        <w:szCs w:val="16"/>
      </w:rPr>
      <w:fldChar w:fldCharType="separate"/>
    </w:r>
    <w:r w:rsidR="00150105">
      <w:rPr>
        <w:noProof/>
        <w:sz w:val="16"/>
        <w:szCs w:val="16"/>
      </w:rPr>
      <w:t>3</w:t>
    </w:r>
    <w:r w:rsidR="00522B26">
      <w:rPr>
        <w:sz w:val="16"/>
        <w:szCs w:val="16"/>
      </w:rPr>
      <w:fldChar w:fldCharType="end"/>
    </w:r>
  </w:p>
  <w:p w14:paraId="6AA6E391" w14:textId="77777777" w:rsidR="00151563" w:rsidRDefault="00151563" w:rsidP="00151563">
    <w:pPr>
      <w:pStyle w:val="Footer"/>
      <w:spacing w:line="240" w:lineRule="auto"/>
      <w:ind w:right="-142"/>
      <w:jc w:val="right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B50323" w14:textId="77777777" w:rsidR="00067522" w:rsidRDefault="00067522">
      <w:pPr>
        <w:spacing w:line="240" w:lineRule="auto"/>
      </w:pPr>
      <w:r>
        <w:rPr>
          <w:color w:val="000000"/>
        </w:rPr>
        <w:separator/>
      </w:r>
    </w:p>
  </w:footnote>
  <w:footnote w:type="continuationSeparator" w:id="0">
    <w:p w14:paraId="3A025095" w14:textId="77777777" w:rsidR="00067522" w:rsidRDefault="0006752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E21C7"/>
    <w:multiLevelType w:val="multilevel"/>
    <w:tmpl w:val="01542C5C"/>
    <w:lvl w:ilvl="0">
      <w:start w:val="1"/>
      <w:numFmt w:val="decimal"/>
      <w:lvlText w:val=" %1."/>
      <w:lvlJc w:val="left"/>
      <w:pPr>
        <w:ind w:left="720" w:hanging="360"/>
      </w:pPr>
    </w:lvl>
    <w:lvl w:ilvl="1">
      <w:start w:val="1"/>
      <w:numFmt w:val="lowerLetter"/>
      <w:lvlText w:val=" %2)"/>
      <w:lvlJc w:val="left"/>
      <w:pPr>
        <w:ind w:left="1080" w:hanging="360"/>
      </w:pPr>
    </w:lvl>
    <w:lvl w:ilvl="2">
      <w:numFmt w:val="bullet"/>
      <w:lvlText w:val="•"/>
      <w:lvlJc w:val="left"/>
      <w:pPr>
        <w:ind w:left="1440" w:hanging="360"/>
      </w:pPr>
      <w:rPr>
        <w:rFonts w:ascii="StarSymbol" w:hAnsi="Star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hAnsi="Star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hAnsi="Star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hAnsi="Star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hAnsi="Star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hAnsi="Star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hAnsi="StarSymbol"/>
      </w:rPr>
    </w:lvl>
  </w:abstractNum>
  <w:abstractNum w:abstractNumId="1" w15:restartNumberingAfterBreak="0">
    <w:nsid w:val="215A2BE5"/>
    <w:multiLevelType w:val="hybridMultilevel"/>
    <w:tmpl w:val="4028C5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A438AB"/>
    <w:multiLevelType w:val="hybridMultilevel"/>
    <w:tmpl w:val="5CD6E5E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3A116E"/>
    <w:multiLevelType w:val="hybridMultilevel"/>
    <w:tmpl w:val="B1CEC2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402760"/>
    <w:multiLevelType w:val="hybridMultilevel"/>
    <w:tmpl w:val="795EA2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B12611"/>
    <w:multiLevelType w:val="hybridMultilevel"/>
    <w:tmpl w:val="50C05FA0"/>
    <w:lvl w:ilvl="0" w:tplc="99969A98">
      <w:start w:val="22"/>
      <w:numFmt w:val="bullet"/>
      <w:lvlText w:val="-"/>
      <w:lvlJc w:val="left"/>
      <w:pPr>
        <w:ind w:left="720" w:hanging="360"/>
      </w:pPr>
      <w:rPr>
        <w:rFonts w:ascii="Frutiger LT 45 Light" w:eastAsia="Frutiger LT 45 Light" w:hAnsi="Frutiger LT 45 Light" w:cs="Frutiger LT 45 Ligh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013BB0"/>
    <w:multiLevelType w:val="multilevel"/>
    <w:tmpl w:val="426A6D38"/>
    <w:styleLink w:val="WW8Num10"/>
    <w:lvl w:ilvl="0">
      <w:numFmt w:val="bullet"/>
      <w:lvlText w:val=""/>
      <w:lvlJc w:val="left"/>
      <w:pPr>
        <w:ind w:left="720" w:hanging="360"/>
      </w:pPr>
      <w:rPr>
        <w:rFonts w:ascii="Wingdings" w:hAnsi="Wingdings" w:cs="StarSymbol, 'Arial Unicode MS'"/>
        <w:sz w:val="18"/>
        <w:szCs w:val="18"/>
      </w:rPr>
    </w:lvl>
    <w:lvl w:ilvl="1">
      <w:numFmt w:val="bullet"/>
      <w:lvlText w:val=""/>
      <w:lvlJc w:val="left"/>
      <w:pPr>
        <w:ind w:left="1080" w:hanging="360"/>
      </w:pPr>
      <w:rPr>
        <w:rFonts w:ascii="Wingdings 2" w:hAnsi="Wingdings 2" w:cs="StarSymbol, 'Arial Unicode MS'"/>
        <w:sz w:val="18"/>
        <w:szCs w:val="18"/>
      </w:rPr>
    </w:lvl>
    <w:lvl w:ilvl="2">
      <w:numFmt w:val="bullet"/>
      <w:lvlText w:val="■"/>
      <w:lvlJc w:val="left"/>
      <w:pPr>
        <w:ind w:left="1440" w:hanging="360"/>
      </w:pPr>
      <w:rPr>
        <w:rFonts w:ascii="StarSymbol, 'Arial Unicode MS'" w:hAnsi="StarSymbol, 'Arial Unicode MS'" w:cs="StarSymbol, 'Arial Unicode MS'"/>
        <w:sz w:val="18"/>
        <w:szCs w:val="18"/>
      </w:rPr>
    </w:lvl>
    <w:lvl w:ilvl="3">
      <w:numFmt w:val="bullet"/>
      <w:lvlText w:val=""/>
      <w:lvlJc w:val="left"/>
      <w:pPr>
        <w:ind w:left="1800" w:hanging="360"/>
      </w:pPr>
      <w:rPr>
        <w:rFonts w:ascii="Wingdings" w:hAnsi="Wingdings" w:cs="StarSymbol, 'Arial Unicode MS'"/>
        <w:sz w:val="18"/>
        <w:szCs w:val="18"/>
      </w:rPr>
    </w:lvl>
    <w:lvl w:ilvl="4">
      <w:numFmt w:val="bullet"/>
      <w:lvlText w:val=""/>
      <w:lvlJc w:val="left"/>
      <w:pPr>
        <w:ind w:left="2160" w:hanging="360"/>
      </w:pPr>
      <w:rPr>
        <w:rFonts w:ascii="Wingdings 2" w:hAnsi="Wingdings 2" w:cs="StarSymbol, 'Arial Unicode MS'"/>
        <w:sz w:val="18"/>
        <w:szCs w:val="18"/>
      </w:rPr>
    </w:lvl>
    <w:lvl w:ilvl="5">
      <w:numFmt w:val="bullet"/>
      <w:lvlText w:val="■"/>
      <w:lvlJc w:val="left"/>
      <w:pPr>
        <w:ind w:left="2520" w:hanging="360"/>
      </w:pPr>
      <w:rPr>
        <w:rFonts w:ascii="StarSymbol, 'Arial Unicode MS'" w:hAnsi="StarSymbol, 'Arial Unicode MS'" w:cs="StarSymbol, 'Arial Unicode MS'"/>
        <w:sz w:val="18"/>
        <w:szCs w:val="18"/>
      </w:rPr>
    </w:lvl>
    <w:lvl w:ilvl="6">
      <w:numFmt w:val="bullet"/>
      <w:lvlText w:val=""/>
      <w:lvlJc w:val="left"/>
      <w:pPr>
        <w:ind w:left="2880" w:hanging="360"/>
      </w:pPr>
      <w:rPr>
        <w:rFonts w:ascii="Wingdings" w:hAnsi="Wingdings" w:cs="StarSymbol, 'Arial Unicode MS'"/>
        <w:sz w:val="18"/>
        <w:szCs w:val="18"/>
      </w:rPr>
    </w:lvl>
    <w:lvl w:ilvl="7">
      <w:numFmt w:val="bullet"/>
      <w:lvlText w:val=""/>
      <w:lvlJc w:val="left"/>
      <w:pPr>
        <w:ind w:left="3240" w:hanging="360"/>
      </w:pPr>
      <w:rPr>
        <w:rFonts w:ascii="Wingdings 2" w:hAnsi="Wingdings 2" w:cs="StarSymbol, 'Arial Unicode MS'"/>
        <w:sz w:val="18"/>
        <w:szCs w:val="18"/>
      </w:rPr>
    </w:lvl>
    <w:lvl w:ilvl="8">
      <w:numFmt w:val="bullet"/>
      <w:lvlText w:val="■"/>
      <w:lvlJc w:val="left"/>
      <w:pPr>
        <w:ind w:left="3600" w:hanging="360"/>
      </w:pPr>
      <w:rPr>
        <w:rFonts w:ascii="StarSymbol, 'Arial Unicode MS'" w:hAnsi="StarSymbol, 'Arial Unicode MS'" w:cs="StarSymbol, 'Arial Unicode MS'"/>
        <w:sz w:val="18"/>
        <w:szCs w:val="18"/>
      </w:rPr>
    </w:lvl>
  </w:abstractNum>
  <w:abstractNum w:abstractNumId="7" w15:restartNumberingAfterBreak="0">
    <w:nsid w:val="7AFF4BCE"/>
    <w:multiLevelType w:val="hybridMultilevel"/>
    <w:tmpl w:val="EB3CFE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0697804">
    <w:abstractNumId w:val="6"/>
  </w:num>
  <w:num w:numId="2" w16cid:durableId="245304088">
    <w:abstractNumId w:val="0"/>
  </w:num>
  <w:num w:numId="3" w16cid:durableId="940723515">
    <w:abstractNumId w:val="1"/>
  </w:num>
  <w:num w:numId="4" w16cid:durableId="1521116303">
    <w:abstractNumId w:val="7"/>
  </w:num>
  <w:num w:numId="5" w16cid:durableId="1251503326">
    <w:abstractNumId w:val="3"/>
  </w:num>
  <w:num w:numId="6" w16cid:durableId="354776017">
    <w:abstractNumId w:val="5"/>
  </w:num>
  <w:num w:numId="7" w16cid:durableId="94836960">
    <w:abstractNumId w:val="2"/>
  </w:num>
  <w:num w:numId="8" w16cid:durableId="15797096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8"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F65"/>
    <w:rsid w:val="00007819"/>
    <w:rsid w:val="00007E0E"/>
    <w:rsid w:val="00010871"/>
    <w:rsid w:val="00011D5E"/>
    <w:rsid w:val="00012DEB"/>
    <w:rsid w:val="00020065"/>
    <w:rsid w:val="00020B64"/>
    <w:rsid w:val="000339B9"/>
    <w:rsid w:val="0004030F"/>
    <w:rsid w:val="00045D61"/>
    <w:rsid w:val="00054BED"/>
    <w:rsid w:val="00054F95"/>
    <w:rsid w:val="000560C8"/>
    <w:rsid w:val="000649BE"/>
    <w:rsid w:val="00067522"/>
    <w:rsid w:val="00072BBC"/>
    <w:rsid w:val="00080F81"/>
    <w:rsid w:val="00091950"/>
    <w:rsid w:val="00096894"/>
    <w:rsid w:val="000A7254"/>
    <w:rsid w:val="000B6272"/>
    <w:rsid w:val="000B7FE9"/>
    <w:rsid w:val="000C5DA9"/>
    <w:rsid w:val="000F673B"/>
    <w:rsid w:val="0013150A"/>
    <w:rsid w:val="001359CE"/>
    <w:rsid w:val="001374BC"/>
    <w:rsid w:val="00137975"/>
    <w:rsid w:val="00150105"/>
    <w:rsid w:val="00151563"/>
    <w:rsid w:val="00151986"/>
    <w:rsid w:val="001525E3"/>
    <w:rsid w:val="00162643"/>
    <w:rsid w:val="00164429"/>
    <w:rsid w:val="001745D4"/>
    <w:rsid w:val="0018058D"/>
    <w:rsid w:val="001831D6"/>
    <w:rsid w:val="00183D59"/>
    <w:rsid w:val="00184FA7"/>
    <w:rsid w:val="00192E67"/>
    <w:rsid w:val="001954B4"/>
    <w:rsid w:val="00196EF2"/>
    <w:rsid w:val="00197FB5"/>
    <w:rsid w:val="001A6F39"/>
    <w:rsid w:val="001A7B6E"/>
    <w:rsid w:val="001B262A"/>
    <w:rsid w:val="001C2EC8"/>
    <w:rsid w:val="001D03B2"/>
    <w:rsid w:val="001D0709"/>
    <w:rsid w:val="001D3715"/>
    <w:rsid w:val="001D4D34"/>
    <w:rsid w:val="001E57B1"/>
    <w:rsid w:val="001F29D6"/>
    <w:rsid w:val="001F5551"/>
    <w:rsid w:val="00216531"/>
    <w:rsid w:val="002255C0"/>
    <w:rsid w:val="00236B9E"/>
    <w:rsid w:val="0025132F"/>
    <w:rsid w:val="00255E4F"/>
    <w:rsid w:val="00261B4D"/>
    <w:rsid w:val="00270600"/>
    <w:rsid w:val="00286A65"/>
    <w:rsid w:val="00290917"/>
    <w:rsid w:val="00296FCE"/>
    <w:rsid w:val="002A1670"/>
    <w:rsid w:val="002A2289"/>
    <w:rsid w:val="002A2411"/>
    <w:rsid w:val="002B6EEA"/>
    <w:rsid w:val="002B7B2A"/>
    <w:rsid w:val="002D324E"/>
    <w:rsid w:val="002D4A4F"/>
    <w:rsid w:val="002E4782"/>
    <w:rsid w:val="00301D28"/>
    <w:rsid w:val="00310C99"/>
    <w:rsid w:val="00312E82"/>
    <w:rsid w:val="00315376"/>
    <w:rsid w:val="00321245"/>
    <w:rsid w:val="00323C9C"/>
    <w:rsid w:val="00325D53"/>
    <w:rsid w:val="00334A4D"/>
    <w:rsid w:val="00341A53"/>
    <w:rsid w:val="00342607"/>
    <w:rsid w:val="003649E0"/>
    <w:rsid w:val="00364E02"/>
    <w:rsid w:val="00364E12"/>
    <w:rsid w:val="00370065"/>
    <w:rsid w:val="00377AFD"/>
    <w:rsid w:val="003A17D5"/>
    <w:rsid w:val="003C028F"/>
    <w:rsid w:val="003C30CC"/>
    <w:rsid w:val="003C64FC"/>
    <w:rsid w:val="003D0B6E"/>
    <w:rsid w:val="003D4640"/>
    <w:rsid w:val="003E071E"/>
    <w:rsid w:val="003E1E04"/>
    <w:rsid w:val="003F2C47"/>
    <w:rsid w:val="00410266"/>
    <w:rsid w:val="0042139B"/>
    <w:rsid w:val="00421505"/>
    <w:rsid w:val="00431E7A"/>
    <w:rsid w:val="0044486C"/>
    <w:rsid w:val="00452783"/>
    <w:rsid w:val="004677E5"/>
    <w:rsid w:val="00471DD7"/>
    <w:rsid w:val="00473530"/>
    <w:rsid w:val="00482CA1"/>
    <w:rsid w:val="00486F1F"/>
    <w:rsid w:val="004905AE"/>
    <w:rsid w:val="004A0107"/>
    <w:rsid w:val="004A704E"/>
    <w:rsid w:val="004B1EEF"/>
    <w:rsid w:val="004B4F33"/>
    <w:rsid w:val="004C676A"/>
    <w:rsid w:val="004D2A9F"/>
    <w:rsid w:val="004D2D4D"/>
    <w:rsid w:val="004E345B"/>
    <w:rsid w:val="004F5481"/>
    <w:rsid w:val="00501D14"/>
    <w:rsid w:val="005029C3"/>
    <w:rsid w:val="00521452"/>
    <w:rsid w:val="00522378"/>
    <w:rsid w:val="00522B26"/>
    <w:rsid w:val="00531F28"/>
    <w:rsid w:val="00536190"/>
    <w:rsid w:val="00537154"/>
    <w:rsid w:val="00551A0A"/>
    <w:rsid w:val="00562315"/>
    <w:rsid w:val="00564041"/>
    <w:rsid w:val="005665B7"/>
    <w:rsid w:val="00571AC3"/>
    <w:rsid w:val="00577226"/>
    <w:rsid w:val="005805E0"/>
    <w:rsid w:val="00595404"/>
    <w:rsid w:val="005A247A"/>
    <w:rsid w:val="005A6E28"/>
    <w:rsid w:val="005A755E"/>
    <w:rsid w:val="005C1A92"/>
    <w:rsid w:val="005D040F"/>
    <w:rsid w:val="005E1F69"/>
    <w:rsid w:val="005E4AF7"/>
    <w:rsid w:val="005F5F71"/>
    <w:rsid w:val="005F66C1"/>
    <w:rsid w:val="00602676"/>
    <w:rsid w:val="006120FE"/>
    <w:rsid w:val="00612901"/>
    <w:rsid w:val="00620085"/>
    <w:rsid w:val="006239F8"/>
    <w:rsid w:val="00623F9C"/>
    <w:rsid w:val="0062724D"/>
    <w:rsid w:val="006413A3"/>
    <w:rsid w:val="0066037C"/>
    <w:rsid w:val="00662BD1"/>
    <w:rsid w:val="00670C49"/>
    <w:rsid w:val="006723AB"/>
    <w:rsid w:val="00687E65"/>
    <w:rsid w:val="006A09A4"/>
    <w:rsid w:val="006A325E"/>
    <w:rsid w:val="006A3DD6"/>
    <w:rsid w:val="006A4364"/>
    <w:rsid w:val="006B1DCA"/>
    <w:rsid w:val="006C204A"/>
    <w:rsid w:val="006C45C7"/>
    <w:rsid w:val="006D04FD"/>
    <w:rsid w:val="006D7C7B"/>
    <w:rsid w:val="006E30C6"/>
    <w:rsid w:val="006E55D5"/>
    <w:rsid w:val="006F11D5"/>
    <w:rsid w:val="00702912"/>
    <w:rsid w:val="00727F49"/>
    <w:rsid w:val="00730239"/>
    <w:rsid w:val="00734919"/>
    <w:rsid w:val="007368E3"/>
    <w:rsid w:val="0074796C"/>
    <w:rsid w:val="0075034B"/>
    <w:rsid w:val="0075776F"/>
    <w:rsid w:val="00762B1F"/>
    <w:rsid w:val="0076545F"/>
    <w:rsid w:val="007658CE"/>
    <w:rsid w:val="00783B58"/>
    <w:rsid w:val="00792BA2"/>
    <w:rsid w:val="00795559"/>
    <w:rsid w:val="00795823"/>
    <w:rsid w:val="007A380D"/>
    <w:rsid w:val="007A782E"/>
    <w:rsid w:val="007C5184"/>
    <w:rsid w:val="007C5831"/>
    <w:rsid w:val="007C7787"/>
    <w:rsid w:val="007E73BB"/>
    <w:rsid w:val="00800149"/>
    <w:rsid w:val="0080332A"/>
    <w:rsid w:val="00807344"/>
    <w:rsid w:val="008108D3"/>
    <w:rsid w:val="00820A43"/>
    <w:rsid w:val="00821117"/>
    <w:rsid w:val="00824C1C"/>
    <w:rsid w:val="00825BF4"/>
    <w:rsid w:val="0082664E"/>
    <w:rsid w:val="008267A7"/>
    <w:rsid w:val="0084322D"/>
    <w:rsid w:val="008445F4"/>
    <w:rsid w:val="00850E76"/>
    <w:rsid w:val="00855E23"/>
    <w:rsid w:val="00857D06"/>
    <w:rsid w:val="00862F06"/>
    <w:rsid w:val="00874461"/>
    <w:rsid w:val="00885E20"/>
    <w:rsid w:val="00887529"/>
    <w:rsid w:val="008919B5"/>
    <w:rsid w:val="00892D7B"/>
    <w:rsid w:val="00893DA1"/>
    <w:rsid w:val="00895E60"/>
    <w:rsid w:val="0089732E"/>
    <w:rsid w:val="008B2499"/>
    <w:rsid w:val="008B7F65"/>
    <w:rsid w:val="008C2304"/>
    <w:rsid w:val="008D14A4"/>
    <w:rsid w:val="008E4D38"/>
    <w:rsid w:val="008F30E8"/>
    <w:rsid w:val="009028C0"/>
    <w:rsid w:val="00914360"/>
    <w:rsid w:val="00915975"/>
    <w:rsid w:val="00917DFB"/>
    <w:rsid w:val="00920DA4"/>
    <w:rsid w:val="00922EEB"/>
    <w:rsid w:val="009241B7"/>
    <w:rsid w:val="0093213A"/>
    <w:rsid w:val="00935876"/>
    <w:rsid w:val="0093663E"/>
    <w:rsid w:val="00952ADA"/>
    <w:rsid w:val="009636A3"/>
    <w:rsid w:val="0097249F"/>
    <w:rsid w:val="00972A99"/>
    <w:rsid w:val="00982495"/>
    <w:rsid w:val="00983F81"/>
    <w:rsid w:val="00990B6E"/>
    <w:rsid w:val="009B2698"/>
    <w:rsid w:val="009B4191"/>
    <w:rsid w:val="009B637A"/>
    <w:rsid w:val="009B6629"/>
    <w:rsid w:val="009C2CD2"/>
    <w:rsid w:val="009C50DA"/>
    <w:rsid w:val="009D0096"/>
    <w:rsid w:val="009D1AFB"/>
    <w:rsid w:val="009D7CE9"/>
    <w:rsid w:val="009E5900"/>
    <w:rsid w:val="00A25B6E"/>
    <w:rsid w:val="00A43D73"/>
    <w:rsid w:val="00A4728C"/>
    <w:rsid w:val="00A538D7"/>
    <w:rsid w:val="00A70EA8"/>
    <w:rsid w:val="00A74139"/>
    <w:rsid w:val="00A7789F"/>
    <w:rsid w:val="00A8571B"/>
    <w:rsid w:val="00A90783"/>
    <w:rsid w:val="00A90A06"/>
    <w:rsid w:val="00AB0CF6"/>
    <w:rsid w:val="00AB2493"/>
    <w:rsid w:val="00AB6835"/>
    <w:rsid w:val="00AC1CF0"/>
    <w:rsid w:val="00AC5EB7"/>
    <w:rsid w:val="00AD2FCC"/>
    <w:rsid w:val="00AD3268"/>
    <w:rsid w:val="00AD4B28"/>
    <w:rsid w:val="00AD7C86"/>
    <w:rsid w:val="00AE7DBB"/>
    <w:rsid w:val="00AF2292"/>
    <w:rsid w:val="00AF5CDD"/>
    <w:rsid w:val="00B076BD"/>
    <w:rsid w:val="00B114CC"/>
    <w:rsid w:val="00B1253D"/>
    <w:rsid w:val="00B202D9"/>
    <w:rsid w:val="00B26664"/>
    <w:rsid w:val="00B313A6"/>
    <w:rsid w:val="00B618B8"/>
    <w:rsid w:val="00B6659E"/>
    <w:rsid w:val="00B72602"/>
    <w:rsid w:val="00B75FBC"/>
    <w:rsid w:val="00B9511B"/>
    <w:rsid w:val="00B97C16"/>
    <w:rsid w:val="00BC4814"/>
    <w:rsid w:val="00BE5E96"/>
    <w:rsid w:val="00BE7428"/>
    <w:rsid w:val="00BF3FB9"/>
    <w:rsid w:val="00C05463"/>
    <w:rsid w:val="00C054BC"/>
    <w:rsid w:val="00C24083"/>
    <w:rsid w:val="00C31942"/>
    <w:rsid w:val="00C33808"/>
    <w:rsid w:val="00C37E62"/>
    <w:rsid w:val="00C53079"/>
    <w:rsid w:val="00C6774A"/>
    <w:rsid w:val="00C71E7D"/>
    <w:rsid w:val="00C726C1"/>
    <w:rsid w:val="00C878B8"/>
    <w:rsid w:val="00C93FCB"/>
    <w:rsid w:val="00C95086"/>
    <w:rsid w:val="00CA54B3"/>
    <w:rsid w:val="00CA6C56"/>
    <w:rsid w:val="00CB0E3A"/>
    <w:rsid w:val="00CB62A4"/>
    <w:rsid w:val="00CC755D"/>
    <w:rsid w:val="00CE2B49"/>
    <w:rsid w:val="00CF05A3"/>
    <w:rsid w:val="00CF0C0F"/>
    <w:rsid w:val="00CF304E"/>
    <w:rsid w:val="00CF36D0"/>
    <w:rsid w:val="00CF7418"/>
    <w:rsid w:val="00D116F8"/>
    <w:rsid w:val="00D2250D"/>
    <w:rsid w:val="00D2342B"/>
    <w:rsid w:val="00D314E1"/>
    <w:rsid w:val="00D359EF"/>
    <w:rsid w:val="00D47848"/>
    <w:rsid w:val="00D57E5B"/>
    <w:rsid w:val="00D651A6"/>
    <w:rsid w:val="00D673D0"/>
    <w:rsid w:val="00D72390"/>
    <w:rsid w:val="00D735FF"/>
    <w:rsid w:val="00D8609B"/>
    <w:rsid w:val="00D919AF"/>
    <w:rsid w:val="00D96C0F"/>
    <w:rsid w:val="00DA298B"/>
    <w:rsid w:val="00DC6BEA"/>
    <w:rsid w:val="00DE0DFB"/>
    <w:rsid w:val="00DF6EDF"/>
    <w:rsid w:val="00E007C4"/>
    <w:rsid w:val="00E2039F"/>
    <w:rsid w:val="00E25DF1"/>
    <w:rsid w:val="00E33AFB"/>
    <w:rsid w:val="00E3799C"/>
    <w:rsid w:val="00E40A11"/>
    <w:rsid w:val="00E47B54"/>
    <w:rsid w:val="00E6746D"/>
    <w:rsid w:val="00E70720"/>
    <w:rsid w:val="00E757A5"/>
    <w:rsid w:val="00E77D99"/>
    <w:rsid w:val="00E84214"/>
    <w:rsid w:val="00EA3D34"/>
    <w:rsid w:val="00EA625C"/>
    <w:rsid w:val="00ED11DE"/>
    <w:rsid w:val="00EE6AF8"/>
    <w:rsid w:val="00F0037C"/>
    <w:rsid w:val="00F16B9D"/>
    <w:rsid w:val="00F34B4B"/>
    <w:rsid w:val="00F45008"/>
    <w:rsid w:val="00F56276"/>
    <w:rsid w:val="00F646E1"/>
    <w:rsid w:val="00F82D1B"/>
    <w:rsid w:val="00F86546"/>
    <w:rsid w:val="00F913D0"/>
    <w:rsid w:val="00F91449"/>
    <w:rsid w:val="00F9562D"/>
    <w:rsid w:val="00FA0F43"/>
    <w:rsid w:val="00FA38B9"/>
    <w:rsid w:val="00FA4A3E"/>
    <w:rsid w:val="00FB1825"/>
    <w:rsid w:val="00FB40A5"/>
    <w:rsid w:val="00FB788C"/>
    <w:rsid w:val="00FC1133"/>
    <w:rsid w:val="00FC28BD"/>
    <w:rsid w:val="00FC3F0C"/>
    <w:rsid w:val="00FD47DF"/>
    <w:rsid w:val="00FD47FF"/>
    <w:rsid w:val="00FE0109"/>
    <w:rsid w:val="00FE0CA2"/>
    <w:rsid w:val="00FE6123"/>
    <w:rsid w:val="00FE79B7"/>
    <w:rsid w:val="00FF46E4"/>
    <w:rsid w:val="00FF5E4C"/>
    <w:rsid w:val="04567F3E"/>
    <w:rsid w:val="46045F4B"/>
    <w:rsid w:val="7A35E27A"/>
    <w:rsid w:val="7A5D9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04FC9EA"/>
  <w15:docId w15:val="{252EDAE8-1760-4ADE-9DAA-8B25D8FC4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ahoma"/>
        <w:kern w:val="3"/>
        <w:sz w:val="24"/>
        <w:szCs w:val="24"/>
        <w:lang w:val="de-DE" w:eastAsia="de-DE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pacing w:line="278" w:lineRule="exact"/>
    </w:pPr>
    <w:rPr>
      <w:rFonts w:ascii="Frutiger LT 45 Light" w:eastAsia="Frutiger LT 45 Light" w:hAnsi="Frutiger LT 45 Light" w:cs="Frutiger LT 45 Light"/>
      <w:spacing w:val="2"/>
      <w:kern w:val="0"/>
      <w:sz w:val="20"/>
    </w:rPr>
  </w:style>
  <w:style w:type="paragraph" w:styleId="Heading1">
    <w:name w:val="heading 1"/>
    <w:basedOn w:val="Heading"/>
    <w:next w:val="Textbody"/>
    <w:pPr>
      <w:outlineLvl w:val="0"/>
    </w:pPr>
    <w:rPr>
      <w:b/>
      <w:bCs/>
    </w:rPr>
  </w:style>
  <w:style w:type="paragraph" w:styleId="Heading2">
    <w:name w:val="heading 2"/>
    <w:basedOn w:val="Heading"/>
    <w:next w:val="Textbody"/>
    <w:pPr>
      <w:outlineLvl w:val="1"/>
    </w:pPr>
    <w:rPr>
      <w:b/>
      <w:bCs/>
      <w:i/>
      <w:iCs/>
    </w:rPr>
  </w:style>
  <w:style w:type="paragraph" w:styleId="Heading3">
    <w:name w:val="heading 3"/>
    <w:basedOn w:val="Heading"/>
    <w:next w:val="Textbody"/>
    <w:pPr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">
    <w:name w:val="List"/>
    <w:basedOn w:val="Textbody"/>
    <w:rPr>
      <w:rFonts w:cs="Tahoma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List1">
    <w:name w:val="List 1"/>
    <w:basedOn w:val="List"/>
    <w:pPr>
      <w:ind w:left="360" w:hanging="360"/>
    </w:pPr>
  </w:style>
  <w:style w:type="paragraph" w:customStyle="1" w:styleId="Sender">
    <w:name w:val="Sender"/>
    <w:basedOn w:val="Normal"/>
    <w:pPr>
      <w:suppressLineNumbers/>
      <w:spacing w:after="60"/>
    </w:pPr>
  </w:style>
  <w:style w:type="paragraph" w:customStyle="1" w:styleId="List3Start">
    <w:name w:val="List 3 Start"/>
    <w:basedOn w:val="List"/>
    <w:pPr>
      <w:spacing w:before="240"/>
      <w:ind w:left="1080" w:hanging="360"/>
    </w:pPr>
  </w:style>
  <w:style w:type="paragraph" w:styleId="List3">
    <w:name w:val="List 3"/>
    <w:basedOn w:val="List"/>
    <w:pPr>
      <w:ind w:left="1080" w:hanging="360"/>
    </w:pPr>
  </w:style>
  <w:style w:type="paragraph" w:customStyle="1" w:styleId="List2Start">
    <w:name w:val="List 2 Start"/>
    <w:basedOn w:val="List"/>
    <w:pPr>
      <w:spacing w:before="240"/>
      <w:ind w:left="720" w:hanging="360"/>
    </w:pPr>
  </w:style>
  <w:style w:type="paragraph" w:styleId="List2">
    <w:name w:val="List 2"/>
    <w:basedOn w:val="List"/>
    <w:pPr>
      <w:ind w:left="720" w:hanging="360"/>
    </w:pPr>
  </w:style>
  <w:style w:type="paragraph" w:customStyle="1" w:styleId="List1End">
    <w:name w:val="List 1 End"/>
    <w:basedOn w:val="List"/>
    <w:pPr>
      <w:spacing w:after="240"/>
      <w:ind w:left="360" w:hanging="360"/>
    </w:pPr>
  </w:style>
  <w:style w:type="paragraph" w:customStyle="1" w:styleId="List1Start">
    <w:name w:val="List 1 Start"/>
    <w:basedOn w:val="List"/>
    <w:pPr>
      <w:spacing w:before="240"/>
      <w:ind w:left="360" w:hanging="360"/>
    </w:pPr>
  </w:style>
  <w:style w:type="paragraph" w:customStyle="1" w:styleId="ML-Unterschrift">
    <w:name w:val="ML-Unterschrift"/>
    <w:basedOn w:val="Normal"/>
    <w:pPr>
      <w:spacing w:line="198" w:lineRule="exact"/>
    </w:pPr>
    <w:rPr>
      <w:sz w:val="16"/>
    </w:rPr>
  </w:style>
  <w:style w:type="paragraph" w:styleId="Header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styleId="Footer">
    <w:name w:val="footer"/>
    <w:basedOn w:val="Normal"/>
    <w:pPr>
      <w:suppressLineNumbers/>
      <w:tabs>
        <w:tab w:val="center" w:pos="4818"/>
        <w:tab w:val="right" w:pos="9637"/>
      </w:tabs>
      <w:spacing w:line="397" w:lineRule="exact"/>
      <w:ind w:right="-283"/>
    </w:pPr>
  </w:style>
  <w:style w:type="paragraph" w:customStyle="1" w:styleId="Footerright">
    <w:name w:val="Footer right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rPr>
      <w:rFonts w:ascii="Courier New" w:eastAsia="Courier New" w:hAnsi="Courier New" w:cs="Courier New"/>
      <w:szCs w:val="20"/>
    </w:rPr>
  </w:style>
  <w:style w:type="paragraph" w:customStyle="1" w:styleId="Quotations">
    <w:name w:val="Quotations"/>
    <w:basedOn w:val="Normal"/>
    <w:pPr>
      <w:spacing w:after="283"/>
      <w:ind w:left="567" w:right="567"/>
    </w:pPr>
  </w:style>
  <w:style w:type="paragraph" w:styleId="Title">
    <w:name w:val="Title"/>
    <w:basedOn w:val="Heading"/>
    <w:next w:val="Textbody"/>
    <w:pPr>
      <w:jc w:val="center"/>
    </w:pPr>
    <w:rPr>
      <w:b/>
      <w:bCs/>
      <w:sz w:val="36"/>
      <w:szCs w:val="36"/>
    </w:rPr>
  </w:style>
  <w:style w:type="paragraph" w:styleId="Subtitle">
    <w:name w:val="Subtitle"/>
    <w:basedOn w:val="Heading"/>
    <w:next w:val="Textbody"/>
    <w:pPr>
      <w:jc w:val="center"/>
    </w:pPr>
    <w:rPr>
      <w:i/>
      <w:iCs/>
    </w:rPr>
  </w:style>
  <w:style w:type="character" w:customStyle="1" w:styleId="Linenumbering">
    <w:name w:val="Line numbering"/>
  </w:style>
  <w:style w:type="character" w:customStyle="1" w:styleId="BulletSymbols">
    <w:name w:val="Bullet Symbols"/>
    <w:rPr>
      <w:rFonts w:ascii="StarSymbol" w:eastAsia="StarSymbol" w:hAnsi="StarSymbol" w:cs="StarSymbol"/>
      <w:sz w:val="18"/>
      <w:szCs w:val="18"/>
    </w:rPr>
  </w:style>
  <w:style w:type="character" w:customStyle="1" w:styleId="Standard-Fett">
    <w:name w:val="Standard-Fett"/>
    <w:rPr>
      <w:rFonts w:ascii="Frutiger LT 45 Light" w:eastAsia="Frutiger LT 45 Light" w:hAnsi="Frutiger LT 45 Light" w:cs="Frutiger LT 45 Light"/>
      <w:b/>
      <w:spacing w:val="2"/>
      <w:kern w:val="0"/>
      <w:sz w:val="20"/>
      <w:shd w:val="clear" w:color="auto" w:fill="auto"/>
    </w:rPr>
  </w:style>
  <w:style w:type="character" w:customStyle="1" w:styleId="Standard-Kursiv">
    <w:name w:val="Standard-Kursiv"/>
    <w:rPr>
      <w:rFonts w:ascii="Frutiger LT 45 Light" w:eastAsia="Frutiger LT 45 Light" w:hAnsi="Frutiger LT 45 Light" w:cs="Frutiger LT 45 Light"/>
      <w:i/>
      <w:spacing w:val="2"/>
      <w:kern w:val="0"/>
      <w:sz w:val="20"/>
    </w:rPr>
  </w:style>
  <w:style w:type="character" w:customStyle="1" w:styleId="Standard-Fett-Kursiv">
    <w:name w:val="Standard-Fett-Kursiv"/>
    <w:basedOn w:val="Standard-Kursiv"/>
    <w:rPr>
      <w:rFonts w:ascii="Frutiger LT 45 Light" w:eastAsia="Frutiger LT 45 Light" w:hAnsi="Frutiger LT 45 Light" w:cs="Frutiger LT 45 Light"/>
      <w:b/>
      <w:i/>
      <w:spacing w:val="2"/>
      <w:kern w:val="0"/>
      <w:sz w:val="20"/>
    </w:rPr>
  </w:style>
  <w:style w:type="character" w:customStyle="1" w:styleId="FootnoteSymbol">
    <w:name w:val="Footnote Symbol"/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EndnoteSymbol">
    <w:name w:val="Endnote Symbol"/>
  </w:style>
  <w:style w:type="character" w:customStyle="1" w:styleId="Endnoteanchor">
    <w:name w:val="Endnote anchor"/>
    <w:rPr>
      <w:position w:val="0"/>
      <w:vertAlign w:val="superscript"/>
    </w:rPr>
  </w:style>
  <w:style w:type="character" w:customStyle="1" w:styleId="NumberingSymbols">
    <w:name w:val="Numbering Symbols"/>
  </w:style>
  <w:style w:type="character" w:customStyle="1" w:styleId="Standard-Fett-Gro">
    <w:name w:val="Standard-Fett-Groß"/>
    <w:rPr>
      <w:rFonts w:ascii="Frutiger LT 45 Light" w:eastAsia="Frutiger LT 45 Light" w:hAnsi="Frutiger LT 45 Light" w:cs="Frutiger LT 45 Light"/>
      <w:b/>
      <w:spacing w:val="2"/>
      <w:kern w:val="0"/>
      <w:sz w:val="22"/>
    </w:rPr>
  </w:style>
  <w:style w:type="character" w:customStyle="1" w:styleId="WW8Num10z0">
    <w:name w:val="WW8Num10z0"/>
    <w:rPr>
      <w:rFonts w:ascii="Wingdings" w:eastAsia="Wingdings" w:hAnsi="Wingdings" w:cs="StarSymbol, 'Arial Unicode MS'"/>
      <w:sz w:val="18"/>
      <w:szCs w:val="18"/>
    </w:rPr>
  </w:style>
  <w:style w:type="character" w:customStyle="1" w:styleId="WW8Num10z1">
    <w:name w:val="WW8Num10z1"/>
    <w:rPr>
      <w:rFonts w:ascii="Wingdings 2" w:eastAsia="Wingdings 2" w:hAnsi="Wingdings 2" w:cs="StarSymbol, 'Arial Unicode MS'"/>
      <w:sz w:val="18"/>
      <w:szCs w:val="18"/>
    </w:rPr>
  </w:style>
  <w:style w:type="character" w:customStyle="1" w:styleId="WW8Num10z2">
    <w:name w:val="WW8Num10z2"/>
    <w:rPr>
      <w:rFonts w:ascii="StarSymbol, 'Arial Unicode MS'" w:eastAsia="StarSymbol, 'Arial Unicode MS'" w:hAnsi="StarSymbol, 'Arial Unicode MS'" w:cs="StarSymbol, 'Arial Unicode MS'"/>
      <w:sz w:val="18"/>
      <w:szCs w:val="18"/>
    </w:rPr>
  </w:style>
  <w:style w:type="character" w:customStyle="1" w:styleId="ML-Standard">
    <w:name w:val="ML-Standard"/>
    <w:rPr>
      <w:rFonts w:ascii="Frutiger LT 45 Light" w:eastAsia="Frutiger LT 45 Light" w:hAnsi="Frutiger LT 45 Light" w:cs="Frutiger LT 45 Light"/>
      <w:spacing w:val="2"/>
      <w:sz w:val="20"/>
    </w:rPr>
  </w:style>
  <w:style w:type="character" w:customStyle="1" w:styleId="ML-Standardfett">
    <w:name w:val="ML-Standard_fett"/>
    <w:rPr>
      <w:rFonts w:ascii="Frutiger LT 45 Light" w:eastAsia="Frutiger LT 45 Light" w:hAnsi="Frutiger LT 45 Light" w:cs="Frutiger LT 45 Light"/>
      <w:b/>
      <w:spacing w:val="2"/>
      <w:kern w:val="0"/>
      <w:sz w:val="20"/>
      <w:shd w:val="clear" w:color="auto" w:fill="auto"/>
    </w:rPr>
  </w:style>
  <w:style w:type="character" w:customStyle="1" w:styleId="ML-Klein">
    <w:name w:val="ML-Klein"/>
    <w:rPr>
      <w:rFonts w:ascii="Frutiger LT 45 Light" w:eastAsia="Frutiger LT 45 Light" w:hAnsi="Frutiger LT 45 Light" w:cs="Frutiger LT 45 Light"/>
      <w:spacing w:val="2"/>
      <w:sz w:val="16"/>
    </w:rPr>
  </w:style>
  <w:style w:type="character" w:customStyle="1" w:styleId="Internetlink">
    <w:name w:val="Internet link"/>
    <w:rPr>
      <w:color w:val="000080"/>
      <w:u w:val="single"/>
    </w:rPr>
  </w:style>
  <w:style w:type="numbering" w:customStyle="1" w:styleId="WW8Num10">
    <w:name w:val="WW8Num10"/>
    <w:basedOn w:val="NoList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2255C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1436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4360"/>
    <w:rPr>
      <w:rFonts w:ascii="Segoe UI" w:eastAsia="Frutiger LT 45 Light" w:hAnsi="Segoe UI" w:cs="Segoe UI"/>
      <w:spacing w:val="2"/>
      <w:kern w:val="0"/>
      <w:sz w:val="18"/>
      <w:szCs w:val="18"/>
    </w:rPr>
  </w:style>
  <w:style w:type="paragraph" w:customStyle="1" w:styleId="paragraph">
    <w:name w:val="paragraph"/>
    <w:basedOn w:val="Normal"/>
    <w:rsid w:val="00536190"/>
    <w:pPr>
      <w:widowControl/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spacing w:val="0"/>
      <w:sz w:val="24"/>
    </w:rPr>
  </w:style>
  <w:style w:type="character" w:customStyle="1" w:styleId="normaltextrun">
    <w:name w:val="normaltextrun"/>
    <w:basedOn w:val="DefaultParagraphFont"/>
    <w:rsid w:val="00536190"/>
  </w:style>
  <w:style w:type="character" w:customStyle="1" w:styleId="eop">
    <w:name w:val="eop"/>
    <w:basedOn w:val="DefaultParagraphFont"/>
    <w:rsid w:val="00536190"/>
  </w:style>
  <w:style w:type="character" w:styleId="Hyperlink">
    <w:name w:val="Hyperlink"/>
    <w:basedOn w:val="DefaultParagraphFont"/>
    <w:uiPriority w:val="99"/>
    <w:unhideWhenUsed/>
    <w:rsid w:val="006F11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1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5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7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8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ata.aas-suite.de/terms-de.pdf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ata.aas-suite.de/Auftragsverarbeitungsvereinbarung_AAS.pdf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7F4191D17518247BCE197BE965ABD08" ma:contentTypeVersion="8" ma:contentTypeDescription="Ein neues Dokument erstellen." ma:contentTypeScope="" ma:versionID="a10d9def52e9bfed9e7359a634ab14b5">
  <xsd:schema xmlns:xsd="http://www.w3.org/2001/XMLSchema" xmlns:xs="http://www.w3.org/2001/XMLSchema" xmlns:p="http://schemas.microsoft.com/office/2006/metadata/properties" xmlns:ns2="86362506-6eb5-4e3b-9e6e-2ab7abb885ee" xmlns:ns3="a2e317f2-74ca-4068-8504-d33963c6795c" targetNamespace="http://schemas.microsoft.com/office/2006/metadata/properties" ma:root="true" ma:fieldsID="d5b46dfeeb1c458ced122013b9ec1341" ns2:_="" ns3:_="">
    <xsd:import namespace="86362506-6eb5-4e3b-9e6e-2ab7abb885ee"/>
    <xsd:import namespace="a2e317f2-74ca-4068-8504-d33963c679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62506-6eb5-4e3b-9e6e-2ab7abb885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e317f2-74ca-4068-8504-d33963c6795c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A1C4E8-36FF-4329-9279-3E56923E53D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19DAFDB-7FFC-4E26-B2D7-85F97E35B38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3918F2D-950A-4CA4-841D-FDE693BE7DB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4427181-1D4C-4C3F-8F2F-9A96D7537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362506-6eb5-4e3b-9e6e-2ab7abb885ee"/>
    <ds:schemaRef ds:uri="a2e317f2-74ca-4068-8504-d33963c679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Offer20011304 Oilsupply Gen4 Woll</vt:lpstr>
    </vt:vector>
  </TitlesOfParts>
  <Company>META-LEVEL Software AG</Company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Offer20011304 Oilsupply Gen4 Woll</dc:title>
  <dc:subject>Offer20011304</dc:subject>
  <dc:creator>Holger Müller</dc:creator>
  <cp:lastModifiedBy>Christina Bornträger</cp:lastModifiedBy>
  <cp:revision>17</cp:revision>
  <cp:lastPrinted>2024-02-07T08:14:00Z</cp:lastPrinted>
  <dcterms:created xsi:type="dcterms:W3CDTF">2024-06-13T14:28:00Z</dcterms:created>
  <dcterms:modified xsi:type="dcterms:W3CDTF">2024-06-25T14:04:00Z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igentümer">
    <vt:lpwstr>META-LEVEL Software AG</vt:lpwstr>
  </property>
  <property fmtid="{D5CDD505-2E9C-101B-9397-08002B2CF9AE}" pid="3" name="Herausgeber">
    <vt:lpwstr>Holger Müller</vt:lpwstr>
  </property>
  <property fmtid="{D5CDD505-2E9C-101B-9397-08002B2CF9AE}" pid="4" name="ContentTypeId">
    <vt:lpwstr>0x010100E7F4191D17518247BCE197BE965ABD08</vt:lpwstr>
  </property>
</Properties>
</file>