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all available tag will be displayed.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Tag link on home page..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will click on Tag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List of all available tag with number of questions related to that tag will be displayed.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Further User can sort tags on the basis popularity and name.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By default tags are sorted on based of popularity.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3a.User can sort tags on the basis name.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3b.User can sort tags on the basis popularity.Popularity of tag will be decided by number of questions contained by tag. 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