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Question.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User post answer for any Question then mail will be sent to the question owner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“Post Your Answer”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should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Database entry will be made for the answer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Email will be sent to the question owner.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select Question.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will answer the question and click on “Post Your Answer” button.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Server side validations will be done and answer will be submitted.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Email will be sent to the question owner.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user session is out,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redirect to index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If server side validations fail, then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will be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