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1DB" w:rsidRDefault="00CF13EB" w:rsidP="004461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>NORMALIZATION TECHNIQUES</w:t>
      </w:r>
    </w:p>
    <w:p w:rsidR="00CF13EB" w:rsidRPr="004461DB" w:rsidRDefault="004461DB" w:rsidP="004461DB">
      <w:pPr>
        <w:jc w:val="center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</w:t>
      </w:r>
      <w:r w:rsidR="00CF13EB" w:rsidRPr="004461DB">
        <w:rPr>
          <w:rStyle w:val="Strong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Normalization</w:t>
      </w:r>
      <w:r w:rsidR="00CF13EB" w:rsidRPr="004461DB">
        <w:rPr>
          <w:rStyle w:val="apple-converted-space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</w:t>
      </w:r>
      <w:r w:rsidR="00CF13EB" w:rsidRPr="004461D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is a process of organizing the data in database to avoid data redundancy, </w:t>
      </w: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     </w:t>
      </w:r>
      <w:r w:rsidR="00CF13EB" w:rsidRPr="004461D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insertion anomaly, update anomaly &amp; deletion anomaly.</w:t>
      </w:r>
      <w:r w:rsidR="00CF13EB" w:rsidRPr="004461DB">
        <w:rPr>
          <w:rStyle w:val="apple-converted-space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</w:t>
      </w:r>
    </w:p>
    <w:p w:rsidR="00CF13EB" w:rsidRPr="004461DB" w:rsidRDefault="00CF13EB" w:rsidP="00CF1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>First Normal Form (1NF):</w:t>
      </w:r>
    </w:p>
    <w:p w:rsidR="00CF13EB" w:rsidRPr="004461DB" w:rsidRDefault="00CF13E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According to 1NF</w:t>
      </w:r>
    </w:p>
    <w:p w:rsidR="00CF13EB" w:rsidRPr="004461DB" w:rsidRDefault="00CF13E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-Each table cell should contain a single value.</w:t>
      </w:r>
    </w:p>
    <w:p w:rsidR="00CF13EB" w:rsidRPr="004461DB" w:rsidRDefault="00CF13E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-Each record needs to be unique.</w:t>
      </w:r>
    </w:p>
    <w:p w:rsidR="00CF13EB" w:rsidRPr="004461DB" w:rsidRDefault="00CF13E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Example-</w:t>
      </w:r>
    </w:p>
    <w:p w:rsidR="00CF13EB" w:rsidRDefault="00CF13E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Assume the table having details of author and the books written by that author.</w:t>
      </w:r>
    </w:p>
    <w:p w:rsidR="004461DB" w:rsidRPr="004461DB" w:rsidRDefault="004461D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964"/>
        <w:gridCol w:w="2980"/>
      </w:tblGrid>
      <w:tr w:rsidR="00CF13EB" w:rsidRPr="004461DB" w:rsidTr="00CF13EB"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Author_id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Author_name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Books</w:t>
            </w:r>
          </w:p>
        </w:tc>
      </w:tr>
      <w:tr w:rsidR="00CF13EB" w:rsidRPr="004461DB" w:rsidTr="00CF13EB"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Vaishali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Database Principles,C++</w:t>
            </w:r>
          </w:p>
        </w:tc>
      </w:tr>
      <w:tr w:rsidR="00CF13EB" w:rsidRPr="004461DB" w:rsidTr="00CF13EB"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Naina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Java Principles</w:t>
            </w:r>
          </w:p>
        </w:tc>
      </w:tr>
    </w:tbl>
    <w:p w:rsidR="00CF13EB" w:rsidRPr="004461DB" w:rsidRDefault="00CF13EB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13EB" w:rsidRPr="004461DB" w:rsidRDefault="00CF13E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Here the column Books has multiple values which is not allowed according to 1NF.</w:t>
      </w:r>
    </w:p>
    <w:p w:rsidR="00CF13EB" w:rsidRDefault="00CF13E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Above table in 1NF-</w:t>
      </w:r>
    </w:p>
    <w:p w:rsidR="004461DB" w:rsidRPr="004461DB" w:rsidRDefault="004461D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2986"/>
        <w:gridCol w:w="2932"/>
      </w:tblGrid>
      <w:tr w:rsidR="004461DB" w:rsidRPr="004461DB" w:rsidTr="00CF13EB"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Author_id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Author_name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Books</w:t>
            </w:r>
          </w:p>
        </w:tc>
      </w:tr>
      <w:tr w:rsidR="004461DB" w:rsidRPr="004461DB" w:rsidTr="00CF13EB"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Vaishali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Database Principles</w:t>
            </w:r>
          </w:p>
        </w:tc>
      </w:tr>
      <w:tr w:rsidR="004461DB" w:rsidRPr="004461DB" w:rsidTr="00CF13EB"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Vaishali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</w:tr>
      <w:tr w:rsidR="004461DB" w:rsidRPr="004461DB" w:rsidTr="00CF13EB"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Naina</w:t>
            </w:r>
          </w:p>
        </w:tc>
        <w:tc>
          <w:tcPr>
            <w:tcW w:w="3192" w:type="dxa"/>
          </w:tcPr>
          <w:p w:rsidR="00CF13EB" w:rsidRPr="004461DB" w:rsidRDefault="00CF13EB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Java Principles</w:t>
            </w:r>
          </w:p>
        </w:tc>
      </w:tr>
    </w:tbl>
    <w:p w:rsidR="00CF13EB" w:rsidRPr="004461DB" w:rsidRDefault="00CF13EB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13EB" w:rsidRPr="004461DB" w:rsidRDefault="00CF13EB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In this table there is no multivalue in any column and all records are unique.</w:t>
      </w:r>
    </w:p>
    <w:p w:rsidR="00CF13EB" w:rsidRPr="004461DB" w:rsidRDefault="00CF13EB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13EB" w:rsidRPr="004461DB" w:rsidRDefault="00CF13EB" w:rsidP="00CF1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>Second Normal Form(2NF)</w:t>
      </w:r>
    </w:p>
    <w:p w:rsidR="00CF13EB" w:rsidRPr="004461DB" w:rsidRDefault="00757CCF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According to 2NF</w:t>
      </w:r>
    </w:p>
    <w:p w:rsidR="00757CCF" w:rsidRPr="004461DB" w:rsidRDefault="00757CCF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-Table should be in 1NF</w:t>
      </w:r>
    </w:p>
    <w:p w:rsidR="00757CCF" w:rsidRPr="004461DB" w:rsidRDefault="00C22437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-Minimal super key is primary key</w:t>
      </w:r>
    </w:p>
    <w:p w:rsidR="00757CCF" w:rsidRPr="004461DB" w:rsidRDefault="00757CCF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So the above table is in 1NF but not in 2NF as it has not a single column primary key.</w:t>
      </w:r>
    </w:p>
    <w:p w:rsidR="00757CCF" w:rsidRPr="004461DB" w:rsidRDefault="00757CCF" w:rsidP="00CF13EB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4461DB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To make the table complies with 2NF we can break it in two tables like this:</w:t>
      </w:r>
    </w:p>
    <w:p w:rsidR="00CF6E48" w:rsidRPr="004461DB" w:rsidRDefault="00CF6E48" w:rsidP="00CF13EB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9"/>
        <w:gridCol w:w="4447"/>
      </w:tblGrid>
      <w:tr w:rsidR="00757CCF" w:rsidRPr="004461DB" w:rsidTr="00757CCF">
        <w:tc>
          <w:tcPr>
            <w:tcW w:w="4788" w:type="dxa"/>
          </w:tcPr>
          <w:p w:rsidR="00757CCF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Author_id</w:t>
            </w:r>
          </w:p>
        </w:tc>
        <w:tc>
          <w:tcPr>
            <w:tcW w:w="4788" w:type="dxa"/>
          </w:tcPr>
          <w:p w:rsidR="00757CCF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Author_name</w:t>
            </w:r>
          </w:p>
        </w:tc>
      </w:tr>
      <w:tr w:rsidR="00757CCF" w:rsidRPr="004461DB" w:rsidTr="00757CCF">
        <w:tc>
          <w:tcPr>
            <w:tcW w:w="4788" w:type="dxa"/>
          </w:tcPr>
          <w:p w:rsidR="00757CCF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757CCF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Vaishali</w:t>
            </w:r>
          </w:p>
        </w:tc>
      </w:tr>
      <w:tr w:rsidR="00757CCF" w:rsidRPr="004461DB" w:rsidTr="00757CCF">
        <w:tc>
          <w:tcPr>
            <w:tcW w:w="4788" w:type="dxa"/>
          </w:tcPr>
          <w:p w:rsidR="00757CCF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757CCF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Naina</w:t>
            </w:r>
          </w:p>
        </w:tc>
      </w:tr>
    </w:tbl>
    <w:p w:rsidR="00757CCF" w:rsidRPr="004461DB" w:rsidRDefault="00CF6E48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</w:p>
    <w:p w:rsidR="00CF6E48" w:rsidRDefault="00CF6E48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  <w:t>Table 1.1</w:t>
      </w:r>
    </w:p>
    <w:p w:rsidR="004461DB" w:rsidRDefault="004461DB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61DB" w:rsidRDefault="004461DB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61DB" w:rsidRPr="004461DB" w:rsidRDefault="004461DB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6E48" w:rsidRPr="004461DB" w:rsidRDefault="00CF6E48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0"/>
        <w:gridCol w:w="4426"/>
      </w:tblGrid>
      <w:tr w:rsidR="00CF6E48" w:rsidRPr="004461DB" w:rsidTr="00CF6E48">
        <w:tc>
          <w:tcPr>
            <w:tcW w:w="4788" w:type="dxa"/>
          </w:tcPr>
          <w:p w:rsidR="00CF6E48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Author_id</w:t>
            </w:r>
          </w:p>
        </w:tc>
        <w:tc>
          <w:tcPr>
            <w:tcW w:w="4788" w:type="dxa"/>
          </w:tcPr>
          <w:p w:rsidR="00CF6E48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Books</w:t>
            </w:r>
          </w:p>
        </w:tc>
      </w:tr>
      <w:tr w:rsidR="00CF6E48" w:rsidRPr="004461DB" w:rsidTr="00CF6E48">
        <w:tc>
          <w:tcPr>
            <w:tcW w:w="4788" w:type="dxa"/>
          </w:tcPr>
          <w:p w:rsidR="00CF6E48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CF6E48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Database Principles</w:t>
            </w:r>
          </w:p>
        </w:tc>
      </w:tr>
      <w:tr w:rsidR="00CF6E48" w:rsidRPr="004461DB" w:rsidTr="00CF6E48">
        <w:tc>
          <w:tcPr>
            <w:tcW w:w="4788" w:type="dxa"/>
          </w:tcPr>
          <w:p w:rsidR="00CF6E48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CF6E48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</w:tr>
      <w:tr w:rsidR="00CF6E48" w:rsidRPr="004461DB" w:rsidTr="00CF6E48">
        <w:tc>
          <w:tcPr>
            <w:tcW w:w="4788" w:type="dxa"/>
          </w:tcPr>
          <w:p w:rsidR="00CF6E48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CF6E48" w:rsidRPr="004461DB" w:rsidRDefault="00CF6E48" w:rsidP="00CF13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Java Principles</w:t>
            </w:r>
          </w:p>
        </w:tc>
      </w:tr>
    </w:tbl>
    <w:p w:rsidR="00CF6E48" w:rsidRPr="004461DB" w:rsidRDefault="00CF6E48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</w:p>
    <w:p w:rsidR="00CF6E48" w:rsidRPr="004461DB" w:rsidRDefault="00CF6E48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  <w:t>Table 1.2</w:t>
      </w:r>
    </w:p>
    <w:p w:rsidR="00CF6E48" w:rsidRPr="004461DB" w:rsidRDefault="00CF6E48" w:rsidP="00CF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In table 1.2 Author_id is the foreign key.</w:t>
      </w:r>
    </w:p>
    <w:p w:rsidR="00CF6E48" w:rsidRPr="004461DB" w:rsidRDefault="00CF6E48" w:rsidP="00CF13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6E48" w:rsidRPr="004461DB" w:rsidRDefault="00CF6E48" w:rsidP="00CF6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>Third Normal Form(3NF)</w:t>
      </w:r>
    </w:p>
    <w:p w:rsidR="00CF6E48" w:rsidRPr="004461DB" w:rsidRDefault="00CF6E48" w:rsidP="00CF6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-should be in 2NF</w:t>
      </w:r>
    </w:p>
    <w:p w:rsidR="00CF6E48" w:rsidRPr="004461DB" w:rsidRDefault="00CF6E48" w:rsidP="00CF6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-</w:t>
      </w:r>
      <w:r w:rsidR="003F0A90" w:rsidRPr="004461DB">
        <w:rPr>
          <w:rFonts w:ascii="Times New Roman" w:hAnsi="Times New Roman" w:cs="Times New Roman"/>
          <w:sz w:val="24"/>
          <w:szCs w:val="24"/>
        </w:rPr>
        <w:t>has no transitive functional dependencies.</w:t>
      </w:r>
    </w:p>
    <w:p w:rsidR="00C22437" w:rsidRPr="004461DB" w:rsidRDefault="00C22437" w:rsidP="00CF6E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0"/>
        <w:gridCol w:w="2164"/>
        <w:gridCol w:w="2226"/>
        <w:gridCol w:w="2266"/>
      </w:tblGrid>
      <w:tr w:rsidR="003F0A90" w:rsidRPr="004461DB" w:rsidTr="003F0A90">
        <w:tc>
          <w:tcPr>
            <w:tcW w:w="2394" w:type="dxa"/>
          </w:tcPr>
          <w:p w:rsidR="003F0A90" w:rsidRPr="004461DB" w:rsidRDefault="003F0A90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Author_id</w:t>
            </w:r>
          </w:p>
        </w:tc>
        <w:tc>
          <w:tcPr>
            <w:tcW w:w="2394" w:type="dxa"/>
          </w:tcPr>
          <w:p w:rsidR="003F0A90" w:rsidRPr="004461DB" w:rsidRDefault="003F0A90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Book_id</w:t>
            </w:r>
          </w:p>
        </w:tc>
        <w:tc>
          <w:tcPr>
            <w:tcW w:w="2394" w:type="dxa"/>
          </w:tcPr>
          <w:p w:rsidR="003F0A90" w:rsidRPr="004461DB" w:rsidRDefault="003F0A90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Book_name</w:t>
            </w:r>
          </w:p>
        </w:tc>
        <w:tc>
          <w:tcPr>
            <w:tcW w:w="2394" w:type="dxa"/>
          </w:tcPr>
          <w:p w:rsidR="003F0A90" w:rsidRPr="004461DB" w:rsidRDefault="003F0A90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</w:tr>
      <w:tr w:rsidR="003F0A90" w:rsidRPr="004461DB" w:rsidTr="003F0A90">
        <w:tc>
          <w:tcPr>
            <w:tcW w:w="2394" w:type="dxa"/>
          </w:tcPr>
          <w:p w:rsidR="003F0A90" w:rsidRPr="004461DB" w:rsidRDefault="003F0A90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Database Principles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</w:tr>
      <w:tr w:rsidR="003F0A90" w:rsidRPr="004461DB" w:rsidTr="003F0A90">
        <w:tc>
          <w:tcPr>
            <w:tcW w:w="2394" w:type="dxa"/>
          </w:tcPr>
          <w:p w:rsidR="003F0A90" w:rsidRPr="004461DB" w:rsidRDefault="003F0A90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3F0A90" w:rsidRPr="004461DB" w:rsidTr="003F0A90">
        <w:tc>
          <w:tcPr>
            <w:tcW w:w="2394" w:type="dxa"/>
          </w:tcPr>
          <w:p w:rsidR="003F0A90" w:rsidRPr="004461DB" w:rsidRDefault="003F0A90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Java Principles</w:t>
            </w:r>
          </w:p>
        </w:tc>
        <w:tc>
          <w:tcPr>
            <w:tcW w:w="2394" w:type="dxa"/>
          </w:tcPr>
          <w:p w:rsidR="003F0A90" w:rsidRPr="004461DB" w:rsidRDefault="00C22437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</w:tbl>
    <w:p w:rsidR="00B63D2C" w:rsidRPr="004461DB" w:rsidRDefault="00B63D2C" w:rsidP="004461DB">
      <w:pPr>
        <w:rPr>
          <w:rFonts w:ascii="Times New Roman" w:hAnsi="Times New Roman" w:cs="Times New Roman"/>
          <w:b/>
          <w:sz w:val="24"/>
          <w:szCs w:val="24"/>
        </w:rPr>
      </w:pPr>
    </w:p>
    <w:p w:rsidR="00C22437" w:rsidRPr="004461DB" w:rsidRDefault="00C22437" w:rsidP="00CF6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>Functional Dependency-</w:t>
      </w:r>
      <w:r w:rsidRPr="004461DB">
        <w:rPr>
          <w:rFonts w:ascii="Times New Roman" w:hAnsi="Times New Roman" w:cs="Times New Roman"/>
          <w:sz w:val="24"/>
          <w:szCs w:val="24"/>
        </w:rPr>
        <w:t>A transitive functional dependency is when changing a non –key column ,might cause any of other non key columns to change.</w:t>
      </w:r>
    </w:p>
    <w:p w:rsidR="00B63D2C" w:rsidRPr="004461DB" w:rsidRDefault="00B63D2C" w:rsidP="00CF6E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3D2C" w:rsidRPr="004461DB" w:rsidRDefault="00B63D2C" w:rsidP="00CF6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So in above table Author id and book id are primary key but book id alone is describing book which is violating functional dependency.</w:t>
      </w:r>
    </w:p>
    <w:p w:rsidR="00C22437" w:rsidRPr="004461DB" w:rsidRDefault="00C22437" w:rsidP="00CF6E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437" w:rsidRDefault="00C22437" w:rsidP="00CF6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1DB">
        <w:rPr>
          <w:rFonts w:ascii="Times New Roman" w:hAnsi="Times New Roman" w:cs="Times New Roman"/>
          <w:sz w:val="24"/>
          <w:szCs w:val="24"/>
        </w:rPr>
        <w:t>The above table is not in 3NF so to convert it in 3NF.</w:t>
      </w:r>
    </w:p>
    <w:p w:rsidR="004461DB" w:rsidRPr="004461DB" w:rsidRDefault="004461DB" w:rsidP="00CF6E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3033"/>
        <w:gridCol w:w="1846"/>
      </w:tblGrid>
      <w:tr w:rsidR="00B63D2C" w:rsidRPr="004461DB" w:rsidTr="00B63D2C">
        <w:tc>
          <w:tcPr>
            <w:tcW w:w="2131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Book_id</w:t>
            </w:r>
          </w:p>
        </w:tc>
        <w:tc>
          <w:tcPr>
            <w:tcW w:w="3033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Book_name</w:t>
            </w:r>
          </w:p>
        </w:tc>
        <w:tc>
          <w:tcPr>
            <w:tcW w:w="1846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Subject_id</w:t>
            </w:r>
          </w:p>
        </w:tc>
      </w:tr>
      <w:tr w:rsidR="00B63D2C" w:rsidRPr="004461DB" w:rsidTr="00B63D2C">
        <w:tc>
          <w:tcPr>
            <w:tcW w:w="2131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33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Database_Principles</w:t>
            </w:r>
          </w:p>
        </w:tc>
        <w:tc>
          <w:tcPr>
            <w:tcW w:w="1846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63D2C" w:rsidRPr="004461DB" w:rsidTr="00B63D2C">
        <w:tc>
          <w:tcPr>
            <w:tcW w:w="2131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33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1846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63D2C" w:rsidRPr="004461DB" w:rsidTr="00B63D2C">
        <w:tc>
          <w:tcPr>
            <w:tcW w:w="2131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33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Java Principles</w:t>
            </w:r>
          </w:p>
        </w:tc>
        <w:tc>
          <w:tcPr>
            <w:tcW w:w="1846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4461DB" w:rsidRDefault="00B63D2C" w:rsidP="00CF6E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</w:p>
    <w:p w:rsidR="00C22437" w:rsidRPr="004461DB" w:rsidRDefault="00B63D2C" w:rsidP="004461DB">
      <w:pPr>
        <w:pStyle w:val="ListParagraph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>Table 1.1</w:t>
      </w:r>
    </w:p>
    <w:p w:rsidR="00B63D2C" w:rsidRPr="004461DB" w:rsidRDefault="00B63D2C" w:rsidP="00CF6E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8"/>
        <w:gridCol w:w="4448"/>
      </w:tblGrid>
      <w:tr w:rsidR="00B63D2C" w:rsidRPr="004461DB" w:rsidTr="00B63D2C"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Subject_id</w:t>
            </w:r>
          </w:p>
        </w:tc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Subject_name</w:t>
            </w:r>
          </w:p>
        </w:tc>
      </w:tr>
      <w:tr w:rsidR="00B63D2C" w:rsidRPr="004461DB" w:rsidTr="00B63D2C"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</w:tr>
      <w:tr w:rsidR="00B63D2C" w:rsidRPr="004461DB" w:rsidTr="00B63D2C"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</w:tbl>
    <w:p w:rsidR="004461DB" w:rsidRDefault="00B63D2C" w:rsidP="00B63D2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Pr="004461DB">
        <w:rPr>
          <w:rFonts w:ascii="Times New Roman" w:hAnsi="Times New Roman" w:cs="Times New Roman"/>
          <w:b/>
          <w:sz w:val="24"/>
          <w:szCs w:val="24"/>
        </w:rPr>
        <w:tab/>
      </w:r>
      <w:r w:rsidR="004461D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B63D2C" w:rsidRPr="004461DB" w:rsidRDefault="004461DB" w:rsidP="00B63D2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B63D2C" w:rsidRPr="004461DB">
        <w:rPr>
          <w:rFonts w:ascii="Times New Roman" w:hAnsi="Times New Roman" w:cs="Times New Roman"/>
          <w:b/>
          <w:sz w:val="24"/>
          <w:szCs w:val="24"/>
        </w:rPr>
        <w:t>Table 1.2</w:t>
      </w:r>
    </w:p>
    <w:p w:rsidR="00B63D2C" w:rsidRDefault="00B63D2C" w:rsidP="00B63D2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61DB" w:rsidRDefault="004461DB" w:rsidP="00B63D2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61DB" w:rsidRPr="004461DB" w:rsidRDefault="004461DB" w:rsidP="00B63D2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9"/>
        <w:gridCol w:w="4417"/>
      </w:tblGrid>
      <w:tr w:rsidR="00B63D2C" w:rsidRPr="004461DB" w:rsidTr="00B63D2C"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Author_id</w:t>
            </w:r>
          </w:p>
        </w:tc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Book_id</w:t>
            </w:r>
          </w:p>
        </w:tc>
      </w:tr>
      <w:tr w:rsidR="00B63D2C" w:rsidRPr="004461DB" w:rsidTr="00B63D2C"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63D2C" w:rsidRPr="004461DB" w:rsidTr="00B63D2C"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63D2C" w:rsidRPr="004461DB" w:rsidTr="00B63D2C"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B63D2C" w:rsidRPr="004461DB" w:rsidRDefault="00B63D2C" w:rsidP="00CF6E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4461DB" w:rsidRDefault="004461DB" w:rsidP="00CF6E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:rsidR="00B63D2C" w:rsidRPr="004461DB" w:rsidRDefault="004461DB" w:rsidP="00CF6E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bookmarkStart w:id="0" w:name="_GoBack"/>
      <w:bookmarkEnd w:id="0"/>
      <w:r w:rsidR="00B63D2C" w:rsidRPr="004461DB">
        <w:rPr>
          <w:rFonts w:ascii="Times New Roman" w:hAnsi="Times New Roman" w:cs="Times New Roman"/>
          <w:b/>
          <w:sz w:val="24"/>
          <w:szCs w:val="24"/>
        </w:rPr>
        <w:tab/>
      </w:r>
      <w:r w:rsidR="00B63D2C" w:rsidRPr="004461DB">
        <w:rPr>
          <w:rFonts w:ascii="Times New Roman" w:hAnsi="Times New Roman" w:cs="Times New Roman"/>
          <w:b/>
          <w:sz w:val="24"/>
          <w:szCs w:val="24"/>
        </w:rPr>
        <w:tab/>
      </w:r>
      <w:r w:rsidR="00B63D2C" w:rsidRPr="004461DB">
        <w:rPr>
          <w:rFonts w:ascii="Times New Roman" w:hAnsi="Times New Roman" w:cs="Times New Roman"/>
          <w:b/>
          <w:sz w:val="24"/>
          <w:szCs w:val="24"/>
        </w:rPr>
        <w:tab/>
        <w:t>Table 1.3</w:t>
      </w:r>
    </w:p>
    <w:p w:rsidR="00B63D2C" w:rsidRPr="004461DB" w:rsidRDefault="00B63D2C" w:rsidP="00CF6E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B63D2C" w:rsidRPr="0044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7A9"/>
    <w:multiLevelType w:val="hybridMultilevel"/>
    <w:tmpl w:val="41EED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4F25"/>
    <w:multiLevelType w:val="hybridMultilevel"/>
    <w:tmpl w:val="99945008"/>
    <w:lvl w:ilvl="0" w:tplc="13DE769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4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4C"/>
    <w:rsid w:val="003C4D4C"/>
    <w:rsid w:val="003F0A90"/>
    <w:rsid w:val="004461DB"/>
    <w:rsid w:val="00496463"/>
    <w:rsid w:val="004B2E01"/>
    <w:rsid w:val="00757CCF"/>
    <w:rsid w:val="00B63D2C"/>
    <w:rsid w:val="00C22437"/>
    <w:rsid w:val="00CF13EB"/>
    <w:rsid w:val="00CF6E48"/>
    <w:rsid w:val="00DA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13EB"/>
    <w:rPr>
      <w:b/>
      <w:bCs/>
    </w:rPr>
  </w:style>
  <w:style w:type="character" w:customStyle="1" w:styleId="apple-converted-space">
    <w:name w:val="apple-converted-space"/>
    <w:basedOn w:val="DefaultParagraphFont"/>
    <w:rsid w:val="00CF13EB"/>
  </w:style>
  <w:style w:type="table" w:styleId="TableGrid">
    <w:name w:val="Table Grid"/>
    <w:basedOn w:val="TableNormal"/>
    <w:uiPriority w:val="59"/>
    <w:rsid w:val="00CF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13EB"/>
    <w:rPr>
      <w:b/>
      <w:bCs/>
    </w:rPr>
  </w:style>
  <w:style w:type="character" w:customStyle="1" w:styleId="apple-converted-space">
    <w:name w:val="apple-converted-space"/>
    <w:basedOn w:val="DefaultParagraphFont"/>
    <w:rsid w:val="00CF13EB"/>
  </w:style>
  <w:style w:type="table" w:styleId="TableGrid">
    <w:name w:val="Table Grid"/>
    <w:basedOn w:val="TableNormal"/>
    <w:uiPriority w:val="59"/>
    <w:rsid w:val="00CF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</cp:revision>
  <dcterms:created xsi:type="dcterms:W3CDTF">2017-09-04T16:23:00Z</dcterms:created>
  <dcterms:modified xsi:type="dcterms:W3CDTF">2017-09-04T18:05:00Z</dcterms:modified>
</cp:coreProperties>
</file>