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EC" w:rsidRPr="005521B5" w:rsidRDefault="005521B5">
      <w:pPr>
        <w:rPr>
          <w:b/>
          <w:sz w:val="28"/>
          <w:szCs w:val="28"/>
        </w:rPr>
      </w:pPr>
      <w:r w:rsidRPr="005521B5">
        <w:rPr>
          <w:b/>
          <w:sz w:val="28"/>
          <w:szCs w:val="28"/>
        </w:rPr>
        <w:t>ASSIGNMENT 3</w:t>
      </w:r>
    </w:p>
    <w:p w:rsidR="005521B5" w:rsidRDefault="005521B5">
      <w:pPr>
        <w:rPr>
          <w:b/>
          <w:sz w:val="28"/>
          <w:szCs w:val="28"/>
        </w:rPr>
      </w:pPr>
      <w:proofErr w:type="gramStart"/>
      <w:r w:rsidRPr="005521B5">
        <w:rPr>
          <w:b/>
          <w:sz w:val="28"/>
          <w:szCs w:val="28"/>
        </w:rPr>
        <w:t>Test  Cases</w:t>
      </w:r>
      <w:proofErr w:type="gramEnd"/>
    </w:p>
    <w:p w:rsidR="00CC312D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CC312D" w:rsidTr="00B30B10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C312D" w:rsidRPr="00CC312D" w:rsidRDefault="00CC312D" w:rsidP="002A4F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Test Summary:   </w:t>
            </w:r>
            <w:r w:rsidRPr="00091CFF">
              <w:rPr>
                <w:rFonts w:ascii="Times New Roman" w:hAnsi="Times New Roman" w:cs="Times New Roman"/>
                <w:sz w:val="24"/>
                <w:szCs w:val="24"/>
              </w:rPr>
              <w:t>Verify that</w:t>
            </w:r>
            <w:r w:rsidR="002A4FFC">
              <w:rPr>
                <w:rFonts w:ascii="Times New Roman" w:hAnsi="Times New Roman" w:cs="Times New Roman"/>
                <w:sz w:val="24"/>
                <w:szCs w:val="24"/>
              </w:rPr>
              <w:t xml:space="preserve"> user is able to click on the cancel button.</w:t>
            </w:r>
          </w:p>
        </w:tc>
      </w:tr>
      <w:tr w:rsidR="00CC312D" w:rsidTr="00B30B10">
        <w:tc>
          <w:tcPr>
            <w:tcW w:w="99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C312D" w:rsidRDefault="00CC312D" w:rsidP="002A4FFC">
            <w:pPr>
              <w:pStyle w:val="TableContents"/>
            </w:pPr>
            <w:r>
              <w:t xml:space="preserve"> Test Description: This test case will validate that user is able to find cancel button </w:t>
            </w:r>
            <w:r w:rsidR="002A4FFC">
              <w:t>and can click on that cancel button.</w:t>
            </w:r>
          </w:p>
        </w:tc>
      </w:tr>
      <w:tr w:rsidR="00CC312D" w:rsidTr="00302FE3">
        <w:trPr>
          <w:trHeight w:val="665"/>
        </w:trPr>
        <w:tc>
          <w:tcPr>
            <w:tcW w:w="99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C312D" w:rsidRDefault="00CC312D">
            <w:pPr>
              <w:pStyle w:val="TableContents"/>
            </w:pPr>
            <w:r>
              <w:t>Prerequisite:</w:t>
            </w:r>
          </w:p>
          <w:p w:rsidR="00CC312D" w:rsidRDefault="002A4FFC">
            <w:pPr>
              <w:pStyle w:val="TableContents"/>
            </w:pPr>
            <w:proofErr w:type="gramStart"/>
            <w:r>
              <w:t>User has valid login credentials and have</w:t>
            </w:r>
            <w:proofErr w:type="gramEnd"/>
            <w:r>
              <w:t xml:space="preserve"> booked ticket.</w:t>
            </w:r>
          </w:p>
        </w:tc>
      </w:tr>
      <w:tr w:rsidR="00CC312D" w:rsidTr="00B30B10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C312D" w:rsidRDefault="00CC312D">
            <w:pPr>
              <w:pStyle w:val="TableContents"/>
            </w:pPr>
            <w:r>
              <w:t>Steps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C312D" w:rsidRDefault="00CC312D">
            <w:pPr>
              <w:pStyle w:val="TableContents"/>
            </w:pPr>
            <w:r>
              <w:t>Expected results:</w:t>
            </w:r>
          </w:p>
        </w:tc>
      </w:tr>
      <w:tr w:rsidR="00CC312D" w:rsidTr="00B30B10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C312D" w:rsidRDefault="00CC312D" w:rsidP="002A4FFC">
            <w:pPr>
              <w:pStyle w:val="TableContents"/>
            </w:pPr>
            <w:r>
              <w:t xml:space="preserve">1 Login to Application 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C312D" w:rsidRDefault="002A4FFC">
            <w:pPr>
              <w:pStyle w:val="TableContents"/>
            </w:pPr>
            <w:r>
              <w:t>On valid credentials redirect to user home page and on invalid credentials redirect to prompt displaying error message.</w:t>
            </w:r>
          </w:p>
        </w:tc>
      </w:tr>
      <w:tr w:rsidR="00CC312D" w:rsidTr="00B30B10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C312D" w:rsidRDefault="00CC312D" w:rsidP="002A4FFC">
            <w:pPr>
              <w:pStyle w:val="TableContents"/>
            </w:pPr>
            <w:r>
              <w:t xml:space="preserve">2 </w:t>
            </w:r>
            <w:r w:rsidR="002A4FFC">
              <w:t>Click Cancel button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C312D" w:rsidRDefault="00B30B10">
            <w:pPr>
              <w:pStyle w:val="TableContents"/>
            </w:pPr>
            <w:r>
              <w:t>Redirect to cancellation page.</w:t>
            </w:r>
          </w:p>
        </w:tc>
      </w:tr>
    </w:tbl>
    <w:p w:rsidR="00CC312D" w:rsidRDefault="00CC312D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0"/>
      </w:tblGrid>
      <w:tr w:rsidR="00302FE3" w:rsidTr="001F6E78">
        <w:tc>
          <w:tcPr>
            <w:tcW w:w="997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2FE3" w:rsidRDefault="00302FE3" w:rsidP="00C50382">
            <w:pPr>
              <w:pStyle w:val="TableContents"/>
            </w:pPr>
            <w:r>
              <w:t xml:space="preserve">Test Summary:   </w:t>
            </w:r>
            <w:r w:rsidRPr="00091CFF">
              <w:rPr>
                <w:rFonts w:cs="Times New Roman"/>
              </w:rPr>
              <w:t xml:space="preserve">Verify that cancel </w:t>
            </w:r>
            <w:r w:rsidRPr="00091CFF">
              <w:rPr>
                <w:rFonts w:cs="Times New Roman"/>
                <w:bCs/>
              </w:rPr>
              <w:t xml:space="preserve">button should not be displayed for those tickets for which journey </w:t>
            </w:r>
            <w:r>
              <w:rPr>
                <w:rFonts w:cs="Times New Roman"/>
                <w:bCs/>
              </w:rPr>
              <w:t xml:space="preserve">     </w:t>
            </w:r>
            <w:r w:rsidRPr="00091CFF">
              <w:rPr>
                <w:rFonts w:cs="Times New Roman"/>
                <w:bCs/>
              </w:rPr>
              <w:t>date is previous than current date</w:t>
            </w:r>
          </w:p>
        </w:tc>
      </w:tr>
      <w:tr w:rsidR="00302FE3" w:rsidTr="001F6E78">
        <w:tc>
          <w:tcPr>
            <w:tcW w:w="997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2FE3" w:rsidRDefault="00302FE3" w:rsidP="00C50382">
            <w:pPr>
              <w:pStyle w:val="TableContents"/>
            </w:pPr>
            <w:r>
              <w:t xml:space="preserve"> Test Description: This test case will validate that if journey date is previous than the current date than no display of cancel button.</w:t>
            </w:r>
          </w:p>
        </w:tc>
      </w:tr>
      <w:tr w:rsidR="00302FE3" w:rsidTr="001F6E78">
        <w:trPr>
          <w:trHeight w:val="755"/>
        </w:trPr>
        <w:tc>
          <w:tcPr>
            <w:tcW w:w="997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2FE3" w:rsidRDefault="00302FE3" w:rsidP="00C50382">
            <w:pPr>
              <w:pStyle w:val="TableContents"/>
            </w:pPr>
            <w:r>
              <w:t>Prerequisite:</w:t>
            </w:r>
          </w:p>
          <w:p w:rsidR="00302FE3" w:rsidRDefault="00302FE3" w:rsidP="00C50382">
            <w:pPr>
              <w:pStyle w:val="TableContents"/>
            </w:pPr>
            <w:r>
              <w:t>User has valid login credentials, booked ticket for which journey date is previous than the current date.</w:t>
            </w:r>
          </w:p>
        </w:tc>
      </w:tr>
      <w:tr w:rsidR="00302FE3" w:rsidTr="001F6E78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2FE3" w:rsidRDefault="00302FE3" w:rsidP="00C50382">
            <w:pPr>
              <w:pStyle w:val="TableContents"/>
            </w:pPr>
            <w:r>
              <w:t>St</w:t>
            </w:r>
            <w:r>
              <w:t>eps</w:t>
            </w:r>
          </w:p>
        </w:tc>
        <w:tc>
          <w:tcPr>
            <w:tcW w:w="4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2FE3" w:rsidRDefault="00302FE3" w:rsidP="00C50382">
            <w:pPr>
              <w:pStyle w:val="TableContents"/>
            </w:pPr>
            <w:r>
              <w:t>Expected results:</w:t>
            </w:r>
          </w:p>
        </w:tc>
      </w:tr>
      <w:tr w:rsidR="00302FE3" w:rsidTr="001F6E78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2FE3" w:rsidRDefault="00302FE3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2FE3" w:rsidRDefault="00302FE3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302FE3" w:rsidTr="001F6E78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2FE3" w:rsidRDefault="00302FE3" w:rsidP="00302FE3">
            <w:pPr>
              <w:pStyle w:val="TableContents"/>
            </w:pPr>
            <w:r>
              <w:t>2 Select the ti</w:t>
            </w:r>
            <w:r>
              <w:t>cket for which journey date is previous than current date.</w:t>
            </w:r>
          </w:p>
        </w:tc>
        <w:tc>
          <w:tcPr>
            <w:tcW w:w="4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2FE3" w:rsidRDefault="00302FE3" w:rsidP="00C50382">
            <w:pPr>
              <w:pStyle w:val="TableContents"/>
            </w:pPr>
            <w:r>
              <w:t>Details of the ticket should be displayed but no cancellation button is there.</w:t>
            </w:r>
          </w:p>
        </w:tc>
      </w:tr>
    </w:tbl>
    <w:p w:rsidR="00302FE3" w:rsidRDefault="00302FE3">
      <w:pPr>
        <w:rPr>
          <w:b/>
          <w:sz w:val="28"/>
          <w:szCs w:val="28"/>
        </w:rPr>
      </w:pPr>
    </w:p>
    <w:p w:rsidR="001F6E78" w:rsidRDefault="001F6E78">
      <w:pPr>
        <w:rPr>
          <w:b/>
          <w:sz w:val="28"/>
          <w:szCs w:val="28"/>
        </w:rPr>
      </w:pPr>
    </w:p>
    <w:p w:rsidR="001F6E78" w:rsidRDefault="001F6E78">
      <w:pPr>
        <w:rPr>
          <w:b/>
          <w:sz w:val="28"/>
          <w:szCs w:val="28"/>
        </w:rPr>
      </w:pPr>
    </w:p>
    <w:p w:rsidR="001F6E78" w:rsidRDefault="001F6E78">
      <w:pPr>
        <w:rPr>
          <w:b/>
          <w:sz w:val="28"/>
          <w:szCs w:val="28"/>
        </w:rPr>
      </w:pPr>
    </w:p>
    <w:p w:rsidR="001F6E78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Test Summary:    Verify that user is able to cancel a ticket which is booked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 xml:space="preserve"> Test Description:</w:t>
            </w:r>
            <w:r>
              <w:t xml:space="preserve"> </w:t>
            </w:r>
            <w:r>
              <w:rPr>
                <w:bCs/>
              </w:rPr>
              <w:t>This test case will validate</w:t>
            </w:r>
            <w:r w:rsidRPr="001F6E78">
              <w:rPr>
                <w:bCs/>
              </w:rPr>
              <w:t xml:space="preserve"> that 70% of the amount should be refunded if</w:t>
            </w:r>
            <w:r>
              <w:rPr>
                <w:bCs/>
              </w:rPr>
              <w:t xml:space="preserve"> user cancel the ticket 60 days </w:t>
            </w:r>
            <w:r w:rsidRPr="001F6E78">
              <w:rPr>
                <w:bCs/>
              </w:rPr>
              <w:t>prior to journey date.</w:t>
            </w:r>
          </w:p>
        </w:tc>
      </w:tr>
      <w:tr w:rsidR="001F6E78" w:rsidTr="001F6E78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Prerequisite:</w:t>
            </w:r>
          </w:p>
          <w:p w:rsidR="001F6E78" w:rsidRDefault="001F6E78" w:rsidP="00C50382">
            <w:pPr>
              <w:pStyle w:val="TableContents"/>
            </w:pPr>
            <w:r>
              <w:t>Valid login credentials.</w:t>
            </w:r>
          </w:p>
          <w:p w:rsidR="001F6E78" w:rsidRDefault="001F6E78" w:rsidP="00C50382">
            <w:pPr>
              <w:pStyle w:val="TableContents"/>
            </w:pPr>
            <w:r>
              <w:t>Booked ticket for which journey date is after 70 days.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Expected results: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1F6E78">
            <w:pPr>
              <w:pStyle w:val="TableContents"/>
            </w:pPr>
            <w:r>
              <w:t xml:space="preserve">2 Select the ticket </w:t>
            </w:r>
            <w:r>
              <w:t>for which journey date is</w:t>
            </w:r>
            <w:r>
              <w:t xml:space="preserve"> after 70 days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3.</w:t>
            </w:r>
            <w:r>
              <w:t xml:space="preserve"> </w:t>
            </w:r>
            <w:r>
              <w:t>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Prompt message to confirm the cancellation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4 User confirmed the cancel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User should get an email/message for successful cancellation.</w:t>
            </w:r>
          </w:p>
          <w:p w:rsidR="001F6E78" w:rsidRDefault="001F6E78" w:rsidP="00C50382">
            <w:pPr>
              <w:pStyle w:val="TableContents"/>
            </w:pPr>
            <w:r>
              <w:t>User should get the email with the amount which is refunded.</w:t>
            </w:r>
          </w:p>
          <w:p w:rsidR="001F6E78" w:rsidRDefault="001F6E78" w:rsidP="00C50382">
            <w:pPr>
              <w:pStyle w:val="TableContents"/>
            </w:pPr>
            <w:r>
              <w:t>Refund amount should be 7</w:t>
            </w:r>
            <w:r>
              <w:t>0% of the passenger ticket amount.</w:t>
            </w:r>
          </w:p>
          <w:p w:rsidR="001F6E78" w:rsidRDefault="001F6E78" w:rsidP="00C50382">
            <w:pPr>
              <w:pStyle w:val="TableContents"/>
            </w:pPr>
            <w:r>
              <w:t>Example – If single ticket was of R 1000, U</w:t>
            </w:r>
            <w:r>
              <w:t xml:space="preserve">ser should get </w:t>
            </w:r>
            <w:proofErr w:type="gramStart"/>
            <w:r>
              <w:t>an</w:t>
            </w:r>
            <w:proofErr w:type="gramEnd"/>
            <w:r>
              <w:t xml:space="preserve"> refund of </w:t>
            </w:r>
            <w:proofErr w:type="spellStart"/>
            <w:r>
              <w:t>Rs</w:t>
            </w:r>
            <w:proofErr w:type="spellEnd"/>
            <w:r>
              <w:t xml:space="preserve"> 7</w:t>
            </w:r>
            <w:r>
              <w:t>00.</w:t>
            </w:r>
          </w:p>
        </w:tc>
      </w:tr>
    </w:tbl>
    <w:p w:rsidR="001F6E78" w:rsidRDefault="001F6E78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Test Summary:    Verify that user is able to cancel a ticket which is booked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>This test case will validate</w:t>
            </w:r>
            <w:r>
              <w:rPr>
                <w:bCs/>
              </w:rPr>
              <w:t xml:space="preserve"> that 5</w:t>
            </w:r>
            <w:r w:rsidRPr="001F6E78">
              <w:rPr>
                <w:bCs/>
              </w:rPr>
              <w:t>0% of the amount should be refunded if</w:t>
            </w:r>
            <w:r>
              <w:rPr>
                <w:bCs/>
              </w:rPr>
              <w:t xml:space="preserve"> user cancel the ticket 31</w:t>
            </w:r>
            <w:r>
              <w:rPr>
                <w:bCs/>
              </w:rPr>
              <w:t xml:space="preserve"> days </w:t>
            </w:r>
            <w:r w:rsidRPr="001F6E78">
              <w:rPr>
                <w:bCs/>
              </w:rPr>
              <w:t>prior to journey date.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Prerequisite:</w:t>
            </w:r>
          </w:p>
          <w:p w:rsidR="001F6E78" w:rsidRDefault="001F6E78" w:rsidP="00C50382">
            <w:pPr>
              <w:pStyle w:val="TableContents"/>
            </w:pPr>
            <w:r>
              <w:t>Valid login credentials.</w:t>
            </w:r>
          </w:p>
          <w:p w:rsidR="001F6E78" w:rsidRDefault="001F6E78" w:rsidP="00C50382">
            <w:pPr>
              <w:pStyle w:val="TableContents"/>
            </w:pPr>
            <w:r>
              <w:t>Booked ticket fo</w:t>
            </w:r>
            <w:r>
              <w:t>r which journey date is after 31</w:t>
            </w:r>
            <w:r>
              <w:t xml:space="preserve"> days.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Expected results: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2 Select the ticket for which journey date is</w:t>
            </w:r>
            <w:r>
              <w:t xml:space="preserve"> after 31</w:t>
            </w:r>
            <w:r>
              <w:t xml:space="preserve"> days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Prompt message to confirm the cancellation</w:t>
            </w:r>
          </w:p>
        </w:tc>
      </w:tr>
      <w:tr w:rsidR="001F6E78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4 User confirmed the cancel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78" w:rsidRDefault="001F6E78" w:rsidP="00C50382">
            <w:pPr>
              <w:pStyle w:val="TableContents"/>
            </w:pPr>
            <w:r>
              <w:t>User should get an email/message for successful cancellation.</w:t>
            </w:r>
          </w:p>
          <w:p w:rsidR="001F6E78" w:rsidRDefault="001F6E78" w:rsidP="00C50382">
            <w:pPr>
              <w:pStyle w:val="TableContents"/>
            </w:pPr>
            <w:r>
              <w:lastRenderedPageBreak/>
              <w:t>User should get the email with the amount which is refunded.</w:t>
            </w:r>
          </w:p>
          <w:p w:rsidR="001F6E78" w:rsidRDefault="001F6E78" w:rsidP="00C50382">
            <w:pPr>
              <w:pStyle w:val="TableContents"/>
            </w:pPr>
            <w:r>
              <w:t>Refund amount should be 5</w:t>
            </w:r>
            <w:r>
              <w:t>0% of the passenger ticket amount.</w:t>
            </w:r>
          </w:p>
          <w:p w:rsidR="00E01D9D" w:rsidRDefault="001F6E78" w:rsidP="00C50382">
            <w:pPr>
              <w:pStyle w:val="TableContents"/>
            </w:pPr>
            <w:r>
              <w:t xml:space="preserve">Example – If single ticket was of R 1000, User should get </w:t>
            </w:r>
            <w:proofErr w:type="gramStart"/>
            <w:r>
              <w:t>an</w:t>
            </w:r>
            <w:proofErr w:type="gramEnd"/>
            <w:r>
              <w:t xml:space="preserve"> refund of </w:t>
            </w:r>
            <w:proofErr w:type="spellStart"/>
            <w:r>
              <w:t>Rs</w:t>
            </w:r>
            <w:proofErr w:type="spellEnd"/>
            <w:r>
              <w:t xml:space="preserve"> 700.</w:t>
            </w:r>
          </w:p>
        </w:tc>
      </w:tr>
    </w:tbl>
    <w:p w:rsidR="001F6E78" w:rsidRDefault="001F6E78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5)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E01D9D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Test Summary:    Verify that user is able to cancel a ticket which is booked</w:t>
            </w:r>
          </w:p>
        </w:tc>
      </w:tr>
      <w:tr w:rsidR="00E01D9D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>This test case will validate that 5</w:t>
            </w:r>
            <w:r w:rsidRPr="001F6E78">
              <w:rPr>
                <w:bCs/>
              </w:rPr>
              <w:t>0% of the amount should be refunded if</w:t>
            </w:r>
            <w:r w:rsidR="00215E8D">
              <w:rPr>
                <w:bCs/>
              </w:rPr>
              <w:t xml:space="preserve"> user cancel the ticket 60</w:t>
            </w:r>
            <w:r>
              <w:rPr>
                <w:bCs/>
              </w:rPr>
              <w:t xml:space="preserve"> days </w:t>
            </w:r>
            <w:r w:rsidRPr="001F6E78">
              <w:rPr>
                <w:bCs/>
              </w:rPr>
              <w:t>prior to journey date.</w:t>
            </w:r>
          </w:p>
        </w:tc>
      </w:tr>
      <w:tr w:rsidR="00E01D9D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Prerequisite:</w:t>
            </w:r>
          </w:p>
          <w:p w:rsidR="00E01D9D" w:rsidRDefault="00E01D9D" w:rsidP="00C50382">
            <w:pPr>
              <w:pStyle w:val="TableContents"/>
            </w:pPr>
            <w:r>
              <w:t>Valid login credentials.</w:t>
            </w:r>
          </w:p>
          <w:p w:rsidR="00E01D9D" w:rsidRDefault="00E01D9D" w:rsidP="00C50382">
            <w:pPr>
              <w:pStyle w:val="TableContents"/>
            </w:pPr>
            <w:r>
              <w:t>Booked ticket for which journey date is afte</w:t>
            </w:r>
            <w:r w:rsidR="00215E8D">
              <w:t>r 60</w:t>
            </w:r>
            <w:r>
              <w:t xml:space="preserve"> days.</w:t>
            </w:r>
          </w:p>
        </w:tc>
      </w:tr>
      <w:tr w:rsidR="00E01D9D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Expected results:</w:t>
            </w:r>
          </w:p>
        </w:tc>
      </w:tr>
      <w:tr w:rsidR="00E01D9D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E01D9D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2 Select the ticket for which journey date is after 31 days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E01D9D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Prompt message to confirm the cancellation</w:t>
            </w:r>
          </w:p>
        </w:tc>
      </w:tr>
      <w:tr w:rsidR="00E01D9D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4 User confirmed the cancel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D9D" w:rsidRDefault="00E01D9D" w:rsidP="00C50382">
            <w:pPr>
              <w:pStyle w:val="TableContents"/>
            </w:pPr>
            <w:r>
              <w:t>User should get an email/message for successful cancellation.</w:t>
            </w:r>
          </w:p>
          <w:p w:rsidR="00E01D9D" w:rsidRDefault="00E01D9D" w:rsidP="00C50382">
            <w:pPr>
              <w:pStyle w:val="TableContents"/>
            </w:pPr>
            <w:r>
              <w:t>User should get the email with the amount which is refunded.</w:t>
            </w:r>
          </w:p>
          <w:p w:rsidR="00E01D9D" w:rsidRDefault="00E01D9D" w:rsidP="00C50382">
            <w:pPr>
              <w:pStyle w:val="TableContents"/>
            </w:pPr>
            <w:r>
              <w:t>Refund amount should be 50% of the passenger ticket amount.</w:t>
            </w:r>
          </w:p>
          <w:p w:rsidR="00E01D9D" w:rsidRDefault="00E01D9D" w:rsidP="00C50382">
            <w:pPr>
              <w:pStyle w:val="TableContents"/>
            </w:pPr>
            <w:r>
              <w:t xml:space="preserve">Example – If single ticket was of R 1000, User should get </w:t>
            </w:r>
            <w:proofErr w:type="gramStart"/>
            <w:r>
              <w:t>an</w:t>
            </w:r>
            <w:proofErr w:type="gramEnd"/>
            <w:r>
              <w:t xml:space="preserve"> refund of </w:t>
            </w:r>
            <w:proofErr w:type="spellStart"/>
            <w:r>
              <w:t>Rs</w:t>
            </w:r>
            <w:proofErr w:type="spellEnd"/>
            <w:r>
              <w:t xml:space="preserve"> 700.</w:t>
            </w:r>
          </w:p>
        </w:tc>
      </w:tr>
    </w:tbl>
    <w:p w:rsidR="00E01D9D" w:rsidRDefault="00E01D9D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6)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Test Summary:    Verify that user is able to cancel a ticket which is booked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>This test case will validate</w:t>
            </w:r>
            <w:r>
              <w:rPr>
                <w:bCs/>
              </w:rPr>
              <w:t xml:space="preserve"> that 35</w:t>
            </w:r>
            <w:r w:rsidRPr="001F6E78">
              <w:rPr>
                <w:bCs/>
              </w:rPr>
              <w:t>% of the amount should be refunded if</w:t>
            </w:r>
            <w:r>
              <w:rPr>
                <w:bCs/>
              </w:rPr>
              <w:t xml:space="preserve"> user cancel the ticket 3</w:t>
            </w:r>
            <w:r>
              <w:rPr>
                <w:bCs/>
              </w:rPr>
              <w:t xml:space="preserve">0 days </w:t>
            </w:r>
            <w:r w:rsidRPr="001F6E78">
              <w:rPr>
                <w:bCs/>
              </w:rPr>
              <w:t>prior to journey date.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Prerequisite:</w:t>
            </w:r>
          </w:p>
          <w:p w:rsidR="00A475FE" w:rsidRDefault="00A475FE" w:rsidP="00C50382">
            <w:pPr>
              <w:pStyle w:val="TableContents"/>
            </w:pPr>
            <w:r>
              <w:t>Valid login credentials.</w:t>
            </w:r>
          </w:p>
          <w:p w:rsidR="00A475FE" w:rsidRDefault="00A475FE" w:rsidP="00C50382">
            <w:pPr>
              <w:pStyle w:val="TableContents"/>
            </w:pPr>
            <w:r>
              <w:t>Booked ticket for which journey date is afte</w:t>
            </w:r>
            <w:r>
              <w:t>r 3</w:t>
            </w:r>
            <w:r>
              <w:t>0 days.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Expected results: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lastRenderedPageBreak/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2 Select the ticket for which journey date is after 31 days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Prompt message to confirm the cancellation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4 User confirmed the cancel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User should get an email/message for successful cancellation.</w:t>
            </w:r>
          </w:p>
          <w:p w:rsidR="00A475FE" w:rsidRDefault="00A475FE" w:rsidP="00C50382">
            <w:pPr>
              <w:pStyle w:val="TableContents"/>
            </w:pPr>
            <w:r>
              <w:t>User should get the email with the amount which is refunded.</w:t>
            </w:r>
          </w:p>
          <w:p w:rsidR="00A475FE" w:rsidRDefault="00A475FE" w:rsidP="00C50382">
            <w:pPr>
              <w:pStyle w:val="TableContents"/>
            </w:pPr>
            <w:r>
              <w:t>Refund amount should be 35</w:t>
            </w:r>
            <w:r>
              <w:t>% of the passenger ticket amount.</w:t>
            </w:r>
          </w:p>
          <w:p w:rsidR="00A475FE" w:rsidRDefault="00A475FE" w:rsidP="00C50382">
            <w:pPr>
              <w:pStyle w:val="TableContents"/>
            </w:pPr>
            <w:r>
              <w:t>Example – If single ticket was of R 1000, U</w:t>
            </w:r>
            <w:r>
              <w:t xml:space="preserve">ser should get </w:t>
            </w:r>
            <w:proofErr w:type="gramStart"/>
            <w:r>
              <w:t>an</w:t>
            </w:r>
            <w:proofErr w:type="gramEnd"/>
            <w:r>
              <w:t xml:space="preserve"> refund of </w:t>
            </w:r>
            <w:proofErr w:type="spellStart"/>
            <w:r>
              <w:t>Rs</w:t>
            </w:r>
            <w:proofErr w:type="spellEnd"/>
            <w:r>
              <w:t xml:space="preserve"> 35</w:t>
            </w:r>
            <w:r>
              <w:t>0.</w:t>
            </w:r>
          </w:p>
        </w:tc>
      </w:tr>
    </w:tbl>
    <w:p w:rsidR="00A475FE" w:rsidRDefault="00A475FE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7)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Test Summary:    Verify that user is able to cancel a ticket which is booked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>This test case will validate that 35</w:t>
            </w:r>
            <w:r w:rsidRPr="001F6E78">
              <w:rPr>
                <w:bCs/>
              </w:rPr>
              <w:t>% of the amount should be refunded if</w:t>
            </w:r>
            <w:r>
              <w:rPr>
                <w:bCs/>
              </w:rPr>
              <w:t xml:space="preserve"> user cancel the ticket 11</w:t>
            </w:r>
            <w:r>
              <w:rPr>
                <w:bCs/>
              </w:rPr>
              <w:t xml:space="preserve"> days </w:t>
            </w:r>
            <w:r w:rsidRPr="001F6E78">
              <w:rPr>
                <w:bCs/>
              </w:rPr>
              <w:t>prior to journey date.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Prerequisite:</w:t>
            </w:r>
          </w:p>
          <w:p w:rsidR="00A475FE" w:rsidRDefault="00A475FE" w:rsidP="00C50382">
            <w:pPr>
              <w:pStyle w:val="TableContents"/>
            </w:pPr>
            <w:r>
              <w:t>Valid login credentials.</w:t>
            </w:r>
          </w:p>
          <w:p w:rsidR="00A475FE" w:rsidRDefault="00A475FE" w:rsidP="00C50382">
            <w:pPr>
              <w:pStyle w:val="TableContents"/>
            </w:pPr>
            <w:r>
              <w:t>Booked ticket for which journey date is afte</w:t>
            </w:r>
            <w:r>
              <w:t>r 11</w:t>
            </w:r>
            <w:r>
              <w:t xml:space="preserve"> days.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Expected results: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2 Select the ticket for which journey date is</w:t>
            </w:r>
            <w:r>
              <w:t xml:space="preserve"> after 1</w:t>
            </w:r>
            <w:r>
              <w:t>1 days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Prompt message to confirm the cancellation</w:t>
            </w:r>
          </w:p>
        </w:tc>
      </w:tr>
      <w:tr w:rsidR="00A475FE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4 User confirmed the cancel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FE" w:rsidRDefault="00A475FE" w:rsidP="00C50382">
            <w:pPr>
              <w:pStyle w:val="TableContents"/>
            </w:pPr>
            <w:r>
              <w:t>User should get an email/message for successful cancellation.</w:t>
            </w:r>
          </w:p>
          <w:p w:rsidR="00A475FE" w:rsidRDefault="00A475FE" w:rsidP="00C50382">
            <w:pPr>
              <w:pStyle w:val="TableContents"/>
            </w:pPr>
            <w:r>
              <w:t>User should get the email with the amount which is refunded.</w:t>
            </w:r>
          </w:p>
          <w:p w:rsidR="00A475FE" w:rsidRDefault="00A475FE" w:rsidP="00C50382">
            <w:pPr>
              <w:pStyle w:val="TableContents"/>
            </w:pPr>
            <w:r>
              <w:t>Refund amount should be 3</w:t>
            </w:r>
            <w:r>
              <w:t>5</w:t>
            </w:r>
            <w:r>
              <w:t>% of the passenger ticket amount.</w:t>
            </w:r>
          </w:p>
          <w:p w:rsidR="00A475FE" w:rsidRDefault="00A475FE" w:rsidP="00C50382">
            <w:pPr>
              <w:pStyle w:val="TableContents"/>
            </w:pPr>
            <w:r>
              <w:t xml:space="preserve">Example – If single ticket was of R 1000, User should get </w:t>
            </w:r>
            <w:proofErr w:type="gramStart"/>
            <w:r>
              <w:t>an</w:t>
            </w:r>
            <w:proofErr w:type="gramEnd"/>
            <w:r>
              <w:t xml:space="preserve"> refund of </w:t>
            </w:r>
            <w:proofErr w:type="spellStart"/>
            <w:r>
              <w:t>Rs</w:t>
            </w:r>
            <w:proofErr w:type="spellEnd"/>
            <w:r>
              <w:t xml:space="preserve"> 350.</w:t>
            </w:r>
          </w:p>
        </w:tc>
      </w:tr>
    </w:tbl>
    <w:p w:rsidR="00A475FE" w:rsidRDefault="00A475FE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5D7933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Test Summary:    Verify that user is able to cancel a ticket which is booked</w:t>
            </w:r>
          </w:p>
        </w:tc>
      </w:tr>
      <w:tr w:rsidR="005D7933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>This test case will validate</w:t>
            </w:r>
            <w:r>
              <w:rPr>
                <w:bCs/>
              </w:rPr>
              <w:t xml:space="preserve"> that 20</w:t>
            </w:r>
            <w:r w:rsidRPr="001F6E78">
              <w:rPr>
                <w:bCs/>
              </w:rPr>
              <w:t>% of the amount should be refunded if</w:t>
            </w:r>
            <w:r>
              <w:rPr>
                <w:bCs/>
              </w:rPr>
              <w:t xml:space="preserve"> user cancel the ticket 10</w:t>
            </w:r>
            <w:r>
              <w:rPr>
                <w:bCs/>
              </w:rPr>
              <w:t xml:space="preserve"> days </w:t>
            </w:r>
            <w:r w:rsidRPr="001F6E78">
              <w:rPr>
                <w:bCs/>
              </w:rPr>
              <w:t>prior to journey date.</w:t>
            </w:r>
          </w:p>
        </w:tc>
      </w:tr>
      <w:tr w:rsidR="005D7933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Prerequisite:</w:t>
            </w:r>
          </w:p>
          <w:p w:rsidR="005D7933" w:rsidRDefault="005D7933" w:rsidP="00C50382">
            <w:pPr>
              <w:pStyle w:val="TableContents"/>
            </w:pPr>
            <w:r>
              <w:t>Valid login credentials.</w:t>
            </w:r>
          </w:p>
          <w:p w:rsidR="005D7933" w:rsidRDefault="005D7933" w:rsidP="00C50382">
            <w:pPr>
              <w:pStyle w:val="TableContents"/>
            </w:pPr>
            <w:r>
              <w:t>Booked ticket for which journey date is afte</w:t>
            </w:r>
            <w:r>
              <w:t>r 10</w:t>
            </w:r>
            <w:r>
              <w:t xml:space="preserve"> days.</w:t>
            </w:r>
          </w:p>
        </w:tc>
      </w:tr>
      <w:tr w:rsidR="005D7933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Expected results:</w:t>
            </w:r>
          </w:p>
        </w:tc>
      </w:tr>
      <w:tr w:rsidR="005D7933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5D7933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2 Select the ticket for which journey date is after 1</w:t>
            </w:r>
            <w:r>
              <w:t>0</w:t>
            </w:r>
            <w:r>
              <w:t xml:space="preserve"> days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5D7933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Prompt message to confirm the cancellation</w:t>
            </w:r>
          </w:p>
        </w:tc>
      </w:tr>
      <w:tr w:rsidR="005D7933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4 User confirmed the cancel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7933" w:rsidRDefault="005D7933" w:rsidP="00C50382">
            <w:pPr>
              <w:pStyle w:val="TableContents"/>
            </w:pPr>
            <w:r>
              <w:t>User should get an email/message for successful cancellation.</w:t>
            </w:r>
          </w:p>
          <w:p w:rsidR="005D7933" w:rsidRDefault="005D7933" w:rsidP="00C50382">
            <w:pPr>
              <w:pStyle w:val="TableContents"/>
            </w:pPr>
            <w:r>
              <w:t>User should get the email with the amount which is refunded.</w:t>
            </w:r>
          </w:p>
          <w:p w:rsidR="005D7933" w:rsidRDefault="005D7933" w:rsidP="00C50382">
            <w:pPr>
              <w:pStyle w:val="TableContents"/>
            </w:pPr>
            <w:r>
              <w:t>Refund amount should be 20</w:t>
            </w:r>
            <w:r>
              <w:t>% of the passenger ticket amount.</w:t>
            </w:r>
          </w:p>
          <w:p w:rsidR="005D7933" w:rsidRDefault="005D7933" w:rsidP="00C50382">
            <w:pPr>
              <w:pStyle w:val="TableContents"/>
            </w:pPr>
            <w:r>
              <w:t>Example – If single ticket was of R 1000, Us</w:t>
            </w:r>
            <w:r>
              <w:t xml:space="preserve">er should get </w:t>
            </w:r>
            <w:proofErr w:type="gramStart"/>
            <w:r>
              <w:t>an</w:t>
            </w:r>
            <w:proofErr w:type="gramEnd"/>
            <w:r>
              <w:t xml:space="preserve"> refund of </w:t>
            </w:r>
            <w:proofErr w:type="spellStart"/>
            <w:r>
              <w:t>Rs</w:t>
            </w:r>
            <w:proofErr w:type="spellEnd"/>
            <w:r>
              <w:t xml:space="preserve"> 20</w:t>
            </w:r>
            <w:r>
              <w:t>0.</w:t>
            </w:r>
          </w:p>
        </w:tc>
      </w:tr>
    </w:tbl>
    <w:p w:rsidR="005D7933" w:rsidRDefault="005D7933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9)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410D0F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Test Summary:    Verify that user is able to cancel a ticket which is booked</w:t>
            </w:r>
          </w:p>
        </w:tc>
      </w:tr>
      <w:tr w:rsidR="00410D0F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>This test case will validate that 20</w:t>
            </w:r>
            <w:r w:rsidRPr="001F6E78">
              <w:rPr>
                <w:bCs/>
              </w:rPr>
              <w:t>% of the amount should be refunded if</w:t>
            </w:r>
            <w:r>
              <w:rPr>
                <w:bCs/>
              </w:rPr>
              <w:t xml:space="preserve"> user cancel the ticket 1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days</w:t>
            </w:r>
            <w:proofErr w:type="gramEnd"/>
            <w:r>
              <w:rPr>
                <w:bCs/>
              </w:rPr>
              <w:t xml:space="preserve"> </w:t>
            </w:r>
            <w:r w:rsidRPr="001F6E78">
              <w:rPr>
                <w:bCs/>
              </w:rPr>
              <w:t>prior to journey date.</w:t>
            </w:r>
          </w:p>
        </w:tc>
      </w:tr>
      <w:tr w:rsidR="00410D0F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Prerequisite:</w:t>
            </w:r>
          </w:p>
          <w:p w:rsidR="00410D0F" w:rsidRDefault="00410D0F" w:rsidP="00C50382">
            <w:pPr>
              <w:pStyle w:val="TableContents"/>
            </w:pPr>
            <w:r>
              <w:t>Valid login credentials.</w:t>
            </w:r>
          </w:p>
          <w:p w:rsidR="00410D0F" w:rsidRDefault="00410D0F" w:rsidP="00C50382">
            <w:pPr>
              <w:pStyle w:val="TableContents"/>
            </w:pPr>
            <w:r>
              <w:t>Booked ticket fo</w:t>
            </w:r>
            <w:r>
              <w:t>r which journey date  next day</w:t>
            </w:r>
          </w:p>
        </w:tc>
      </w:tr>
      <w:tr w:rsidR="00410D0F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Expected results:</w:t>
            </w:r>
          </w:p>
        </w:tc>
      </w:tr>
      <w:tr w:rsidR="00410D0F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410D0F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2 Select the ticket for which journey date is</w:t>
            </w:r>
            <w:r>
              <w:t xml:space="preserve"> next day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410D0F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Prompt message to confirm the cancellation</w:t>
            </w:r>
          </w:p>
        </w:tc>
      </w:tr>
      <w:tr w:rsidR="00410D0F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4 User confirmed the cancel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0F" w:rsidRDefault="00410D0F" w:rsidP="00C50382">
            <w:pPr>
              <w:pStyle w:val="TableContents"/>
            </w:pPr>
            <w:r>
              <w:t>User should get an email/message for successful cancellation.</w:t>
            </w:r>
          </w:p>
          <w:p w:rsidR="00410D0F" w:rsidRDefault="00410D0F" w:rsidP="00C50382">
            <w:pPr>
              <w:pStyle w:val="TableContents"/>
            </w:pPr>
            <w:r>
              <w:lastRenderedPageBreak/>
              <w:t>User should get the email with the amount which is refunded.</w:t>
            </w:r>
          </w:p>
          <w:p w:rsidR="00410D0F" w:rsidRDefault="00410D0F" w:rsidP="00C50382">
            <w:pPr>
              <w:pStyle w:val="TableContents"/>
            </w:pPr>
            <w:r>
              <w:t>Refund amount should be 20% of the passenger ticket amount.</w:t>
            </w:r>
          </w:p>
          <w:p w:rsidR="00410D0F" w:rsidRDefault="00410D0F" w:rsidP="00C50382">
            <w:pPr>
              <w:pStyle w:val="TableContents"/>
            </w:pPr>
            <w:r>
              <w:t xml:space="preserve">Example – If single ticket was of R 1000, User should get </w:t>
            </w:r>
            <w:proofErr w:type="gramStart"/>
            <w:r>
              <w:t>an</w:t>
            </w:r>
            <w:proofErr w:type="gramEnd"/>
            <w:r>
              <w:t xml:space="preserve"> refund of </w:t>
            </w:r>
            <w:proofErr w:type="spellStart"/>
            <w:r>
              <w:t>Rs</w:t>
            </w:r>
            <w:proofErr w:type="spellEnd"/>
            <w:r>
              <w:t xml:space="preserve"> 200.</w:t>
            </w:r>
          </w:p>
        </w:tc>
      </w:tr>
    </w:tbl>
    <w:p w:rsidR="00410D0F" w:rsidRDefault="00410D0F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10)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C21F95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42351">
            <w:pPr>
              <w:pStyle w:val="TableContents"/>
            </w:pPr>
            <w:r>
              <w:t xml:space="preserve">Test Summary:    Verify that </w:t>
            </w:r>
            <w:r w:rsidR="00C42351">
              <w:t>cancellation button is disabled after chart is prepared</w:t>
            </w:r>
          </w:p>
        </w:tc>
      </w:tr>
      <w:tr w:rsidR="00C21F95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42351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 xml:space="preserve">This test case will validate that </w:t>
            </w:r>
            <w:r w:rsidR="00C42351">
              <w:rPr>
                <w:bCs/>
              </w:rPr>
              <w:t xml:space="preserve">user can’t be able to cancel the ticket if the chart for the train is prepared already. </w:t>
            </w:r>
          </w:p>
        </w:tc>
      </w:tr>
      <w:tr w:rsidR="00C21F95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50382">
            <w:pPr>
              <w:pStyle w:val="TableContents"/>
            </w:pPr>
            <w:r>
              <w:t>Prerequisite:</w:t>
            </w:r>
          </w:p>
          <w:p w:rsidR="00C21F95" w:rsidRDefault="00C21F95" w:rsidP="00C50382">
            <w:pPr>
              <w:pStyle w:val="TableContents"/>
            </w:pPr>
            <w:r>
              <w:t>Valid login credentials.</w:t>
            </w:r>
          </w:p>
        </w:tc>
      </w:tr>
      <w:tr w:rsidR="00C21F95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50382">
            <w:pPr>
              <w:pStyle w:val="TableContents"/>
            </w:pPr>
            <w:r>
              <w:t>Expected results:</w:t>
            </w:r>
          </w:p>
        </w:tc>
      </w:tr>
      <w:tr w:rsidR="00C21F95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C21F95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42351">
            <w:pPr>
              <w:pStyle w:val="TableContents"/>
            </w:pPr>
            <w:r>
              <w:t>2 Select the</w:t>
            </w:r>
            <w:r w:rsidR="00C42351">
              <w:t xml:space="preserve"> </w:t>
            </w:r>
            <w:proofErr w:type="gramStart"/>
            <w:r w:rsidR="00C42351">
              <w:t xml:space="preserve">confirmed </w:t>
            </w:r>
            <w:r>
              <w:t xml:space="preserve"> ticket</w:t>
            </w:r>
            <w:proofErr w:type="gramEnd"/>
            <w:r>
              <w:t xml:space="preserve"> for which </w:t>
            </w:r>
            <w:r w:rsidR="00C42351">
              <w:t xml:space="preserve">train chart is prepared </w:t>
            </w:r>
            <w:proofErr w:type="spellStart"/>
            <w:r w:rsidR="00C42351">
              <w:t>i.e</w:t>
            </w:r>
            <w:proofErr w:type="spellEnd"/>
            <w:r w:rsidR="00C42351">
              <w:t xml:space="preserve"> train has started. 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C21F95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21F95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1F95" w:rsidRDefault="00C42351" w:rsidP="00C42351">
            <w:pPr>
              <w:pStyle w:val="TableContents"/>
            </w:pPr>
            <w:r>
              <w:t>Prompt message that ticket can’t be cancelled.</w:t>
            </w:r>
          </w:p>
        </w:tc>
      </w:tr>
    </w:tbl>
    <w:p w:rsidR="00C21F95" w:rsidRDefault="00C21F95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11)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Test Summary:    Verify that cancellation button is disabled after chart is prepared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>This test case will validate that user can’t be able to cancel the ticket</w:t>
            </w:r>
            <w:r>
              <w:rPr>
                <w:bCs/>
              </w:rPr>
              <w:t xml:space="preserve"> even waiting is not cleared</w:t>
            </w:r>
            <w:r>
              <w:rPr>
                <w:bCs/>
              </w:rPr>
              <w:t xml:space="preserve"> if the chart for the train is prepared already. 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Prerequisite:</w:t>
            </w:r>
          </w:p>
          <w:p w:rsidR="00C42351" w:rsidRDefault="00C42351" w:rsidP="00C50382">
            <w:pPr>
              <w:pStyle w:val="TableContents"/>
            </w:pPr>
            <w:r>
              <w:t>Valid login credentials.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Expected results: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2 Select the</w:t>
            </w:r>
            <w:r>
              <w:t xml:space="preserve"> </w:t>
            </w:r>
            <w:proofErr w:type="gramStart"/>
            <w:r>
              <w:t>waiting</w:t>
            </w:r>
            <w:r>
              <w:t xml:space="preserve">  ticket</w:t>
            </w:r>
            <w:proofErr w:type="gramEnd"/>
            <w:r>
              <w:t xml:space="preserve"> for which train chart is prepared </w:t>
            </w:r>
            <w:proofErr w:type="spellStart"/>
            <w:r>
              <w:t>i.e</w:t>
            </w:r>
            <w:proofErr w:type="spellEnd"/>
            <w:r>
              <w:t xml:space="preserve"> train has started. 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Prompt message that ticket can’t be cancelled.</w:t>
            </w:r>
          </w:p>
          <w:p w:rsidR="00C42351" w:rsidRDefault="00C42351" w:rsidP="00C50382">
            <w:pPr>
              <w:pStyle w:val="TableContents"/>
            </w:pPr>
            <w:r>
              <w:t>User should get money as refund.</w:t>
            </w:r>
          </w:p>
        </w:tc>
      </w:tr>
    </w:tbl>
    <w:p w:rsidR="00C42351" w:rsidRDefault="00C42351">
      <w:pPr>
        <w:rPr>
          <w:b/>
          <w:sz w:val="28"/>
          <w:szCs w:val="28"/>
        </w:rPr>
      </w:pPr>
    </w:p>
    <w:p w:rsidR="00FC7EF0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12)</w:t>
      </w:r>
    </w:p>
    <w:tbl>
      <w:tblPr>
        <w:tblW w:w="9968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8"/>
      </w:tblGrid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42351">
            <w:pPr>
              <w:pStyle w:val="TableContents"/>
            </w:pPr>
            <w:r>
              <w:t xml:space="preserve">Test Summary:    Verify that cancellation </w:t>
            </w:r>
            <w:r>
              <w:t>mail is sent to user on cancellation of ticket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42351">
            <w:pPr>
              <w:pStyle w:val="TableContents"/>
            </w:pPr>
            <w:r>
              <w:t xml:space="preserve"> Test Description: </w:t>
            </w:r>
            <w:r>
              <w:rPr>
                <w:bCs/>
              </w:rPr>
              <w:t xml:space="preserve">This test case will validate that user </w:t>
            </w:r>
            <w:r>
              <w:rPr>
                <w:bCs/>
              </w:rPr>
              <w:t>should receive cancellation mail to confirm that ticket has been cancelled.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9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Prerequisite:</w:t>
            </w:r>
          </w:p>
          <w:p w:rsidR="00C42351" w:rsidRDefault="00C42351" w:rsidP="00C50382">
            <w:pPr>
              <w:pStyle w:val="TableContents"/>
            </w:pPr>
            <w:r>
              <w:t>Valid login credentials.</w:t>
            </w:r>
          </w:p>
          <w:p w:rsidR="00C42351" w:rsidRDefault="00C42351" w:rsidP="00C50382">
            <w:pPr>
              <w:pStyle w:val="TableContents"/>
            </w:pPr>
            <w:r>
              <w:t>Confirmed booked ticket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Steps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Expected results: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42351">
            <w:pPr>
              <w:pStyle w:val="TableContents"/>
            </w:pPr>
            <w:r>
              <w:t xml:space="preserve">2 Select the confirmed  ticket 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Detail of booked ticket should be displayed</w:t>
            </w:r>
          </w:p>
        </w:tc>
      </w:tr>
      <w:tr w:rsidR="00C42351" w:rsidTr="00C50382">
        <w:tblPrEx>
          <w:tblCellMar>
            <w:top w:w="0" w:type="dxa"/>
            <w:bottom w:w="0" w:type="dxa"/>
          </w:tblCellMar>
        </w:tblPrEx>
        <w:tc>
          <w:tcPr>
            <w:tcW w:w="4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>3. Click on cancel button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351" w:rsidRDefault="00C42351" w:rsidP="00C50382">
            <w:pPr>
              <w:pStyle w:val="TableContents"/>
            </w:pPr>
            <w:r>
              <w:t xml:space="preserve">Prompt message that </w:t>
            </w:r>
            <w:r>
              <w:t>ticket has been</w:t>
            </w:r>
            <w:r>
              <w:t xml:space="preserve"> cancelled.</w:t>
            </w:r>
          </w:p>
          <w:p w:rsidR="00C42351" w:rsidRDefault="00C42351" w:rsidP="00C50382">
            <w:pPr>
              <w:pStyle w:val="TableContents"/>
            </w:pPr>
            <w:r>
              <w:t>Message has been sent to the user email and mobile number.</w:t>
            </w:r>
          </w:p>
        </w:tc>
      </w:tr>
    </w:tbl>
    <w:p w:rsidR="00C42351" w:rsidRDefault="00C42351">
      <w:pPr>
        <w:rPr>
          <w:b/>
          <w:sz w:val="28"/>
          <w:szCs w:val="28"/>
        </w:rPr>
      </w:pPr>
    </w:p>
    <w:p w:rsidR="00F322D6" w:rsidRDefault="00FC7EF0">
      <w:pPr>
        <w:rPr>
          <w:b/>
          <w:sz w:val="28"/>
          <w:szCs w:val="28"/>
        </w:rPr>
      </w:pPr>
      <w:r>
        <w:rPr>
          <w:b/>
          <w:sz w:val="28"/>
          <w:szCs w:val="28"/>
        </w:rPr>
        <w:t>13)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0"/>
      </w:tblGrid>
      <w:tr w:rsidR="00F322D6" w:rsidTr="00E10BCD">
        <w:tc>
          <w:tcPr>
            <w:tcW w:w="997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Test Summary:   Verify that user is able to cancel single passenger from a ticket which is booked for multiple passengers.</w:t>
            </w:r>
          </w:p>
        </w:tc>
      </w:tr>
      <w:tr w:rsidR="00F322D6" w:rsidTr="00E10BCD">
        <w:tc>
          <w:tcPr>
            <w:tcW w:w="997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 xml:space="preserve"> Test Description:</w:t>
            </w:r>
          </w:p>
          <w:p w:rsidR="00F322D6" w:rsidRDefault="00F322D6" w:rsidP="00C50382">
            <w:pPr>
              <w:pStyle w:val="TableContents"/>
            </w:pPr>
            <w:r>
              <w:t xml:space="preserve">This test case will validate that if there are multiple passengers are traveling through a single </w:t>
            </w:r>
            <w:proofErr w:type="gramStart"/>
            <w:r>
              <w:t>ticket(</w:t>
            </w:r>
            <w:proofErr w:type="gramEnd"/>
            <w:r>
              <w:t>PNR), they can cancel single passenger ticket also.</w:t>
            </w:r>
          </w:p>
        </w:tc>
      </w:tr>
      <w:tr w:rsidR="00F322D6" w:rsidTr="00E10BCD">
        <w:trPr>
          <w:trHeight w:val="1065"/>
        </w:trPr>
        <w:tc>
          <w:tcPr>
            <w:tcW w:w="997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Prerequisite:</w:t>
            </w:r>
          </w:p>
          <w:p w:rsidR="00F322D6" w:rsidRDefault="00F322D6" w:rsidP="00C50382">
            <w:pPr>
              <w:pStyle w:val="TableContents"/>
            </w:pPr>
            <w:r>
              <w:t>A single ticket is booked for multiple passengers and date of journey is 70 days from current date.</w:t>
            </w:r>
          </w:p>
        </w:tc>
      </w:tr>
      <w:tr w:rsidR="00F322D6" w:rsidTr="00E10BCD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Steps</w:t>
            </w:r>
          </w:p>
        </w:tc>
        <w:tc>
          <w:tcPr>
            <w:tcW w:w="4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Expected results:</w:t>
            </w:r>
          </w:p>
        </w:tc>
      </w:tr>
      <w:tr w:rsidR="00F322D6" w:rsidTr="00E10BCD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 xml:space="preserve">1 Log in to Application and </w:t>
            </w:r>
            <w:proofErr w:type="spellStart"/>
            <w:r>
              <w:t>goto</w:t>
            </w:r>
            <w:proofErr w:type="spellEnd"/>
            <w:r>
              <w:t xml:space="preserve"> Booked history / Transaction History Or My Ticket orders</w:t>
            </w:r>
          </w:p>
        </w:tc>
        <w:tc>
          <w:tcPr>
            <w:tcW w:w="4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All the booked tickets should be displayed</w:t>
            </w:r>
          </w:p>
        </w:tc>
      </w:tr>
      <w:tr w:rsidR="00F322D6" w:rsidTr="00E10BCD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2 Select the ticket which contains the ticket for multiple passengers and journey date id after 70 days</w:t>
            </w:r>
          </w:p>
        </w:tc>
        <w:tc>
          <w:tcPr>
            <w:tcW w:w="4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Check boxes for all passengers should be displayed to cancel one or multiple passenger.</w:t>
            </w:r>
          </w:p>
        </w:tc>
      </w:tr>
      <w:tr w:rsidR="00F322D6" w:rsidTr="00E10BCD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 xml:space="preserve">3 Select one passenger out of </w:t>
            </w:r>
            <w:proofErr w:type="gramStart"/>
            <w:r>
              <w:t>all the</w:t>
            </w:r>
            <w:proofErr w:type="gramEnd"/>
            <w:r>
              <w:t xml:space="preserve"> passenger.</w:t>
            </w:r>
          </w:p>
          <w:p w:rsidR="00F322D6" w:rsidRDefault="00F322D6" w:rsidP="00C50382">
            <w:pPr>
              <w:pStyle w:val="TableContents"/>
            </w:pPr>
            <w:r>
              <w:t>Click on cancel button</w:t>
            </w:r>
          </w:p>
        </w:tc>
        <w:tc>
          <w:tcPr>
            <w:tcW w:w="4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Prompt message to confirm the cancellation</w:t>
            </w:r>
          </w:p>
        </w:tc>
      </w:tr>
      <w:tr w:rsidR="00F322D6" w:rsidTr="00E10BCD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 xml:space="preserve">4 User confirmed the </w:t>
            </w:r>
            <w:proofErr w:type="spellStart"/>
            <w:r>
              <w:t>cancell</w:t>
            </w:r>
            <w:proofErr w:type="spellEnd"/>
          </w:p>
        </w:tc>
        <w:tc>
          <w:tcPr>
            <w:tcW w:w="4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22D6" w:rsidRDefault="00F322D6" w:rsidP="00C50382">
            <w:pPr>
              <w:pStyle w:val="TableContents"/>
            </w:pPr>
            <w:r>
              <w:t>User should get an email/message for successful cancellation.</w:t>
            </w:r>
          </w:p>
          <w:p w:rsidR="00F322D6" w:rsidRDefault="00F322D6" w:rsidP="00C50382">
            <w:pPr>
              <w:pStyle w:val="TableContents"/>
            </w:pPr>
            <w:r>
              <w:t>User should get the email with the amount which is refunded.</w:t>
            </w:r>
          </w:p>
          <w:p w:rsidR="00F322D6" w:rsidRDefault="00F322D6" w:rsidP="00C50382">
            <w:pPr>
              <w:pStyle w:val="TableContents"/>
            </w:pPr>
            <w:r>
              <w:lastRenderedPageBreak/>
              <w:t>Refund amount should be 70% of the passenger ticket amount.</w:t>
            </w:r>
          </w:p>
          <w:p w:rsidR="00F322D6" w:rsidRDefault="00F322D6" w:rsidP="00C50382">
            <w:pPr>
              <w:pStyle w:val="TableContents"/>
            </w:pPr>
          </w:p>
          <w:p w:rsidR="00F322D6" w:rsidRDefault="00F322D6" w:rsidP="00C50382">
            <w:pPr>
              <w:pStyle w:val="TableContents"/>
            </w:pPr>
            <w:r>
              <w:t xml:space="preserve">Example – If single ticket was of R 1000, User should get </w:t>
            </w:r>
            <w:proofErr w:type="gramStart"/>
            <w:r>
              <w:t>an</w:t>
            </w:r>
            <w:proofErr w:type="gramEnd"/>
            <w:r>
              <w:t xml:space="preserve"> refund of </w:t>
            </w:r>
            <w:proofErr w:type="spellStart"/>
            <w:r>
              <w:t>Rs</w:t>
            </w:r>
            <w:proofErr w:type="spellEnd"/>
            <w:r>
              <w:t xml:space="preserve"> 700.</w:t>
            </w:r>
          </w:p>
        </w:tc>
      </w:tr>
    </w:tbl>
    <w:p w:rsidR="00F322D6" w:rsidRDefault="00F322D6">
      <w:pPr>
        <w:rPr>
          <w:b/>
          <w:sz w:val="28"/>
          <w:szCs w:val="28"/>
        </w:rPr>
      </w:pPr>
      <w:bookmarkStart w:id="0" w:name="_GoBack"/>
      <w:bookmarkEnd w:id="0"/>
    </w:p>
    <w:sectPr w:rsidR="00F3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4C"/>
    <w:rsid w:val="001F6E78"/>
    <w:rsid w:val="00215E8D"/>
    <w:rsid w:val="002A4FFC"/>
    <w:rsid w:val="00302FE3"/>
    <w:rsid w:val="00410D0F"/>
    <w:rsid w:val="00496463"/>
    <w:rsid w:val="004B2E01"/>
    <w:rsid w:val="005521B5"/>
    <w:rsid w:val="005D7933"/>
    <w:rsid w:val="00A475FE"/>
    <w:rsid w:val="00B30B10"/>
    <w:rsid w:val="00C21F95"/>
    <w:rsid w:val="00C42351"/>
    <w:rsid w:val="00CC312D"/>
    <w:rsid w:val="00E01D9D"/>
    <w:rsid w:val="00E10BCD"/>
    <w:rsid w:val="00E6264C"/>
    <w:rsid w:val="00F322D6"/>
    <w:rsid w:val="00F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C312D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C312D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F4D4-D49F-4F0C-930F-2C0AE375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12</cp:revision>
  <dcterms:created xsi:type="dcterms:W3CDTF">2017-10-09T17:02:00Z</dcterms:created>
  <dcterms:modified xsi:type="dcterms:W3CDTF">2017-10-09T18:03:00Z</dcterms:modified>
</cp:coreProperties>
</file>