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02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03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04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05" w14:textId="77777777" w:rsidR="00232277" w:rsidRDefault="0086708A">
      <w:pPr>
        <w:jc w:val="center"/>
        <w:rPr>
          <w:rFonts w:ascii="KoPub바탕체_Pro Medium" w:eastAsia="KoPub바탕체_Pro Medium" w:hAnsi="KoPub바탕체_Pro Medium" w:cs="KoPub바탕체_Pro Medium"/>
          <w:sz w:val="60"/>
          <w:szCs w:val="60"/>
        </w:rPr>
      </w:pPr>
      <w:r>
        <w:rPr>
          <w:rFonts w:ascii="KoPub바탕체_Pro Medium" w:eastAsia="KoPub바탕체_Pro Medium" w:hAnsi="KoPub바탕체_Pro Medium" w:cs="KoPub바탕체_Pro Medium"/>
          <w:sz w:val="60"/>
          <w:szCs w:val="60"/>
        </w:rPr>
        <w:t>요구사항</w:t>
      </w:r>
      <w:r>
        <w:rPr>
          <w:rFonts w:ascii="KoPub바탕체_Pro Medium" w:eastAsia="KoPub바탕체_Pro Medium" w:hAnsi="KoPub바탕체_Pro Medium" w:cs="KoPub바탕체_Pro Medium"/>
          <w:sz w:val="60"/>
          <w:szCs w:val="60"/>
        </w:rPr>
        <w:t xml:space="preserve"> </w:t>
      </w:r>
      <w:r>
        <w:rPr>
          <w:rFonts w:ascii="KoPub바탕체_Pro Medium" w:eastAsia="KoPub바탕체_Pro Medium" w:hAnsi="KoPub바탕체_Pro Medium" w:cs="KoPub바탕체_Pro Medium"/>
          <w:sz w:val="60"/>
          <w:szCs w:val="60"/>
        </w:rPr>
        <w:t>정의서</w:t>
      </w:r>
    </w:p>
    <w:p w14:paraId="00000006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07" w14:textId="77777777" w:rsidR="00232277" w:rsidRDefault="0086708A">
      <w:pPr>
        <w:jc w:val="center"/>
        <w:rPr>
          <w:rFonts w:ascii="KoPub바탕체_Pro Medium" w:eastAsia="KoPub바탕체_Pro Medium" w:hAnsi="KoPub바탕체_Pro Medium" w:cs="KoPub바탕체_Pro Medium"/>
          <w:sz w:val="24"/>
          <w:szCs w:val="24"/>
        </w:rPr>
      </w:pPr>
      <w:r>
        <w:rPr>
          <w:rFonts w:ascii="KoPub바탕체_Pro Medium" w:eastAsia="KoPub바탕체_Pro Medium" w:hAnsi="KoPub바탕체_Pro Medium" w:cs="KoPub바탕체_Pro Medium"/>
          <w:sz w:val="24"/>
          <w:szCs w:val="24"/>
        </w:rPr>
        <w:t>작성</w:t>
      </w:r>
      <w:r>
        <w:rPr>
          <w:rFonts w:ascii="KoPub바탕체_Pro Medium" w:eastAsia="KoPub바탕체_Pro Medium" w:hAnsi="KoPub바탕체_Pro Medium" w:cs="KoPub바탕체_Pro Medium"/>
          <w:sz w:val="24"/>
          <w:szCs w:val="24"/>
        </w:rPr>
        <w:t xml:space="preserve"> </w:t>
      </w:r>
      <w:proofErr w:type="gramStart"/>
      <w:r>
        <w:rPr>
          <w:rFonts w:ascii="KoPub바탕체_Pro Medium" w:eastAsia="KoPub바탕체_Pro Medium" w:hAnsi="KoPub바탕체_Pro Medium" w:cs="KoPub바탕체_Pro Medium"/>
          <w:sz w:val="24"/>
          <w:szCs w:val="24"/>
        </w:rPr>
        <w:t>일자</w:t>
      </w:r>
      <w:r>
        <w:rPr>
          <w:rFonts w:ascii="KoPub바탕체_Pro Medium" w:eastAsia="KoPub바탕체_Pro Medium" w:hAnsi="KoPub바탕체_Pro Medium" w:cs="KoPub바탕체_Pro Medium"/>
          <w:sz w:val="24"/>
          <w:szCs w:val="24"/>
        </w:rPr>
        <w:t xml:space="preserve"> :</w:t>
      </w:r>
      <w:proofErr w:type="gramEnd"/>
      <w:r>
        <w:rPr>
          <w:rFonts w:ascii="KoPub바탕체_Pro Medium" w:eastAsia="KoPub바탕체_Pro Medium" w:hAnsi="KoPub바탕체_Pro Medium" w:cs="KoPub바탕체_Pro Medium"/>
          <w:sz w:val="24"/>
          <w:szCs w:val="24"/>
        </w:rPr>
        <w:t xml:space="preserve"> 2021</w:t>
      </w:r>
      <w:r>
        <w:rPr>
          <w:rFonts w:ascii="KoPub바탕체_Pro Medium" w:eastAsia="KoPub바탕체_Pro Medium" w:hAnsi="KoPub바탕체_Pro Medium" w:cs="KoPub바탕체_Pro Medium"/>
          <w:sz w:val="24"/>
          <w:szCs w:val="24"/>
        </w:rPr>
        <w:t>년</w:t>
      </w:r>
      <w:r>
        <w:rPr>
          <w:rFonts w:ascii="KoPub바탕체_Pro Medium" w:eastAsia="KoPub바탕체_Pro Medium" w:hAnsi="KoPub바탕체_Pro Medium" w:cs="KoPub바탕체_Pro Medium"/>
          <w:sz w:val="24"/>
          <w:szCs w:val="24"/>
        </w:rPr>
        <w:t xml:space="preserve"> 06</w:t>
      </w:r>
      <w:r>
        <w:rPr>
          <w:rFonts w:ascii="KoPub바탕체_Pro Medium" w:eastAsia="KoPub바탕체_Pro Medium" w:hAnsi="KoPub바탕체_Pro Medium" w:cs="KoPub바탕체_Pro Medium"/>
          <w:sz w:val="24"/>
          <w:szCs w:val="24"/>
        </w:rPr>
        <w:t>월</w:t>
      </w:r>
      <w:r>
        <w:rPr>
          <w:rFonts w:ascii="KoPub바탕체_Pro Medium" w:eastAsia="KoPub바탕체_Pro Medium" w:hAnsi="KoPub바탕체_Pro Medium" w:cs="KoPub바탕체_Pro Medium"/>
          <w:sz w:val="24"/>
          <w:szCs w:val="24"/>
        </w:rPr>
        <w:t xml:space="preserve"> 03</w:t>
      </w:r>
      <w:r>
        <w:rPr>
          <w:rFonts w:ascii="KoPub바탕체_Pro Medium" w:eastAsia="KoPub바탕체_Pro Medium" w:hAnsi="KoPub바탕체_Pro Medium" w:cs="KoPub바탕체_Pro Medium"/>
          <w:sz w:val="24"/>
          <w:szCs w:val="24"/>
        </w:rPr>
        <w:t>일</w:t>
      </w:r>
    </w:p>
    <w:p w14:paraId="00000008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09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0A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0B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0C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0D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0E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0F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10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11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12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13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14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15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16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17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18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19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1A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1B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1C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1D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1E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1F" w14:textId="77777777" w:rsidR="00232277" w:rsidRDefault="00232277">
      <w:pPr>
        <w:widowControl/>
        <w:jc w:val="left"/>
        <w:rPr>
          <w:rFonts w:ascii="KoPub바탕체_Pro Medium" w:eastAsia="KoPub바탕체_Pro Medium" w:hAnsi="KoPub바탕체_Pro Medium" w:cs="KoPub바탕체_Pro Medium"/>
          <w:b/>
          <w:sz w:val="24"/>
          <w:szCs w:val="24"/>
        </w:rPr>
      </w:pPr>
    </w:p>
    <w:p w14:paraId="00000020" w14:textId="77777777" w:rsidR="00232277" w:rsidRDefault="00232277">
      <w:pPr>
        <w:widowControl/>
        <w:jc w:val="left"/>
        <w:rPr>
          <w:rFonts w:ascii="KoPub바탕체_Pro Medium" w:eastAsia="KoPub바탕체_Pro Medium" w:hAnsi="KoPub바탕체_Pro Medium" w:cs="KoPub바탕체_Pro Medium"/>
          <w:b/>
          <w:sz w:val="24"/>
          <w:szCs w:val="24"/>
        </w:rPr>
      </w:pPr>
    </w:p>
    <w:p w14:paraId="00000021" w14:textId="77777777" w:rsidR="00232277" w:rsidRDefault="00232277">
      <w:pPr>
        <w:widowControl/>
        <w:jc w:val="left"/>
        <w:rPr>
          <w:rFonts w:ascii="KoPub바탕체_Pro Medium" w:eastAsia="KoPub바탕체_Pro Medium" w:hAnsi="KoPub바탕체_Pro Medium" w:cs="KoPub바탕체_Pro Medium"/>
          <w:b/>
          <w:sz w:val="24"/>
          <w:szCs w:val="24"/>
        </w:rPr>
      </w:pPr>
    </w:p>
    <w:p w14:paraId="00000022" w14:textId="77777777" w:rsidR="00232277" w:rsidRDefault="00232277">
      <w:pPr>
        <w:widowControl/>
        <w:jc w:val="left"/>
        <w:rPr>
          <w:rFonts w:ascii="KoPub바탕체_Pro Medium" w:eastAsia="KoPub바탕체_Pro Medium" w:hAnsi="KoPub바탕체_Pro Medium" w:cs="KoPub바탕체_Pro Medium"/>
          <w:b/>
          <w:sz w:val="24"/>
          <w:szCs w:val="24"/>
        </w:rPr>
      </w:pPr>
    </w:p>
    <w:p w14:paraId="00000023" w14:textId="77777777" w:rsidR="00232277" w:rsidRDefault="00232277">
      <w:pPr>
        <w:widowControl/>
        <w:jc w:val="left"/>
        <w:rPr>
          <w:rFonts w:ascii="KoPub바탕체_Pro Medium" w:eastAsia="KoPub바탕체_Pro Medium" w:hAnsi="KoPub바탕체_Pro Medium" w:cs="KoPub바탕체_Pro Medium"/>
          <w:b/>
          <w:sz w:val="24"/>
          <w:szCs w:val="24"/>
        </w:rPr>
      </w:pPr>
    </w:p>
    <w:p w14:paraId="00000024" w14:textId="77777777" w:rsidR="00232277" w:rsidRDefault="00232277">
      <w:pPr>
        <w:widowControl/>
        <w:jc w:val="left"/>
        <w:rPr>
          <w:rFonts w:ascii="KoPub바탕체_Pro Medium" w:eastAsia="KoPub바탕체_Pro Medium" w:hAnsi="KoPub바탕체_Pro Medium" w:cs="KoPub바탕체_Pro Medium"/>
          <w:b/>
          <w:sz w:val="24"/>
          <w:szCs w:val="24"/>
        </w:rPr>
      </w:pPr>
    </w:p>
    <w:p w14:paraId="00000025" w14:textId="77777777" w:rsidR="00232277" w:rsidRDefault="0086708A">
      <w:pPr>
        <w:widowControl/>
        <w:jc w:val="left"/>
        <w:rPr>
          <w:rFonts w:ascii="KoPub바탕체_Pro Medium" w:eastAsia="KoPub바탕체_Pro Medium" w:hAnsi="KoPub바탕체_Pro Medium" w:cs="KoPub바탕체_Pro Medium"/>
          <w:b/>
          <w:sz w:val="24"/>
          <w:szCs w:val="24"/>
        </w:rPr>
      </w:pPr>
      <w:r>
        <w:br w:type="page"/>
      </w:r>
    </w:p>
    <w:p w14:paraId="00000026" w14:textId="77777777" w:rsidR="00232277" w:rsidRDefault="0086708A">
      <w:pPr>
        <w:widowControl/>
        <w:jc w:val="center"/>
        <w:rPr>
          <w:rFonts w:ascii="KoPub바탕체_Pro Medium" w:eastAsia="KoPub바탕체_Pro Medium" w:hAnsi="KoPub바탕체_Pro Medium" w:cs="KoPub바탕체_Pro Medium"/>
          <w:b/>
          <w:sz w:val="24"/>
          <w:szCs w:val="24"/>
        </w:rPr>
      </w:pPr>
      <w:r>
        <w:rPr>
          <w:rFonts w:ascii="KoPub바탕체_Pro Medium" w:eastAsia="KoPub바탕체_Pro Medium" w:hAnsi="KoPub바탕체_Pro Medium" w:cs="KoPub바탕체_Pro Medium"/>
          <w:b/>
          <w:sz w:val="24"/>
          <w:szCs w:val="24"/>
        </w:rPr>
        <w:lastRenderedPageBreak/>
        <w:t>&lt;</w:t>
      </w:r>
      <w:r>
        <w:rPr>
          <w:rFonts w:ascii="KoPub바탕체_Pro Medium" w:eastAsia="KoPub바탕체_Pro Medium" w:hAnsi="KoPub바탕체_Pro Medium" w:cs="KoPub바탕체_Pro Medium"/>
          <w:b/>
          <w:sz w:val="24"/>
          <w:szCs w:val="24"/>
        </w:rPr>
        <w:t>목</w:t>
      </w:r>
      <w:r>
        <w:rPr>
          <w:rFonts w:ascii="KoPub바탕체_Pro Medium" w:eastAsia="KoPub바탕체_Pro Medium" w:hAnsi="KoPub바탕체_Pro Medium" w:cs="KoPub바탕체_Pro Medium"/>
          <w:b/>
          <w:sz w:val="24"/>
          <w:szCs w:val="24"/>
        </w:rPr>
        <w:t xml:space="preserve"> </w:t>
      </w:r>
      <w:r>
        <w:rPr>
          <w:rFonts w:ascii="KoPub바탕체_Pro Medium" w:eastAsia="KoPub바탕체_Pro Medium" w:hAnsi="KoPub바탕체_Pro Medium" w:cs="KoPub바탕체_Pro Medium"/>
          <w:b/>
          <w:sz w:val="24"/>
          <w:szCs w:val="24"/>
        </w:rPr>
        <w:t>차</w:t>
      </w:r>
      <w:r>
        <w:rPr>
          <w:rFonts w:ascii="KoPub바탕체_Pro Medium" w:eastAsia="KoPub바탕체_Pro Medium" w:hAnsi="KoPub바탕체_Pro Medium" w:cs="KoPub바탕체_Pro Medium"/>
          <w:b/>
          <w:sz w:val="24"/>
          <w:szCs w:val="24"/>
        </w:rPr>
        <w:t>&gt;</w:t>
      </w:r>
    </w:p>
    <w:p w14:paraId="00000027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28" w14:textId="77777777" w:rsidR="00232277" w:rsidRDefault="0086708A">
      <w:pPr>
        <w:rPr>
          <w:rFonts w:ascii="KoPub바탕체_Pro Medium" w:eastAsia="KoPub바탕체_Pro Medium" w:hAnsi="KoPub바탕체_Pro Medium" w:cs="KoPub바탕체_Pro Medium"/>
        </w:rPr>
      </w:pPr>
      <w:r>
        <w:rPr>
          <w:rFonts w:ascii="KoPub바탕체_Pro Medium" w:eastAsia="KoPub바탕체_Pro Medium" w:hAnsi="KoPub바탕체_Pro Medium" w:cs="KoPub바탕체_Pro Medium"/>
        </w:rPr>
        <w:t xml:space="preserve">1. ‘BTS’ </w:t>
      </w:r>
      <w:r>
        <w:rPr>
          <w:rFonts w:ascii="KoPub바탕체_Pro Medium" w:eastAsia="KoPub바탕체_Pro Medium" w:hAnsi="KoPub바탕체_Pro Medium" w:cs="KoPub바탕체_Pro Medium"/>
        </w:rPr>
        <w:t>시스템</w:t>
      </w:r>
      <w:r>
        <w:rPr>
          <w:rFonts w:ascii="KoPub바탕체_Pro Medium" w:eastAsia="KoPub바탕체_Pro Medium" w:hAnsi="KoPub바탕체_Pro Medium" w:cs="KoPub바탕체_Pro Medium"/>
        </w:rPr>
        <w:t xml:space="preserve"> </w:t>
      </w:r>
      <w:r>
        <w:rPr>
          <w:rFonts w:ascii="KoPub바탕체_Pro Medium" w:eastAsia="KoPub바탕체_Pro Medium" w:hAnsi="KoPub바탕체_Pro Medium" w:cs="KoPub바탕체_Pro Medium"/>
        </w:rPr>
        <w:t>정의</w:t>
      </w:r>
    </w:p>
    <w:p w14:paraId="00000029" w14:textId="77777777" w:rsidR="00232277" w:rsidRDefault="0086708A">
      <w:pPr>
        <w:rPr>
          <w:rFonts w:ascii="KoPub바탕체_Pro Medium" w:eastAsia="KoPub바탕체_Pro Medium" w:hAnsi="KoPub바탕체_Pro Medium" w:cs="KoPub바탕체_Pro Medium"/>
        </w:rPr>
      </w:pPr>
      <w:r>
        <w:rPr>
          <w:rFonts w:ascii="KoPub바탕체_Pro Medium" w:eastAsia="KoPub바탕체_Pro Medium" w:hAnsi="KoPub바탕체_Pro Medium" w:cs="KoPub바탕체_Pro Medium"/>
        </w:rPr>
        <w:t xml:space="preserve">2. ‘BTS’ </w:t>
      </w:r>
      <w:r>
        <w:rPr>
          <w:rFonts w:ascii="KoPub바탕체_Pro Medium" w:eastAsia="KoPub바탕체_Pro Medium" w:hAnsi="KoPub바탕체_Pro Medium" w:cs="KoPub바탕체_Pro Medium"/>
        </w:rPr>
        <w:t>시스템</w:t>
      </w:r>
      <w:r>
        <w:rPr>
          <w:rFonts w:ascii="KoPub바탕체_Pro Medium" w:eastAsia="KoPub바탕체_Pro Medium" w:hAnsi="KoPub바탕체_Pro Medium" w:cs="KoPub바탕체_Pro Medium"/>
        </w:rPr>
        <w:t xml:space="preserve"> </w:t>
      </w:r>
      <w:r>
        <w:rPr>
          <w:rFonts w:ascii="KoPub바탕체_Pro Medium" w:eastAsia="KoPub바탕체_Pro Medium" w:hAnsi="KoPub바탕체_Pro Medium" w:cs="KoPub바탕체_Pro Medium"/>
        </w:rPr>
        <w:t>요구</w:t>
      </w:r>
      <w:r>
        <w:rPr>
          <w:rFonts w:ascii="KoPub바탕체_Pro Medium" w:eastAsia="KoPub바탕체_Pro Medium" w:hAnsi="KoPub바탕체_Pro Medium" w:cs="KoPub바탕체_Pro Medium"/>
        </w:rPr>
        <w:t xml:space="preserve"> </w:t>
      </w:r>
      <w:r>
        <w:rPr>
          <w:rFonts w:ascii="KoPub바탕체_Pro Medium" w:eastAsia="KoPub바탕체_Pro Medium" w:hAnsi="KoPub바탕체_Pro Medium" w:cs="KoPub바탕체_Pro Medium"/>
        </w:rPr>
        <w:t>사항</w:t>
      </w:r>
    </w:p>
    <w:p w14:paraId="0000002A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2B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2C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2D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2E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2F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30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31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32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33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34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35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36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37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38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39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3A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3B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3C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3D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3E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3F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40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41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42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43" w14:textId="77777777" w:rsidR="00232277" w:rsidRDefault="0086708A">
      <w:pPr>
        <w:widowControl/>
        <w:jc w:val="left"/>
        <w:rPr>
          <w:rFonts w:ascii="KoPub바탕체_Pro Medium" w:eastAsia="KoPub바탕체_Pro Medium" w:hAnsi="KoPub바탕체_Pro Medium" w:cs="KoPub바탕체_Pro Medium"/>
          <w:b/>
          <w:sz w:val="24"/>
          <w:szCs w:val="24"/>
        </w:rPr>
      </w:pPr>
      <w:r>
        <w:br w:type="page"/>
      </w:r>
    </w:p>
    <w:p w14:paraId="00000044" w14:textId="77777777" w:rsidR="00232277" w:rsidRDefault="0086708A">
      <w:pPr>
        <w:rPr>
          <w:rFonts w:ascii="KoPub바탕체_Pro Medium" w:eastAsia="KoPub바탕체_Pro Medium" w:hAnsi="KoPub바탕체_Pro Medium" w:cs="KoPub바탕체_Pro Medium"/>
          <w:b/>
          <w:sz w:val="24"/>
          <w:szCs w:val="24"/>
        </w:rPr>
      </w:pPr>
      <w:r>
        <w:rPr>
          <w:rFonts w:ascii="KoPub바탕체_Pro Medium" w:eastAsia="KoPub바탕체_Pro Medium" w:hAnsi="KoPub바탕체_Pro Medium" w:cs="KoPub바탕체_Pro Medium"/>
          <w:b/>
          <w:sz w:val="24"/>
          <w:szCs w:val="24"/>
        </w:rPr>
        <w:lastRenderedPageBreak/>
        <w:t>1. ‘</w:t>
      </w:r>
      <w:r>
        <w:rPr>
          <w:rFonts w:ascii="KoPub바탕체_Pro Medium" w:eastAsia="KoPub바탕체_Pro Medium" w:hAnsi="KoPub바탕체_Pro Medium" w:cs="KoPub바탕체_Pro Medium"/>
        </w:rPr>
        <w:t>BTS</w:t>
      </w:r>
      <w:r>
        <w:rPr>
          <w:rFonts w:ascii="KoPub바탕체_Pro Medium" w:eastAsia="KoPub바탕체_Pro Medium" w:hAnsi="KoPub바탕체_Pro Medium" w:cs="KoPub바탕체_Pro Medium"/>
          <w:b/>
          <w:sz w:val="24"/>
          <w:szCs w:val="24"/>
        </w:rPr>
        <w:t xml:space="preserve">’ </w:t>
      </w:r>
      <w:r>
        <w:rPr>
          <w:rFonts w:ascii="KoPub바탕체_Pro Medium" w:eastAsia="KoPub바탕체_Pro Medium" w:hAnsi="KoPub바탕체_Pro Medium" w:cs="KoPub바탕체_Pro Medium"/>
          <w:b/>
          <w:sz w:val="24"/>
          <w:szCs w:val="24"/>
        </w:rPr>
        <w:t>시스템</w:t>
      </w:r>
      <w:r>
        <w:rPr>
          <w:rFonts w:ascii="KoPub바탕체_Pro Medium" w:eastAsia="KoPub바탕체_Pro Medium" w:hAnsi="KoPub바탕체_Pro Medium" w:cs="KoPub바탕체_Pro Medium"/>
          <w:b/>
          <w:sz w:val="24"/>
          <w:szCs w:val="24"/>
        </w:rPr>
        <w:t xml:space="preserve"> </w:t>
      </w:r>
      <w:r>
        <w:rPr>
          <w:rFonts w:ascii="KoPub바탕체_Pro Medium" w:eastAsia="KoPub바탕체_Pro Medium" w:hAnsi="KoPub바탕체_Pro Medium" w:cs="KoPub바탕체_Pro Medium"/>
          <w:b/>
          <w:sz w:val="24"/>
          <w:szCs w:val="24"/>
        </w:rPr>
        <w:t>정의</w:t>
      </w:r>
    </w:p>
    <w:p w14:paraId="00000045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46" w14:textId="77777777" w:rsidR="00232277" w:rsidRDefault="0086708A">
      <w:pPr>
        <w:rPr>
          <w:rFonts w:ascii="KoPub바탕체_Pro Medium" w:eastAsia="KoPub바탕체_Pro Medium" w:hAnsi="KoPub바탕체_Pro Medium" w:cs="KoPub바탕체_Pro Medium"/>
        </w:rPr>
      </w:pPr>
      <w:r>
        <w:rPr>
          <w:rFonts w:ascii="KoPub바탕체_Pro Medium" w:eastAsia="KoPub바탕체_Pro Medium" w:hAnsi="KoPub바탕체_Pro Medium" w:cs="KoPub바탕체_Pro Medium"/>
        </w:rPr>
        <w:t xml:space="preserve">‘BTS’ </w:t>
      </w:r>
      <w:r>
        <w:rPr>
          <w:rFonts w:ascii="KoPub바탕체_Pro Medium" w:eastAsia="KoPub바탕체_Pro Medium" w:hAnsi="KoPub바탕체_Pro Medium" w:cs="KoPub바탕체_Pro Medium"/>
        </w:rPr>
        <w:t>시스템은</w:t>
      </w:r>
      <w:r>
        <w:rPr>
          <w:rFonts w:ascii="KoPub바탕체_Pro Medium" w:eastAsia="KoPub바탕체_Pro Medium" w:hAnsi="KoPub바탕체_Pro Medium" w:cs="KoPub바탕체_Pro Medium"/>
        </w:rPr>
        <w:t xml:space="preserve"> </w:t>
      </w:r>
      <w:r>
        <w:rPr>
          <w:rFonts w:ascii="KoPub바탕체_Pro Medium" w:eastAsia="KoPub바탕체_Pro Medium" w:hAnsi="KoPub바탕체_Pro Medium" w:cs="KoPub바탕체_Pro Medium"/>
        </w:rPr>
        <w:t>사용자가</w:t>
      </w:r>
      <w:r>
        <w:rPr>
          <w:rFonts w:ascii="KoPub바탕체_Pro Medium" w:eastAsia="KoPub바탕체_Pro Medium" w:hAnsi="KoPub바탕체_Pro Medium" w:cs="KoPub바탕체_Pro Medium"/>
        </w:rPr>
        <w:t xml:space="preserve"> </w:t>
      </w:r>
      <w:r>
        <w:rPr>
          <w:rFonts w:ascii="KoPub바탕체_Pro Medium" w:eastAsia="KoPub바탕체_Pro Medium" w:hAnsi="KoPub바탕체_Pro Medium" w:cs="KoPub바탕체_Pro Medium"/>
        </w:rPr>
        <w:t>디지털</w:t>
      </w:r>
      <w:r>
        <w:rPr>
          <w:rFonts w:ascii="KoPub바탕체_Pro Medium" w:eastAsia="KoPub바탕체_Pro Medium" w:hAnsi="KoPub바탕체_Pro Medium" w:cs="KoPub바탕체_Pro Medium"/>
        </w:rPr>
        <w:t xml:space="preserve"> </w:t>
      </w:r>
      <w:r>
        <w:rPr>
          <w:rFonts w:ascii="KoPub바탕체_Pro Medium" w:eastAsia="KoPub바탕체_Pro Medium" w:hAnsi="KoPub바탕체_Pro Medium" w:cs="KoPub바탕체_Pro Medium"/>
        </w:rPr>
        <w:t>자산</w:t>
      </w:r>
      <w:r>
        <w:rPr>
          <w:rFonts w:ascii="KoPub바탕체_Pro Medium" w:eastAsia="KoPub바탕체_Pro Medium" w:hAnsi="KoPub바탕체_Pro Medium" w:cs="KoPub바탕체_Pro Medium"/>
        </w:rPr>
        <w:t xml:space="preserve"> </w:t>
      </w:r>
      <w:r>
        <w:rPr>
          <w:rFonts w:ascii="KoPub바탕체_Pro Medium" w:eastAsia="KoPub바탕체_Pro Medium" w:hAnsi="KoPub바탕체_Pro Medium" w:cs="KoPub바탕체_Pro Medium"/>
        </w:rPr>
        <w:t>모의투자</w:t>
      </w:r>
      <w:r>
        <w:rPr>
          <w:rFonts w:ascii="KoPub바탕체_Pro Medium" w:eastAsia="KoPub바탕체_Pro Medium" w:hAnsi="KoPub바탕체_Pro Medium" w:cs="KoPub바탕체_Pro Medium"/>
        </w:rPr>
        <w:t xml:space="preserve"> </w:t>
      </w:r>
      <w:r>
        <w:rPr>
          <w:rFonts w:ascii="KoPub바탕체_Pro Medium" w:eastAsia="KoPub바탕체_Pro Medium" w:hAnsi="KoPub바탕체_Pro Medium" w:cs="KoPub바탕체_Pro Medium"/>
        </w:rPr>
        <w:t>및</w:t>
      </w:r>
      <w:r>
        <w:rPr>
          <w:rFonts w:ascii="KoPub바탕체_Pro Medium" w:eastAsia="KoPub바탕체_Pro Medium" w:hAnsi="KoPub바탕체_Pro Medium" w:cs="KoPub바탕체_Pro Medium"/>
        </w:rPr>
        <w:t xml:space="preserve"> </w:t>
      </w:r>
      <w:r>
        <w:rPr>
          <w:rFonts w:ascii="KoPub바탕체_Pro Medium" w:eastAsia="KoPub바탕체_Pro Medium" w:hAnsi="KoPub바탕체_Pro Medium" w:cs="KoPub바탕체_Pro Medium"/>
        </w:rPr>
        <w:t>정보교환을</w:t>
      </w:r>
      <w:r>
        <w:rPr>
          <w:rFonts w:ascii="KoPub바탕체_Pro Medium" w:eastAsia="KoPub바탕체_Pro Medium" w:hAnsi="KoPub바탕체_Pro Medium" w:cs="KoPub바탕체_Pro Medium"/>
        </w:rPr>
        <w:t xml:space="preserve"> </w:t>
      </w:r>
      <w:r>
        <w:rPr>
          <w:rFonts w:ascii="KoPub바탕체_Pro Medium" w:eastAsia="KoPub바탕체_Pro Medium" w:hAnsi="KoPub바탕체_Pro Medium" w:cs="KoPub바탕체_Pro Medium"/>
        </w:rPr>
        <w:t>할</w:t>
      </w:r>
      <w:r>
        <w:rPr>
          <w:rFonts w:ascii="KoPub바탕체_Pro Medium" w:eastAsia="KoPub바탕체_Pro Medium" w:hAnsi="KoPub바탕체_Pro Medium" w:cs="KoPub바탕체_Pro Medium"/>
        </w:rPr>
        <w:t xml:space="preserve"> </w:t>
      </w:r>
      <w:r>
        <w:rPr>
          <w:rFonts w:ascii="KoPub바탕체_Pro Medium" w:eastAsia="KoPub바탕체_Pro Medium" w:hAnsi="KoPub바탕체_Pro Medium" w:cs="KoPub바탕체_Pro Medium"/>
        </w:rPr>
        <w:t>수</w:t>
      </w:r>
      <w:r>
        <w:rPr>
          <w:rFonts w:ascii="KoPub바탕체_Pro Medium" w:eastAsia="KoPub바탕체_Pro Medium" w:hAnsi="KoPub바탕체_Pro Medium" w:cs="KoPub바탕체_Pro Medium"/>
        </w:rPr>
        <w:t xml:space="preserve"> </w:t>
      </w:r>
      <w:r>
        <w:rPr>
          <w:rFonts w:ascii="KoPub바탕체_Pro Medium" w:eastAsia="KoPub바탕체_Pro Medium" w:hAnsi="KoPub바탕체_Pro Medium" w:cs="KoPub바탕체_Pro Medium"/>
        </w:rPr>
        <w:t>있는</w:t>
      </w:r>
      <w:r>
        <w:rPr>
          <w:rFonts w:ascii="KoPub바탕체_Pro Medium" w:eastAsia="KoPub바탕체_Pro Medium" w:hAnsi="KoPub바탕체_Pro Medium" w:cs="KoPub바탕체_Pro Medium"/>
        </w:rPr>
        <w:t xml:space="preserve"> </w:t>
      </w:r>
      <w:r>
        <w:rPr>
          <w:rFonts w:ascii="KoPub바탕체_Pro Medium" w:eastAsia="KoPub바탕체_Pro Medium" w:hAnsi="KoPub바탕체_Pro Medium" w:cs="KoPub바탕체_Pro Medium"/>
        </w:rPr>
        <w:t>시스템이다</w:t>
      </w:r>
      <w:r>
        <w:rPr>
          <w:rFonts w:ascii="KoPub바탕체_Pro Medium" w:eastAsia="KoPub바탕체_Pro Medium" w:hAnsi="KoPub바탕체_Pro Medium" w:cs="KoPub바탕체_Pro Medium"/>
        </w:rPr>
        <w:t>.</w:t>
      </w:r>
    </w:p>
    <w:p w14:paraId="00000047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48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49" w14:textId="77777777" w:rsidR="00232277" w:rsidRDefault="0086708A">
      <w:pPr>
        <w:rPr>
          <w:rFonts w:ascii="KoPub바탕체_Pro Medium" w:eastAsia="KoPub바탕체_Pro Medium" w:hAnsi="KoPub바탕체_Pro Medium" w:cs="KoPub바탕체_Pro Medium"/>
          <w:b/>
          <w:sz w:val="24"/>
          <w:szCs w:val="24"/>
        </w:rPr>
      </w:pPr>
      <w:r>
        <w:rPr>
          <w:rFonts w:ascii="KoPub바탕체_Pro Medium" w:eastAsia="KoPub바탕체_Pro Medium" w:hAnsi="KoPub바탕체_Pro Medium" w:cs="KoPub바탕체_Pro Medium"/>
          <w:b/>
          <w:sz w:val="24"/>
          <w:szCs w:val="24"/>
        </w:rPr>
        <w:t>2. ‘</w:t>
      </w:r>
      <w:r>
        <w:rPr>
          <w:rFonts w:ascii="KoPub바탕체_Pro Medium" w:eastAsia="KoPub바탕체_Pro Medium" w:hAnsi="KoPub바탕체_Pro Medium" w:cs="KoPub바탕체_Pro Medium"/>
        </w:rPr>
        <w:t>BTS</w:t>
      </w:r>
      <w:r>
        <w:rPr>
          <w:rFonts w:ascii="KoPub바탕체_Pro Medium" w:eastAsia="KoPub바탕체_Pro Medium" w:hAnsi="KoPub바탕체_Pro Medium" w:cs="KoPub바탕체_Pro Medium"/>
          <w:b/>
          <w:sz w:val="24"/>
          <w:szCs w:val="24"/>
        </w:rPr>
        <w:t xml:space="preserve">’ </w:t>
      </w:r>
      <w:r>
        <w:rPr>
          <w:rFonts w:ascii="KoPub바탕체_Pro Medium" w:eastAsia="KoPub바탕체_Pro Medium" w:hAnsi="KoPub바탕체_Pro Medium" w:cs="KoPub바탕체_Pro Medium"/>
          <w:b/>
          <w:sz w:val="24"/>
          <w:szCs w:val="24"/>
        </w:rPr>
        <w:t>시스템</w:t>
      </w:r>
      <w:r>
        <w:rPr>
          <w:rFonts w:ascii="KoPub바탕체_Pro Medium" w:eastAsia="KoPub바탕체_Pro Medium" w:hAnsi="KoPub바탕체_Pro Medium" w:cs="KoPub바탕체_Pro Medium"/>
          <w:b/>
          <w:sz w:val="24"/>
          <w:szCs w:val="24"/>
        </w:rPr>
        <w:t xml:space="preserve"> </w:t>
      </w:r>
      <w:r>
        <w:rPr>
          <w:rFonts w:ascii="KoPub바탕체_Pro Medium" w:eastAsia="KoPub바탕체_Pro Medium" w:hAnsi="KoPub바탕체_Pro Medium" w:cs="KoPub바탕체_Pro Medium"/>
          <w:b/>
          <w:sz w:val="24"/>
          <w:szCs w:val="24"/>
        </w:rPr>
        <w:t>요구</w:t>
      </w:r>
      <w:r>
        <w:rPr>
          <w:rFonts w:ascii="KoPub바탕체_Pro Medium" w:eastAsia="KoPub바탕체_Pro Medium" w:hAnsi="KoPub바탕체_Pro Medium" w:cs="KoPub바탕체_Pro Medium"/>
          <w:b/>
          <w:sz w:val="24"/>
          <w:szCs w:val="24"/>
        </w:rPr>
        <w:t xml:space="preserve"> </w:t>
      </w:r>
      <w:r>
        <w:rPr>
          <w:rFonts w:ascii="KoPub바탕체_Pro Medium" w:eastAsia="KoPub바탕체_Pro Medium" w:hAnsi="KoPub바탕체_Pro Medium" w:cs="KoPub바탕체_Pro Medium"/>
          <w:b/>
          <w:sz w:val="24"/>
          <w:szCs w:val="24"/>
        </w:rPr>
        <w:t>사항</w:t>
      </w:r>
    </w:p>
    <w:p w14:paraId="0000004A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tbl>
      <w:tblPr>
        <w:tblStyle w:val="ad"/>
        <w:tblW w:w="9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72"/>
      </w:tblGrid>
      <w:tr w:rsidR="00232277" w14:paraId="6182AD29" w14:textId="77777777">
        <w:tc>
          <w:tcPr>
            <w:tcW w:w="9072" w:type="dxa"/>
            <w:tcMar>
              <w:top w:w="108" w:type="dxa"/>
              <w:bottom w:w="108" w:type="dxa"/>
            </w:tcMar>
          </w:tcPr>
          <w:p w14:paraId="0000004B" w14:textId="77777777" w:rsidR="00232277" w:rsidRDefault="0086708A">
            <w:pPr>
              <w:ind w:firstLine="90"/>
              <w:rPr>
                <w:rFonts w:ascii="KoPub바탕체_Pro Medium" w:eastAsia="KoPub바탕체_Pro Medium" w:hAnsi="KoPub바탕체_Pro Medium" w:cs="KoPub바탕체_Pro Medium"/>
              </w:rPr>
            </w:pPr>
            <w:r>
              <w:rPr>
                <w:rFonts w:ascii="KoPub바탕체_Pro Medium" w:eastAsia="KoPub바탕체_Pro Medium" w:hAnsi="KoPub바탕체_Pro Medium" w:cs="KoPub바탕체_Pro Medium"/>
              </w:rPr>
              <w:t>관리자는</w:t>
            </w:r>
            <w:r>
              <w:rPr>
                <w:rFonts w:ascii="KoPub바탕체_Pro Medium" w:eastAsia="KoPub바탕체_Pro Medium" w:hAnsi="KoPub바탕체_Pro Medium" w:cs="KoPub바탕체_Pro Medium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</w:rPr>
              <w:t>회원정보를</w:t>
            </w:r>
            <w:r>
              <w:rPr>
                <w:rFonts w:ascii="KoPub바탕체_Pro Medium" w:eastAsia="KoPub바탕체_Pro Medium" w:hAnsi="KoPub바탕체_Pro Medium" w:cs="KoPub바탕체_Pro Medium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</w:rPr>
              <w:t>관리할</w:t>
            </w:r>
            <w:r>
              <w:rPr>
                <w:rFonts w:ascii="KoPub바탕체_Pro Medium" w:eastAsia="KoPub바탕체_Pro Medium" w:hAnsi="KoPub바탕체_Pro Medium" w:cs="KoPub바탕체_Pro Medium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</w:rPr>
              <w:t>수</w:t>
            </w:r>
            <w:r>
              <w:rPr>
                <w:rFonts w:ascii="KoPub바탕체_Pro Medium" w:eastAsia="KoPub바탕체_Pro Medium" w:hAnsi="KoPub바탕체_Pro Medium" w:cs="KoPub바탕체_Pro Medium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</w:rPr>
              <w:t>있다</w:t>
            </w:r>
            <w:r>
              <w:rPr>
                <w:rFonts w:ascii="KoPub바탕체_Pro Medium" w:eastAsia="KoPub바탕체_Pro Medium" w:hAnsi="KoPub바탕체_Pro Medium" w:cs="KoPub바탕체_Pro Medium"/>
              </w:rPr>
              <w:t xml:space="preserve">. </w:t>
            </w:r>
            <w:r>
              <w:rPr>
                <w:rFonts w:ascii="KoPub바탕체_Pro Medium" w:eastAsia="KoPub바탕체_Pro Medium" w:hAnsi="KoPub바탕체_Pro Medium" w:cs="KoPub바탕체_Pro Medium"/>
              </w:rPr>
              <w:t>회원</w:t>
            </w:r>
            <w:r>
              <w:rPr>
                <w:rFonts w:ascii="KoPub바탕체_Pro Medium" w:eastAsia="KoPub바탕체_Pro Medium" w:hAnsi="KoPub바탕체_Pro Medium" w:cs="KoPub바탕체_Pro Medium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</w:rPr>
              <w:t>가입한</w:t>
            </w:r>
            <w:r>
              <w:rPr>
                <w:rFonts w:ascii="KoPub바탕체_Pro Medium" w:eastAsia="KoPub바탕체_Pro Medium" w:hAnsi="KoPub바탕체_Pro Medium" w:cs="KoPub바탕체_Pro Medium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</w:rPr>
              <w:t>사용자만</w:t>
            </w:r>
            <w:r>
              <w:rPr>
                <w:rFonts w:ascii="KoPub바탕체_Pro Medium" w:eastAsia="KoPub바탕체_Pro Medium" w:hAnsi="KoPub바탕체_Pro Medium" w:cs="KoPub바탕체_Pro Medium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</w:rPr>
              <w:t>시스템</w:t>
            </w:r>
            <w:r>
              <w:rPr>
                <w:rFonts w:ascii="KoPub바탕체_Pro Medium" w:eastAsia="KoPub바탕체_Pro Medium" w:hAnsi="KoPub바탕체_Pro Medium" w:cs="KoPub바탕체_Pro Medium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</w:rPr>
              <w:t>이용이</w:t>
            </w:r>
            <w:r>
              <w:rPr>
                <w:rFonts w:ascii="KoPub바탕체_Pro Medium" w:eastAsia="KoPub바탕체_Pro Medium" w:hAnsi="KoPub바탕체_Pro Medium" w:cs="KoPub바탕체_Pro Medium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</w:rPr>
              <w:t>가능하다</w:t>
            </w:r>
            <w:r>
              <w:rPr>
                <w:rFonts w:ascii="KoPub바탕체_Pro Medium" w:eastAsia="KoPub바탕체_Pro Medium" w:hAnsi="KoPub바탕체_Pro Medium" w:cs="KoPub바탕체_Pro Medium"/>
              </w:rPr>
              <w:t xml:space="preserve">. </w:t>
            </w:r>
            <w:r>
              <w:rPr>
                <w:rFonts w:ascii="KoPub바탕체_Pro Medium" w:eastAsia="KoPub바탕체_Pro Medium" w:hAnsi="KoPub바탕체_Pro Medium" w:cs="KoPub바탕체_Pro Medium"/>
              </w:rPr>
              <w:t>사용자는</w:t>
            </w:r>
            <w:r>
              <w:rPr>
                <w:rFonts w:ascii="KoPub바탕체_Pro Medium" w:eastAsia="KoPub바탕체_Pro Medium" w:hAnsi="KoPub바탕체_Pro Medium" w:cs="KoPub바탕체_Pro Medium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</w:rPr>
              <w:t>디지털</w:t>
            </w:r>
            <w:r>
              <w:rPr>
                <w:rFonts w:ascii="KoPub바탕체_Pro Medium" w:eastAsia="KoPub바탕체_Pro Medium" w:hAnsi="KoPub바탕체_Pro Medium" w:cs="KoPub바탕체_Pro Medium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</w:rPr>
              <w:t>자산을</w:t>
            </w:r>
            <w:r>
              <w:rPr>
                <w:rFonts w:ascii="KoPub바탕체_Pro Medium" w:eastAsia="KoPub바탕체_Pro Medium" w:hAnsi="KoPub바탕체_Pro Medium" w:cs="KoPub바탕체_Pro Medium"/>
              </w:rPr>
              <w:t xml:space="preserve"> </w:t>
            </w:r>
            <w:proofErr w:type="spellStart"/>
            <w:r>
              <w:rPr>
                <w:rFonts w:ascii="KoPub바탕체_Pro Medium" w:eastAsia="KoPub바탕체_Pro Medium" w:hAnsi="KoPub바탕체_Pro Medium" w:cs="KoPub바탕체_Pro Medium"/>
              </w:rPr>
              <w:t>모의투자할</w:t>
            </w:r>
            <w:proofErr w:type="spellEnd"/>
            <w:r>
              <w:rPr>
                <w:rFonts w:ascii="KoPub바탕체_Pro Medium" w:eastAsia="KoPub바탕체_Pro Medium" w:hAnsi="KoPub바탕체_Pro Medium" w:cs="KoPub바탕체_Pro Medium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</w:rPr>
              <w:t>수</w:t>
            </w:r>
            <w:r>
              <w:rPr>
                <w:rFonts w:ascii="KoPub바탕체_Pro Medium" w:eastAsia="KoPub바탕체_Pro Medium" w:hAnsi="KoPub바탕체_Pro Medium" w:cs="KoPub바탕체_Pro Medium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</w:rPr>
              <w:t>있으며</w:t>
            </w:r>
            <w:r>
              <w:rPr>
                <w:rFonts w:ascii="KoPub바탕체_Pro Medium" w:eastAsia="KoPub바탕체_Pro Medium" w:hAnsi="KoPub바탕체_Pro Medium" w:cs="KoPub바탕체_Pro Medium"/>
              </w:rPr>
              <w:t xml:space="preserve">, </w:t>
            </w:r>
            <w:r>
              <w:rPr>
                <w:rFonts w:ascii="KoPub바탕체_Pro Medium" w:eastAsia="KoPub바탕체_Pro Medium" w:hAnsi="KoPub바탕체_Pro Medium" w:cs="KoPub바탕체_Pro Medium"/>
              </w:rPr>
              <w:t>투자</w:t>
            </w:r>
            <w:r>
              <w:rPr>
                <w:rFonts w:ascii="KoPub바탕체_Pro Medium" w:eastAsia="KoPub바탕체_Pro Medium" w:hAnsi="KoPub바탕체_Pro Medium" w:cs="KoPub바탕체_Pro Medium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</w:rPr>
              <w:t>관련</w:t>
            </w:r>
            <w:r>
              <w:rPr>
                <w:rFonts w:ascii="KoPub바탕체_Pro Medium" w:eastAsia="KoPub바탕체_Pro Medium" w:hAnsi="KoPub바탕체_Pro Medium" w:cs="KoPub바탕체_Pro Medium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</w:rPr>
              <w:t>정보를</w:t>
            </w:r>
            <w:r>
              <w:rPr>
                <w:rFonts w:ascii="KoPub바탕체_Pro Medium" w:eastAsia="KoPub바탕체_Pro Medium" w:hAnsi="KoPub바탕체_Pro Medium" w:cs="KoPub바탕체_Pro Medium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</w:rPr>
              <w:t>공유할</w:t>
            </w:r>
            <w:r>
              <w:rPr>
                <w:rFonts w:ascii="KoPub바탕체_Pro Medium" w:eastAsia="KoPub바탕체_Pro Medium" w:hAnsi="KoPub바탕체_Pro Medium" w:cs="KoPub바탕체_Pro Medium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</w:rPr>
              <w:t>수</w:t>
            </w:r>
            <w:r>
              <w:rPr>
                <w:rFonts w:ascii="KoPub바탕체_Pro Medium" w:eastAsia="KoPub바탕체_Pro Medium" w:hAnsi="KoPub바탕체_Pro Medium" w:cs="KoPub바탕체_Pro Medium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</w:rPr>
              <w:t>있다</w:t>
            </w:r>
            <w:r>
              <w:rPr>
                <w:rFonts w:ascii="KoPub바탕체_Pro Medium" w:eastAsia="KoPub바탕체_Pro Medium" w:hAnsi="KoPub바탕체_Pro Medium" w:cs="KoPub바탕체_Pro Medium"/>
              </w:rPr>
              <w:t xml:space="preserve">. </w:t>
            </w:r>
            <w:r>
              <w:rPr>
                <w:rFonts w:ascii="KoPub바탕체_Pro Medium" w:eastAsia="KoPub바탕체_Pro Medium" w:hAnsi="KoPub바탕체_Pro Medium" w:cs="KoPub바탕체_Pro Medium"/>
              </w:rPr>
              <w:t>또한</w:t>
            </w:r>
            <w:r>
              <w:rPr>
                <w:rFonts w:ascii="KoPub바탕체_Pro Medium" w:eastAsia="KoPub바탕체_Pro Medium" w:hAnsi="KoPub바탕체_Pro Medium" w:cs="KoPub바탕체_Pro Medium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</w:rPr>
              <w:t>사용자들은</w:t>
            </w:r>
            <w:r>
              <w:rPr>
                <w:rFonts w:ascii="KoPub바탕체_Pro Medium" w:eastAsia="KoPub바탕체_Pro Medium" w:hAnsi="KoPub바탕체_Pro Medium" w:cs="KoPub바탕체_Pro Medium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</w:rPr>
              <w:t>뉴스</w:t>
            </w:r>
            <w:r>
              <w:rPr>
                <w:rFonts w:ascii="KoPub바탕체_Pro Medium" w:eastAsia="KoPub바탕체_Pro Medium" w:hAnsi="KoPub바탕체_Pro Medium" w:cs="KoPub바탕체_Pro Medium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</w:rPr>
              <w:t>및</w:t>
            </w:r>
            <w:r>
              <w:rPr>
                <w:rFonts w:ascii="KoPub바탕체_Pro Medium" w:eastAsia="KoPub바탕체_Pro Medium" w:hAnsi="KoPub바탕체_Pro Medium" w:cs="KoPub바탕체_Pro Medium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</w:rPr>
              <w:t>투자종목</w:t>
            </w:r>
            <w:r>
              <w:rPr>
                <w:rFonts w:ascii="KoPub바탕체_Pro Medium" w:eastAsia="KoPub바탕체_Pro Medium" w:hAnsi="KoPub바탕체_Pro Medium" w:cs="KoPub바탕체_Pro Medium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</w:rPr>
              <w:t>차트를</w:t>
            </w:r>
            <w:r>
              <w:rPr>
                <w:rFonts w:ascii="KoPub바탕체_Pro Medium" w:eastAsia="KoPub바탕체_Pro Medium" w:hAnsi="KoPub바탕체_Pro Medium" w:cs="KoPub바탕체_Pro Medium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</w:rPr>
              <w:t>확인할</w:t>
            </w:r>
            <w:r>
              <w:rPr>
                <w:rFonts w:ascii="KoPub바탕체_Pro Medium" w:eastAsia="KoPub바탕체_Pro Medium" w:hAnsi="KoPub바탕체_Pro Medium" w:cs="KoPub바탕체_Pro Medium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</w:rPr>
              <w:t>수</w:t>
            </w:r>
            <w:r>
              <w:rPr>
                <w:rFonts w:ascii="KoPub바탕체_Pro Medium" w:eastAsia="KoPub바탕체_Pro Medium" w:hAnsi="KoPub바탕체_Pro Medium" w:cs="KoPub바탕체_Pro Medium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</w:rPr>
              <w:t>있다</w:t>
            </w:r>
            <w:r>
              <w:rPr>
                <w:rFonts w:ascii="KoPub바탕체_Pro Medium" w:eastAsia="KoPub바탕체_Pro Medium" w:hAnsi="KoPub바탕체_Pro Medium" w:cs="KoPub바탕체_Pro Medium"/>
              </w:rPr>
              <w:t xml:space="preserve">. </w:t>
            </w:r>
          </w:p>
        </w:tc>
      </w:tr>
    </w:tbl>
    <w:p w14:paraId="0000004C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p w14:paraId="0000004D" w14:textId="77777777" w:rsidR="00232277" w:rsidRDefault="00232277">
      <w:pPr>
        <w:rPr>
          <w:rFonts w:ascii="KoPub바탕체_Pro Medium" w:eastAsia="KoPub바탕체_Pro Medium" w:hAnsi="KoPub바탕체_Pro Medium" w:cs="KoPub바탕체_Pro Medium"/>
        </w:rPr>
      </w:pPr>
    </w:p>
    <w:sdt>
      <w:sdtPr>
        <w:tag w:val="goog_rdk_0"/>
        <w:id w:val="-1232158279"/>
      </w:sdtPr>
      <w:sdtEndPr/>
      <w:sdtContent>
        <w:p w14:paraId="0000004E" w14:textId="77777777" w:rsidR="00232277" w:rsidRDefault="0086708A">
          <w:pPr>
            <w:rPr>
              <w:rFonts w:ascii="KoPub바탕체_Pro Medium" w:eastAsia="KoPub바탕체_Pro Medium" w:hAnsi="KoPub바탕체_Pro Medium" w:cs="KoPub바탕체_Pro Medium"/>
            </w:rPr>
          </w:pPr>
          <w:r>
            <w:rPr>
              <w:rFonts w:ascii="KoPub바탕체_Pro Medium" w:eastAsia="KoPub바탕체_Pro Medium" w:hAnsi="KoPub바탕체_Pro Medium" w:cs="KoPub바탕체_Pro Medium"/>
            </w:rPr>
            <w:t xml:space="preserve">‘BTS’ </w:t>
          </w:r>
          <w:r>
            <w:rPr>
              <w:rFonts w:ascii="KoPub바탕체_Pro Medium" w:eastAsia="KoPub바탕체_Pro Medium" w:hAnsi="KoPub바탕체_Pro Medium" w:cs="KoPub바탕체_Pro Medium"/>
            </w:rPr>
            <w:t>시스템</w:t>
          </w:r>
          <w:r>
            <w:rPr>
              <w:rFonts w:ascii="KoPub바탕체_Pro Medium" w:eastAsia="KoPub바탕체_Pro Medium" w:hAnsi="KoPub바탕체_Pro Medium" w:cs="KoPub바탕체_Pro Medium"/>
            </w:rPr>
            <w:t xml:space="preserve"> </w:t>
          </w:r>
          <w:r>
            <w:rPr>
              <w:rFonts w:ascii="KoPub바탕체_Pro Medium" w:eastAsia="KoPub바탕체_Pro Medium" w:hAnsi="KoPub바탕체_Pro Medium" w:cs="KoPub바탕체_Pro Medium"/>
            </w:rPr>
            <w:t>구축을</w:t>
          </w:r>
          <w:r>
            <w:rPr>
              <w:rFonts w:ascii="KoPub바탕체_Pro Medium" w:eastAsia="KoPub바탕체_Pro Medium" w:hAnsi="KoPub바탕체_Pro Medium" w:cs="KoPub바탕체_Pro Medium"/>
            </w:rPr>
            <w:t xml:space="preserve"> </w:t>
          </w:r>
          <w:r>
            <w:rPr>
              <w:rFonts w:ascii="KoPub바탕체_Pro Medium" w:eastAsia="KoPub바탕체_Pro Medium" w:hAnsi="KoPub바탕체_Pro Medium" w:cs="KoPub바탕체_Pro Medium"/>
            </w:rPr>
            <w:t>위한</w:t>
          </w:r>
          <w:r>
            <w:rPr>
              <w:rFonts w:ascii="KoPub바탕체_Pro Medium" w:eastAsia="KoPub바탕체_Pro Medium" w:hAnsi="KoPub바탕체_Pro Medium" w:cs="KoPub바탕체_Pro Medium"/>
            </w:rPr>
            <w:t xml:space="preserve"> </w:t>
          </w:r>
          <w:r>
            <w:rPr>
              <w:rFonts w:ascii="KoPub바탕체_Pro Medium" w:eastAsia="KoPub바탕체_Pro Medium" w:hAnsi="KoPub바탕체_Pro Medium" w:cs="KoPub바탕체_Pro Medium"/>
            </w:rPr>
            <w:t>요구</w:t>
          </w:r>
          <w:r>
            <w:rPr>
              <w:rFonts w:ascii="KoPub바탕체_Pro Medium" w:eastAsia="KoPub바탕체_Pro Medium" w:hAnsi="KoPub바탕체_Pro Medium" w:cs="KoPub바탕체_Pro Medium"/>
            </w:rPr>
            <w:t xml:space="preserve"> </w:t>
          </w:r>
          <w:r>
            <w:rPr>
              <w:rFonts w:ascii="KoPub바탕체_Pro Medium" w:eastAsia="KoPub바탕체_Pro Medium" w:hAnsi="KoPub바탕체_Pro Medium" w:cs="KoPub바탕체_Pro Medium"/>
            </w:rPr>
            <w:t>사항을</w:t>
          </w:r>
          <w:r>
            <w:rPr>
              <w:rFonts w:ascii="KoPub바탕체_Pro Medium" w:eastAsia="KoPub바탕체_Pro Medium" w:hAnsi="KoPub바탕체_Pro Medium" w:cs="KoPub바탕체_Pro Medium"/>
            </w:rPr>
            <w:t xml:space="preserve"> </w:t>
          </w:r>
          <w:r>
            <w:rPr>
              <w:rFonts w:ascii="KoPub바탕체_Pro Medium" w:eastAsia="KoPub바탕체_Pro Medium" w:hAnsi="KoPub바탕체_Pro Medium" w:cs="KoPub바탕체_Pro Medium"/>
            </w:rPr>
            <w:t>정리하면</w:t>
          </w:r>
          <w:r>
            <w:rPr>
              <w:rFonts w:ascii="KoPub바탕체_Pro Medium" w:eastAsia="KoPub바탕체_Pro Medium" w:hAnsi="KoPub바탕체_Pro Medium" w:cs="KoPub바탕체_Pro Medium"/>
            </w:rPr>
            <w:t xml:space="preserve"> </w:t>
          </w:r>
          <w:r>
            <w:rPr>
              <w:rFonts w:ascii="KoPub바탕체_Pro Medium" w:eastAsia="KoPub바탕체_Pro Medium" w:hAnsi="KoPub바탕체_Pro Medium" w:cs="KoPub바탕체_Pro Medium"/>
            </w:rPr>
            <w:t>다음</w:t>
          </w:r>
          <w:r>
            <w:rPr>
              <w:rFonts w:ascii="KoPub바탕체_Pro Medium" w:eastAsia="KoPub바탕체_Pro Medium" w:hAnsi="KoPub바탕체_Pro Medium" w:cs="KoPub바탕체_Pro Medium"/>
            </w:rPr>
            <w:t xml:space="preserve"> </w:t>
          </w:r>
          <w:r>
            <w:rPr>
              <w:rFonts w:ascii="KoPub바탕체_Pro Medium" w:eastAsia="KoPub바탕체_Pro Medium" w:hAnsi="KoPub바탕체_Pro Medium" w:cs="KoPub바탕체_Pro Medium"/>
            </w:rPr>
            <w:t>표와</w:t>
          </w:r>
          <w:r>
            <w:rPr>
              <w:rFonts w:ascii="KoPub바탕체_Pro Medium" w:eastAsia="KoPub바탕체_Pro Medium" w:hAnsi="KoPub바탕체_Pro Medium" w:cs="KoPub바탕체_Pro Medium"/>
            </w:rPr>
            <w:t xml:space="preserve"> </w:t>
          </w:r>
          <w:r>
            <w:rPr>
              <w:rFonts w:ascii="KoPub바탕체_Pro Medium" w:eastAsia="KoPub바탕체_Pro Medium" w:hAnsi="KoPub바탕체_Pro Medium" w:cs="KoPub바탕체_Pro Medium"/>
            </w:rPr>
            <w:t>같다</w:t>
          </w:r>
          <w:r>
            <w:rPr>
              <w:rFonts w:ascii="KoPub바탕체_Pro Medium" w:eastAsia="KoPub바탕체_Pro Medium" w:hAnsi="KoPub바탕체_Pro Medium" w:cs="KoPub바탕체_Pro Medium"/>
            </w:rPr>
            <w:t>.</w:t>
          </w:r>
        </w:p>
      </w:sdtContent>
    </w:sdt>
    <w:p w14:paraId="0000004F" w14:textId="77777777" w:rsidR="00232277" w:rsidRDefault="00232277">
      <w:pPr>
        <w:jc w:val="left"/>
        <w:rPr>
          <w:rFonts w:ascii="KoPub바탕체_Pro Medium" w:eastAsia="KoPub바탕체_Pro Medium" w:hAnsi="KoPub바탕체_Pro Medium" w:cs="KoPub바탕체_Pro Medium"/>
          <w:shd w:val="clear" w:color="auto" w:fill="BFBFBF"/>
        </w:rPr>
      </w:pPr>
    </w:p>
    <w:p w14:paraId="00000050" w14:textId="77777777" w:rsidR="00232277" w:rsidRDefault="00232277">
      <w:pPr>
        <w:rPr>
          <w:rFonts w:ascii="KoPub바탕체_Pro Medium" w:eastAsia="KoPub바탕체_Pro Medium" w:hAnsi="KoPub바탕체_Pro Medium" w:cs="KoPub바탕체_Pro Medium"/>
          <w:sz w:val="16"/>
          <w:szCs w:val="16"/>
          <w:u w:val="single"/>
        </w:rPr>
      </w:pPr>
    </w:p>
    <w:tbl>
      <w:tblPr>
        <w:tblStyle w:val="ae"/>
        <w:tblW w:w="889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2175"/>
        <w:gridCol w:w="1155"/>
        <w:gridCol w:w="2625"/>
        <w:gridCol w:w="960"/>
      </w:tblGrid>
      <w:tr w:rsidR="00232277" w14:paraId="262A4A1E" w14:textId="77777777" w:rsidTr="008C6FFA">
        <w:tc>
          <w:tcPr>
            <w:tcW w:w="415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b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b/>
                <w:sz w:val="16"/>
                <w:szCs w:val="16"/>
              </w:rPr>
              <w:t>구분</w:t>
            </w:r>
          </w:p>
        </w:tc>
        <w:tc>
          <w:tcPr>
            <w:tcW w:w="1155" w:type="dxa"/>
            <w:vMerge w:val="restar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b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b/>
                <w:sz w:val="16"/>
                <w:szCs w:val="16"/>
              </w:rPr>
              <w:t>요구</w:t>
            </w:r>
            <w:r>
              <w:rPr>
                <w:rFonts w:ascii="KoPub바탕체_Pro Medium" w:eastAsia="KoPub바탕체_Pro Medium" w:hAnsi="KoPub바탕체_Pro Medium" w:cs="KoPub바탕체_Pro Medium"/>
                <w:b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b/>
                <w:sz w:val="16"/>
                <w:szCs w:val="16"/>
              </w:rPr>
              <w:t>사항</w:t>
            </w:r>
          </w:p>
          <w:p w14:paraId="00000054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b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b/>
                <w:sz w:val="16"/>
                <w:szCs w:val="16"/>
              </w:rPr>
              <w:t>아이디</w:t>
            </w:r>
          </w:p>
        </w:tc>
        <w:tc>
          <w:tcPr>
            <w:tcW w:w="2625" w:type="dxa"/>
            <w:vMerge w:val="restar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b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b/>
                <w:sz w:val="16"/>
                <w:szCs w:val="16"/>
              </w:rPr>
              <w:t>내용</w:t>
            </w:r>
          </w:p>
        </w:tc>
        <w:tc>
          <w:tcPr>
            <w:tcW w:w="960" w:type="dxa"/>
            <w:vMerge w:val="restar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b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b/>
                <w:sz w:val="16"/>
                <w:szCs w:val="16"/>
              </w:rPr>
              <w:t>Actor</w:t>
            </w:r>
          </w:p>
        </w:tc>
      </w:tr>
      <w:tr w:rsidR="00232277" w14:paraId="3F6A31D2" w14:textId="77777777" w:rsidTr="008C6FFA">
        <w:tc>
          <w:tcPr>
            <w:tcW w:w="19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b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b/>
                <w:sz w:val="16"/>
                <w:szCs w:val="16"/>
              </w:rPr>
              <w:t>대분류</w:t>
            </w:r>
          </w:p>
        </w:tc>
        <w:tc>
          <w:tcPr>
            <w:tcW w:w="21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b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b/>
                <w:sz w:val="16"/>
                <w:szCs w:val="16"/>
              </w:rPr>
              <w:t>중분류</w:t>
            </w:r>
          </w:p>
        </w:tc>
        <w:tc>
          <w:tcPr>
            <w:tcW w:w="11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6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232277" w:rsidRDefault="00232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9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232277" w:rsidRDefault="00232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</w:tr>
      <w:tr w:rsidR="00232277" w14:paraId="680625B8" w14:textId="77777777" w:rsidTr="008C6FFA">
        <w:trPr>
          <w:trHeight w:val="1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공통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05D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로그인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5E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CO-01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로그인을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수행한다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공통</w:t>
            </w:r>
          </w:p>
        </w:tc>
      </w:tr>
      <w:tr w:rsidR="00232277" w14:paraId="4EE1FB47" w14:textId="77777777" w:rsidTr="008C6FFA">
        <w:trPr>
          <w:trHeight w:val="1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062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로그아웃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63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CO-02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로그아웃을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수행한다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공통</w:t>
            </w:r>
          </w:p>
        </w:tc>
      </w:tr>
      <w:tr w:rsidR="00232277" w14:paraId="4E71C129" w14:textId="77777777" w:rsidTr="008C6FFA"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067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비밀번호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찾기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68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CO-03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비밀번호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찾기를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수행한다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사용자</w:t>
            </w:r>
          </w:p>
        </w:tc>
      </w:tr>
      <w:tr w:rsidR="00232277" w14:paraId="7D0C3116" w14:textId="77777777" w:rsidTr="008C6FFA"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사용자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정보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관리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06C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사용자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정보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6D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US-01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사용자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정보를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조회한다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사용자</w:t>
            </w:r>
          </w:p>
        </w:tc>
      </w:tr>
      <w:tr w:rsidR="00232277" w14:paraId="57C4081C" w14:textId="77777777" w:rsidTr="008C6FFA"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071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사용자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정보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등록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72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US-02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사용자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정보를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등록한다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사용자</w:t>
            </w:r>
          </w:p>
        </w:tc>
      </w:tr>
      <w:tr w:rsidR="00232277" w14:paraId="16780266" w14:textId="77777777" w:rsidTr="008C6FFA"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076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사용자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정보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수정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77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US-03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사용자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정보를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수정한다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사용자</w:t>
            </w:r>
          </w:p>
        </w:tc>
      </w:tr>
      <w:tr w:rsidR="00232277" w14:paraId="1500CFEF" w14:textId="77777777" w:rsidTr="008C6FFA"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07B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사용자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정보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삭제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7C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US-04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사용자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정보를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삭제한다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사용자</w:t>
            </w:r>
          </w:p>
        </w:tc>
      </w:tr>
      <w:tr w:rsidR="00232277" w14:paraId="5B35C53C" w14:textId="77777777" w:rsidTr="008C6FFA"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순위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정보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관리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080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순위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정보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</w:t>
            </w:r>
            <w:proofErr w:type="gramEnd"/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81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RK-01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순위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정보를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조회한다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공통</w:t>
            </w:r>
          </w:p>
        </w:tc>
      </w:tr>
      <w:tr w:rsidR="00232277" w14:paraId="38DC7E97" w14:textId="77777777" w:rsidTr="008C6FFA"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7777777" w:rsidR="00232277" w:rsidRDefault="00232277">
            <w:pPr>
              <w:jc w:val="left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085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순위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정보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등록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86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RK-02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순위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정보를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등록한다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관리자</w:t>
            </w:r>
          </w:p>
        </w:tc>
      </w:tr>
      <w:tr w:rsidR="00232277" w14:paraId="7DF140FE" w14:textId="77777777" w:rsidTr="008C6FFA">
        <w:trPr>
          <w:trHeight w:val="1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77777777" w:rsidR="00232277" w:rsidRDefault="00232277">
            <w:pPr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08A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순위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정보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수정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8B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RK-03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순위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정보를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수정한다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관리자</w:t>
            </w:r>
          </w:p>
        </w:tc>
      </w:tr>
      <w:tr w:rsidR="00232277" w14:paraId="2B573DD2" w14:textId="77777777" w:rsidTr="008C6FFA"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proofErr w:type="spellStart"/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충전금</w:t>
            </w:r>
            <w:proofErr w:type="spellEnd"/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정보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관리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08F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충전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상품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매출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내역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90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CA-01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충전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상품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매출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내역을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조회한다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관리자</w:t>
            </w:r>
          </w:p>
        </w:tc>
      </w:tr>
      <w:tr w:rsidR="00232277" w14:paraId="4CEB6A58" w14:textId="77777777" w:rsidTr="008C6FFA"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094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충전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상품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95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CA-02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충전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상품을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조회한다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공통</w:t>
            </w:r>
          </w:p>
        </w:tc>
      </w:tr>
      <w:tr w:rsidR="00232277" w14:paraId="7E5B8FA0" w14:textId="77777777" w:rsidTr="008C6FFA">
        <w:trPr>
          <w:trHeight w:val="53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099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충전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상품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등록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9A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CA-03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충전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상품을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등록한다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관리자</w:t>
            </w:r>
          </w:p>
        </w:tc>
      </w:tr>
      <w:tr w:rsidR="00232277" w14:paraId="19A1EF47" w14:textId="77777777" w:rsidTr="008C6FFA">
        <w:trPr>
          <w:trHeight w:val="53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09E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충전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상품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수정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9F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CA-04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충전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상품을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수정한다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관리자</w:t>
            </w:r>
          </w:p>
        </w:tc>
      </w:tr>
      <w:tr w:rsidR="00232277" w14:paraId="74653DE6" w14:textId="77777777" w:rsidTr="008C6FFA">
        <w:trPr>
          <w:trHeight w:val="53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0A3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충전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상품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삭제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A4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CA-05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충전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상품을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삭제한다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관리자</w:t>
            </w:r>
          </w:p>
        </w:tc>
      </w:tr>
      <w:tr w:rsidR="00232277" w14:paraId="6B0488DA" w14:textId="77777777" w:rsidTr="008C6FFA">
        <w:trPr>
          <w:trHeight w:val="845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사이트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정보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관리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0A8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전체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사용자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수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A9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MN-01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전체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사용자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수를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조회한다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관리자</w:t>
            </w:r>
          </w:p>
        </w:tc>
      </w:tr>
      <w:tr w:rsidR="00232277" w14:paraId="28030D68" w14:textId="77777777" w:rsidTr="008C6FFA">
        <w:trPr>
          <w:trHeight w:val="845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0AD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전체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게시글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수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AE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MN-02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전체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게시글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수를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조회한다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관리자</w:t>
            </w:r>
          </w:p>
        </w:tc>
      </w:tr>
      <w:tr w:rsidR="00232277" w14:paraId="18260C26" w14:textId="77777777" w:rsidTr="008C6FFA">
        <w:trPr>
          <w:trHeight w:val="845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0B2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전체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가상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투자금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B3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MN-03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전체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가상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투자금을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조회한다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관리자</w:t>
            </w:r>
          </w:p>
        </w:tc>
      </w:tr>
      <w:tr w:rsidR="00232277" w14:paraId="06ACDE95" w14:textId="77777777" w:rsidTr="008C6FFA">
        <w:trPr>
          <w:trHeight w:val="845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0B7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신규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사용자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수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B8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MN-04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신규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사용자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수를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조회한다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관리자</w:t>
            </w:r>
          </w:p>
        </w:tc>
      </w:tr>
      <w:tr w:rsidR="00232277" w14:paraId="30E3A643" w14:textId="77777777" w:rsidTr="008C6FFA">
        <w:trPr>
          <w:trHeight w:val="845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0BC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신규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게시글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수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BD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MN-05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신규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게시글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수를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조회한다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관리자</w:t>
            </w:r>
          </w:p>
        </w:tc>
      </w:tr>
      <w:tr w:rsidR="00232277" w14:paraId="286E31A8" w14:textId="77777777" w:rsidTr="008C6FFA">
        <w:trPr>
          <w:trHeight w:val="845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0C1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신규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충전금액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C2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MN-06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신규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충전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금액을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조회한다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관리자</w:t>
            </w:r>
          </w:p>
        </w:tc>
      </w:tr>
      <w:tr w:rsidR="00232277" w14:paraId="2673C14A" w14:textId="77777777" w:rsidTr="008C6FFA">
        <w:trPr>
          <w:trHeight w:val="845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0C6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미처리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신고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건수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C7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MN-07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미처리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신고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건수를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조회한다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관리자</w:t>
            </w:r>
          </w:p>
        </w:tc>
      </w:tr>
      <w:tr w:rsidR="00232277" w14:paraId="41CB03C2" w14:textId="77777777" w:rsidTr="008C6FFA">
        <w:trPr>
          <w:trHeight w:val="53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회원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정보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관리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0CB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회원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정보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CC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MB-01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회원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정보를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조회한다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관리자</w:t>
            </w:r>
          </w:p>
        </w:tc>
      </w:tr>
      <w:tr w:rsidR="00232277" w14:paraId="245BF515" w14:textId="77777777" w:rsidTr="008C6FFA">
        <w:trPr>
          <w:trHeight w:val="53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0D0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회원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정보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삭제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D1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MB-02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2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회원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정보를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삭제한다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3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관리자</w:t>
            </w:r>
          </w:p>
        </w:tc>
      </w:tr>
      <w:tr w:rsidR="00232277" w14:paraId="76D5E4AB" w14:textId="77777777" w:rsidTr="008C6FFA">
        <w:trPr>
          <w:trHeight w:val="53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신고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정보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관리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0D5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신고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게시글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D6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RP-01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신고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게시글을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조회한다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8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관리자</w:t>
            </w:r>
          </w:p>
        </w:tc>
      </w:tr>
      <w:tr w:rsidR="00232277" w14:paraId="06B25D40" w14:textId="77777777" w:rsidTr="008C6FFA">
        <w:trPr>
          <w:trHeight w:val="53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9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0DA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신고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게시글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등록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DB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RP-02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신고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게시글을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등록한다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공통</w:t>
            </w:r>
          </w:p>
        </w:tc>
      </w:tr>
      <w:tr w:rsidR="00232277" w14:paraId="03B00DBC" w14:textId="77777777" w:rsidTr="008C6FFA">
        <w:trPr>
          <w:trHeight w:val="845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0DF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신고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게시글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처리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삭제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E0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RP-03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신고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게시글을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처리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삭제한다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관리자</w:t>
            </w:r>
          </w:p>
        </w:tc>
      </w:tr>
      <w:tr w:rsidR="00232277" w14:paraId="140BA297" w14:textId="77777777" w:rsidTr="008C6FFA">
        <w:trPr>
          <w:trHeight w:val="845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0E4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처리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신고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게시글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등록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E5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RP-04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처리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신고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게시글을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등록한다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7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관리자</w:t>
            </w:r>
          </w:p>
        </w:tc>
      </w:tr>
      <w:tr w:rsidR="00232277" w14:paraId="1D6944AA" w14:textId="77777777" w:rsidTr="008C6FFA">
        <w:trPr>
          <w:trHeight w:val="53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0E9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신고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댓글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EA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RP-05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B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신고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댓글을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조회한다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C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관리자</w:t>
            </w:r>
          </w:p>
        </w:tc>
      </w:tr>
      <w:tr w:rsidR="00232277" w14:paraId="6A7BDE02" w14:textId="77777777" w:rsidTr="008C6FFA">
        <w:trPr>
          <w:trHeight w:val="53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D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0EE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신고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댓글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등록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EF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RP-06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0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신고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댓글을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등록한다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1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공통</w:t>
            </w:r>
          </w:p>
        </w:tc>
      </w:tr>
      <w:tr w:rsidR="00232277" w14:paraId="2D00F208" w14:textId="77777777" w:rsidTr="008C6FFA">
        <w:trPr>
          <w:trHeight w:val="845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2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0F3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신고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댓글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처리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삭제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F4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RP-07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5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신고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댓글을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처리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삭제한다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6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관리자</w:t>
            </w:r>
          </w:p>
        </w:tc>
      </w:tr>
      <w:tr w:rsidR="00232277" w14:paraId="1851E7B0" w14:textId="77777777" w:rsidTr="008C6FFA">
        <w:trPr>
          <w:trHeight w:val="845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7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0F8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처리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신고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댓글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등록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F9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RP-08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A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처리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신고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댓글을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등록한다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관리자</w:t>
            </w:r>
          </w:p>
        </w:tc>
      </w:tr>
      <w:tr w:rsidR="00232277" w14:paraId="1932090E" w14:textId="77777777" w:rsidTr="008C6FFA">
        <w:trPr>
          <w:trHeight w:val="53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C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공지사항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정보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관리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0FD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공지사항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목록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FE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NO-01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F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공지사항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목록을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조회한다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0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공통</w:t>
            </w:r>
          </w:p>
        </w:tc>
      </w:tr>
      <w:tr w:rsidR="00232277" w14:paraId="2F9227D1" w14:textId="77777777" w:rsidTr="008C6FFA">
        <w:trPr>
          <w:trHeight w:val="53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1" w14:textId="77777777" w:rsidR="00232277" w:rsidRDefault="00232277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102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공지사항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103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NO-02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공지사항을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조회한다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공통</w:t>
            </w:r>
          </w:p>
        </w:tc>
      </w:tr>
      <w:tr w:rsidR="00232277" w14:paraId="150E4C94" w14:textId="77777777" w:rsidTr="008C6FFA">
        <w:trPr>
          <w:trHeight w:val="53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107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공지사항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등록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108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NO-03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9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공지사항을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등록한다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A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관리자</w:t>
            </w:r>
          </w:p>
        </w:tc>
      </w:tr>
      <w:tr w:rsidR="00232277" w14:paraId="609C8076" w14:textId="77777777" w:rsidTr="008C6FFA">
        <w:trPr>
          <w:trHeight w:val="53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B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10C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공지사항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수정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10D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NO-04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E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공지사항을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수정한다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F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관리자</w:t>
            </w:r>
          </w:p>
        </w:tc>
      </w:tr>
      <w:tr w:rsidR="00232277" w14:paraId="6EF91FA2" w14:textId="77777777" w:rsidTr="008C6FFA">
        <w:trPr>
          <w:trHeight w:val="53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0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111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공지사항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삭제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112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NO-05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3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공지사항을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삭제한다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4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관리자</w:t>
            </w:r>
          </w:p>
        </w:tc>
      </w:tr>
      <w:tr w:rsidR="00232277" w14:paraId="663F71DA" w14:textId="77777777" w:rsidTr="008C6FFA">
        <w:trPr>
          <w:trHeight w:val="53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모의투자</w:t>
            </w:r>
          </w:p>
          <w:p w14:paraId="00000116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정보관리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117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체결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정보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118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MT-01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232277" w:rsidRDefault="0086708A">
            <w:pPr>
              <w:spacing w:before="240" w:line="276" w:lineRule="auto"/>
              <w:ind w:left="14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체결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정보를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조회한다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사용자</w:t>
            </w:r>
          </w:p>
        </w:tc>
      </w:tr>
      <w:tr w:rsidR="00232277" w14:paraId="2AFF9688" w14:textId="77777777" w:rsidTr="008C6FFA">
        <w:trPr>
          <w:trHeight w:val="845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B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11C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proofErr w:type="spellStart"/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미체결</w:t>
            </w:r>
            <w:proofErr w:type="spellEnd"/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정보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11D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MT-02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E" w14:textId="77777777" w:rsidR="00232277" w:rsidRDefault="0086708A">
            <w:pPr>
              <w:spacing w:before="240" w:line="276" w:lineRule="auto"/>
              <w:ind w:left="14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proofErr w:type="spellStart"/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미체결</w:t>
            </w:r>
            <w:proofErr w:type="spellEnd"/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정보를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조회한다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사용자</w:t>
            </w:r>
          </w:p>
        </w:tc>
      </w:tr>
      <w:tr w:rsidR="00232277" w14:paraId="2A3EAD2F" w14:textId="77777777" w:rsidTr="008C6FFA">
        <w:trPr>
          <w:trHeight w:val="53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121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매수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등록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122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MT-03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매수를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등록한다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사용자</w:t>
            </w:r>
          </w:p>
        </w:tc>
      </w:tr>
      <w:tr w:rsidR="00232277" w14:paraId="4186AC61" w14:textId="77777777" w:rsidTr="008C6FFA">
        <w:trPr>
          <w:trHeight w:val="53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5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126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매수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삭제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127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MT-04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8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매수를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삭제한다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9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사용자</w:t>
            </w:r>
          </w:p>
        </w:tc>
      </w:tr>
      <w:tr w:rsidR="00232277" w14:paraId="668FE9F1" w14:textId="77777777" w:rsidTr="008C6FFA">
        <w:trPr>
          <w:trHeight w:val="53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A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12B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매도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등록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12C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MT-05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D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매도를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등록한다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E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사용자</w:t>
            </w:r>
          </w:p>
        </w:tc>
      </w:tr>
      <w:tr w:rsidR="00232277" w14:paraId="3A0EA130" w14:textId="77777777" w:rsidTr="008C6FFA">
        <w:trPr>
          <w:trHeight w:val="53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F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130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매도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삭제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131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MT-06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2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매도를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삭제한다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3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사용자</w:t>
            </w:r>
          </w:p>
        </w:tc>
      </w:tr>
      <w:tr w:rsidR="00232277" w14:paraId="5E4A71B9" w14:textId="77777777" w:rsidTr="008C6FFA">
        <w:trPr>
          <w:trHeight w:val="406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4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마이페이지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관리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135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현재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자산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136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MY-01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7" w14:textId="77777777" w:rsidR="00232277" w:rsidRDefault="0086708A">
            <w:pPr>
              <w:spacing w:before="240" w:line="276" w:lineRule="auto"/>
              <w:ind w:left="14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현재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자산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정보를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조회한다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8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사용자</w:t>
            </w:r>
          </w:p>
        </w:tc>
      </w:tr>
      <w:tr w:rsidR="00232277" w14:paraId="68F9A464" w14:textId="77777777" w:rsidTr="008C6FFA"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9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13A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사용자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게시글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13B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MY-02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C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사용자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게시글을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조회한다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D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사용자</w:t>
            </w:r>
          </w:p>
        </w:tc>
      </w:tr>
      <w:tr w:rsidR="00232277" w14:paraId="4C247688" w14:textId="77777777" w:rsidTr="008C6FFA"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E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13F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사용자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댓글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140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MY-03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1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사용자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댓글을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조회한다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2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사용자</w:t>
            </w:r>
          </w:p>
        </w:tc>
      </w:tr>
      <w:tr w:rsidR="00232277" w14:paraId="2DE40FF5" w14:textId="77777777" w:rsidTr="008C6FFA"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3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144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사용자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정보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145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MY-04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6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사용자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정보를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조회한다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7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사용자</w:t>
            </w:r>
          </w:p>
        </w:tc>
      </w:tr>
      <w:tr w:rsidR="00232277" w14:paraId="2144E799" w14:textId="77777777" w:rsidTr="008C6FFA"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8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149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사용자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정보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등록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14A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MY-05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B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사용자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정보를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등록한다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C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사용자</w:t>
            </w:r>
          </w:p>
        </w:tc>
      </w:tr>
      <w:tr w:rsidR="00232277" w14:paraId="6B7597E5" w14:textId="77777777" w:rsidTr="008C6FFA"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D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14E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사용자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정보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수정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14F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MY-06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0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사용자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정보를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수정한다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1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사용자</w:t>
            </w:r>
          </w:p>
        </w:tc>
      </w:tr>
      <w:tr w:rsidR="00232277" w14:paraId="195118B1" w14:textId="77777777" w:rsidTr="008C6FFA"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2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153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사용자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정보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삭제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154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MY-07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5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사용자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정보를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삭제한다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6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사용자</w:t>
            </w:r>
          </w:p>
        </w:tc>
      </w:tr>
      <w:tr w:rsidR="00232277" w14:paraId="572CF260" w14:textId="77777777" w:rsidTr="008C6FFA">
        <w:trPr>
          <w:trHeight w:val="530"/>
        </w:trPr>
        <w:tc>
          <w:tcPr>
            <w:tcW w:w="1980" w:type="dxa"/>
            <w:vMerge w:val="restart"/>
          </w:tcPr>
          <w:p w14:paraId="00000157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게시글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정보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관리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158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게시글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159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BO-01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A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게시글을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조회한다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B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공통</w:t>
            </w:r>
          </w:p>
        </w:tc>
      </w:tr>
      <w:tr w:rsidR="00232277" w14:paraId="725B2FED" w14:textId="77777777" w:rsidTr="008C6FFA">
        <w:trPr>
          <w:trHeight w:val="53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C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15D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게시글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등록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15E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BO-02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F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게시글을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등록한다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0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공통</w:t>
            </w:r>
          </w:p>
        </w:tc>
      </w:tr>
      <w:tr w:rsidR="00232277" w14:paraId="2F4A9C3F" w14:textId="77777777" w:rsidTr="008C6FFA">
        <w:trPr>
          <w:trHeight w:val="53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1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162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게시글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수정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163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BO-03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4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게시글을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수정한다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5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공통</w:t>
            </w:r>
          </w:p>
        </w:tc>
      </w:tr>
      <w:tr w:rsidR="00232277" w14:paraId="5C58EE2F" w14:textId="77777777" w:rsidTr="008C6FFA">
        <w:trPr>
          <w:trHeight w:val="53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6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167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게시글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삭제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168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BO-04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9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게시글을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삭제한다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A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공통</w:t>
            </w:r>
          </w:p>
        </w:tc>
      </w:tr>
      <w:tr w:rsidR="00232277" w14:paraId="5AB65DFC" w14:textId="77777777" w:rsidTr="008C6FFA"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B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댓글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정보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관리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16C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댓글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16D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RE-01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E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댓글을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조회한다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F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공통</w:t>
            </w:r>
          </w:p>
        </w:tc>
      </w:tr>
      <w:tr w:rsidR="00232277" w14:paraId="21406F61" w14:textId="77777777" w:rsidTr="008C6FFA">
        <w:trPr>
          <w:trHeight w:val="53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0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171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댓글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등록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172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RE-02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3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댓글을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등록한다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4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공통</w:t>
            </w:r>
          </w:p>
        </w:tc>
      </w:tr>
      <w:tr w:rsidR="00232277" w14:paraId="3FFDA61E" w14:textId="77777777" w:rsidTr="008C6FFA">
        <w:trPr>
          <w:trHeight w:val="53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5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176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댓글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삭제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177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RE-03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8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댓글을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삭제한다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9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공통</w:t>
            </w:r>
          </w:p>
        </w:tc>
      </w:tr>
      <w:tr w:rsidR="00232277" w14:paraId="00DAAA7D" w14:textId="77777777" w:rsidTr="008C6FFA">
        <w:trPr>
          <w:trHeight w:val="845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A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추천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17B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게시글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좋아요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등록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17C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LK-01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D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proofErr w:type="spellStart"/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게시글에</w:t>
            </w:r>
            <w:proofErr w:type="spellEnd"/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좋아요를</w:t>
            </w:r>
            <w:proofErr w:type="spellEnd"/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등록한다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E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공통</w:t>
            </w:r>
          </w:p>
        </w:tc>
      </w:tr>
      <w:tr w:rsidR="00232277" w14:paraId="5FCB2BDD" w14:textId="77777777" w:rsidTr="008C6FFA">
        <w:trPr>
          <w:trHeight w:val="845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F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180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게시글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좋아요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삭제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181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LK-02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2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게시글을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좋아요를</w:t>
            </w:r>
            <w:proofErr w:type="spellEnd"/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삭제한다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3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공통</w:t>
            </w:r>
          </w:p>
        </w:tc>
      </w:tr>
      <w:tr w:rsidR="00232277" w14:paraId="105EAECE" w14:textId="77777777" w:rsidTr="008C6FFA">
        <w:trPr>
          <w:trHeight w:val="845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4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185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게시글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싫어요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등록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186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LK-03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7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proofErr w:type="spellStart"/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게시글에</w:t>
            </w:r>
            <w:proofErr w:type="spellEnd"/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싫어요를</w:t>
            </w:r>
            <w:proofErr w:type="spellEnd"/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등록한다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8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공통</w:t>
            </w:r>
          </w:p>
        </w:tc>
      </w:tr>
      <w:tr w:rsidR="00232277" w14:paraId="1B64DAE5" w14:textId="77777777" w:rsidTr="008C6FFA">
        <w:trPr>
          <w:trHeight w:val="845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9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18A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게시글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싫어요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삭제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18B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LK-04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C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proofErr w:type="spellStart"/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게시글에</w:t>
            </w:r>
            <w:proofErr w:type="spellEnd"/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싫어요를</w:t>
            </w:r>
            <w:proofErr w:type="spellEnd"/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삭제한다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D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공통</w:t>
            </w:r>
          </w:p>
        </w:tc>
      </w:tr>
      <w:tr w:rsidR="00232277" w14:paraId="072E56AA" w14:textId="77777777" w:rsidTr="008C6FFA">
        <w:trPr>
          <w:trHeight w:val="53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E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뉴스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정보</w:t>
            </w:r>
          </w:p>
          <w:p w14:paraId="0000018F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관리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190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뉴스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목록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191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NS-01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2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뉴스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목록을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조회한다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3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공통</w:t>
            </w:r>
          </w:p>
        </w:tc>
      </w:tr>
      <w:tr w:rsidR="00232277" w14:paraId="17BF7893" w14:textId="77777777" w:rsidTr="008C6FFA">
        <w:trPr>
          <w:trHeight w:val="53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4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195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뉴스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정보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196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NS-02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7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뉴스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정보를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조회한다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8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공통</w:t>
            </w:r>
          </w:p>
        </w:tc>
      </w:tr>
      <w:tr w:rsidR="00232277" w14:paraId="27815773" w14:textId="77777777" w:rsidTr="008C6FFA">
        <w:trPr>
          <w:trHeight w:val="53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9" w14:textId="77777777" w:rsidR="00232277" w:rsidRDefault="00232277">
            <w:pP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  <w:u w:val="single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00019A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뉴스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등록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19B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NS-03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C" w14:textId="77777777" w:rsidR="00232277" w:rsidRDefault="0086708A">
            <w:pPr>
              <w:spacing w:before="240" w:line="276" w:lineRule="auto"/>
              <w:ind w:left="180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뉴스를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 xml:space="preserve"> 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등록한다</w:t>
            </w: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D" w14:textId="77777777" w:rsidR="00232277" w:rsidRDefault="0086708A">
            <w:pPr>
              <w:spacing w:before="240" w:line="276" w:lineRule="auto"/>
              <w:jc w:val="center"/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</w:pPr>
            <w:r>
              <w:rPr>
                <w:rFonts w:ascii="KoPub바탕체_Pro Medium" w:eastAsia="KoPub바탕체_Pro Medium" w:hAnsi="KoPub바탕체_Pro Medium" w:cs="KoPub바탕체_Pro Medium"/>
                <w:sz w:val="16"/>
                <w:szCs w:val="16"/>
              </w:rPr>
              <w:t>관리자</w:t>
            </w:r>
          </w:p>
        </w:tc>
      </w:tr>
    </w:tbl>
    <w:p w14:paraId="0000019E" w14:textId="77777777" w:rsidR="00232277" w:rsidRDefault="0086708A">
      <w:pPr>
        <w:spacing w:before="240" w:after="240" w:line="276" w:lineRule="auto"/>
        <w:jc w:val="center"/>
        <w:rPr>
          <w:rFonts w:ascii="KoPub바탕체_Pro Medium" w:eastAsia="KoPub바탕체_Pro Medium" w:hAnsi="KoPub바탕체_Pro Medium" w:cs="KoPub바탕체_Pro Medium"/>
          <w:sz w:val="16"/>
          <w:szCs w:val="16"/>
          <w:u w:val="single"/>
        </w:rPr>
      </w:pPr>
      <w:r>
        <w:rPr>
          <w:rFonts w:ascii="KoPub바탕체_Pro Medium" w:eastAsia="KoPub바탕체_Pro Medium" w:hAnsi="KoPub바탕체_Pro Medium" w:cs="KoPub바탕체_Pro Medium"/>
          <w:sz w:val="16"/>
          <w:szCs w:val="16"/>
          <w:u w:val="single"/>
        </w:rPr>
        <w:lastRenderedPageBreak/>
        <w:t xml:space="preserve"> </w:t>
      </w:r>
    </w:p>
    <w:p w14:paraId="0000019F" w14:textId="77777777" w:rsidR="00232277" w:rsidRDefault="00232277">
      <w:pPr>
        <w:rPr>
          <w:rFonts w:ascii="KoPub바탕체_Pro Medium" w:eastAsia="KoPub바탕체_Pro Medium" w:hAnsi="KoPub바탕체_Pro Medium" w:cs="KoPub바탕체_Pro Medium"/>
          <w:sz w:val="16"/>
          <w:szCs w:val="16"/>
          <w:u w:val="single"/>
        </w:rPr>
      </w:pPr>
    </w:p>
    <w:sectPr w:rsidR="00232277">
      <w:footerReference w:type="default" r:id="rId7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7E033" w14:textId="77777777" w:rsidR="0086708A" w:rsidRDefault="0086708A">
      <w:r>
        <w:separator/>
      </w:r>
    </w:p>
  </w:endnote>
  <w:endnote w:type="continuationSeparator" w:id="0">
    <w:p w14:paraId="49DD0B1F" w14:textId="77777777" w:rsidR="0086708A" w:rsidRDefault="00867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oPub바탕체_Pro Medium">
    <w:panose1 w:val="00000600000000000000"/>
    <w:charset w:val="81"/>
    <w:family w:val="modern"/>
    <w:notTrueType/>
    <w:pitch w:val="variable"/>
    <w:sig w:usb0="8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A0" w14:textId="77777777" w:rsidR="00232277" w:rsidRDefault="002322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5FA2C" w14:textId="77777777" w:rsidR="0086708A" w:rsidRDefault="0086708A">
      <w:r>
        <w:separator/>
      </w:r>
    </w:p>
  </w:footnote>
  <w:footnote w:type="continuationSeparator" w:id="0">
    <w:p w14:paraId="68D39FE5" w14:textId="77777777" w:rsidR="0086708A" w:rsidRDefault="008670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277"/>
    <w:rsid w:val="00232277"/>
    <w:rsid w:val="0086708A"/>
    <w:rsid w:val="008C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BEDAED-4AD4-4627-A998-74263A61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421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996D6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Char"/>
    <w:uiPriority w:val="99"/>
    <w:unhideWhenUsed/>
    <w:rsid w:val="00996D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96D6D"/>
  </w:style>
  <w:style w:type="paragraph" w:styleId="a6">
    <w:name w:val="footer"/>
    <w:basedOn w:val="a"/>
    <w:link w:val="Char0"/>
    <w:uiPriority w:val="99"/>
    <w:unhideWhenUsed/>
    <w:rsid w:val="00996D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96D6D"/>
  </w:style>
  <w:style w:type="paragraph" w:styleId="a7">
    <w:name w:val="List Paragraph"/>
    <w:basedOn w:val="a"/>
    <w:uiPriority w:val="34"/>
    <w:qFormat/>
    <w:rsid w:val="00996D6D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9C692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9C692D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Subtle Emphasis"/>
    <w:basedOn w:val="a0"/>
    <w:uiPriority w:val="19"/>
    <w:qFormat/>
    <w:rsid w:val="00CE00A3"/>
    <w:rPr>
      <w:i/>
      <w:iCs/>
      <w:color w:val="808080" w:themeColor="text1" w:themeTint="7F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0e7GswbhI/EEWHSsHrdYjdKWxw==">AMUW2mUKQhXbUKRVB/Ie51vfwiqufdCsW2Uz9pw7rEBWmI6lmH6Naa+lwghtffVqvFx3gxmwn4CubNQ0OnSxQzIiIj7MyP5Z6mqXEssbu4IqRlklkR6dyJgOdPlMV3porv44tmxFuPVE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한홍근</dc:creator>
  <cp:lastModifiedBy>NGUYEN PHUONG LAN[ 대학원석·박사통합과정재학 / 의과학과 ]</cp:lastModifiedBy>
  <cp:revision>3</cp:revision>
  <dcterms:created xsi:type="dcterms:W3CDTF">2021-06-08T14:55:00Z</dcterms:created>
  <dcterms:modified xsi:type="dcterms:W3CDTF">2021-07-19T09:20:00Z</dcterms:modified>
</cp:coreProperties>
</file>