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E61EA" w14:textId="4F7F194F" w:rsidR="00A55EDE" w:rsidRDefault="00A55EDE" w:rsidP="00A55ED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 Statement 1</w:t>
      </w:r>
    </w:p>
    <w:p w14:paraId="75F9C175" w14:textId="50E5A1D6" w:rsidR="00603384" w:rsidRPr="00603384" w:rsidRDefault="00A55EDE" w:rsidP="00A55ED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/>
      </w:r>
      <w:r w:rsidR="00603384" w:rsidRPr="00603384">
        <w:rPr>
          <w:b/>
          <w:bCs/>
          <w:sz w:val="30"/>
          <w:szCs w:val="30"/>
        </w:rPr>
        <w:t>Title: Vulnerability Management for Container Images</w:t>
      </w:r>
    </w:p>
    <w:p w14:paraId="097FA09D" w14:textId="77777777" w:rsidR="00603384" w:rsidRPr="00603384" w:rsidRDefault="00603384" w:rsidP="00603384">
      <w:pPr>
        <w:rPr>
          <w:b/>
          <w:bCs/>
        </w:rPr>
      </w:pPr>
      <w:r w:rsidRPr="00603384">
        <w:rPr>
          <w:b/>
          <w:bCs/>
        </w:rPr>
        <w:t>1. Background</w:t>
      </w:r>
    </w:p>
    <w:p w14:paraId="00416B4D" w14:textId="77777777" w:rsidR="00603384" w:rsidRPr="00603384" w:rsidRDefault="00603384" w:rsidP="00603384">
      <w:r w:rsidRPr="00603384">
        <w:t>Modern applications are increasingly containerized. However, container images often bundle multiple dependencies, many of which can have known vulnerabilities (CVEs).</w:t>
      </w:r>
      <w:r w:rsidRPr="00603384">
        <w:br/>
        <w:t>Users (security engineers, developers, DevOps) need an efficient way to:</w:t>
      </w:r>
    </w:p>
    <w:p w14:paraId="68BE084A" w14:textId="77777777" w:rsidR="00603384" w:rsidRPr="00603384" w:rsidRDefault="00603384" w:rsidP="00603384">
      <w:pPr>
        <w:numPr>
          <w:ilvl w:val="0"/>
          <w:numId w:val="6"/>
        </w:numPr>
      </w:pPr>
      <w:r w:rsidRPr="00603384">
        <w:t>Identify vulnerable container images.</w:t>
      </w:r>
    </w:p>
    <w:p w14:paraId="5D50FC3D" w14:textId="77777777" w:rsidR="00603384" w:rsidRPr="00603384" w:rsidRDefault="00603384" w:rsidP="00603384">
      <w:pPr>
        <w:numPr>
          <w:ilvl w:val="0"/>
          <w:numId w:val="6"/>
        </w:numPr>
      </w:pPr>
      <w:r w:rsidRPr="00603384">
        <w:t>Prioritize fixes based on severity.</w:t>
      </w:r>
    </w:p>
    <w:p w14:paraId="06E993F8" w14:textId="77777777" w:rsidR="00603384" w:rsidRPr="00603384" w:rsidRDefault="00603384" w:rsidP="00603384">
      <w:pPr>
        <w:numPr>
          <w:ilvl w:val="0"/>
          <w:numId w:val="6"/>
        </w:numPr>
      </w:pPr>
      <w:r w:rsidRPr="00603384">
        <w:t>Manage thousands of images efficiently.</w:t>
      </w:r>
    </w:p>
    <w:p w14:paraId="49DE4279" w14:textId="1BC57A43" w:rsidR="00603384" w:rsidRPr="00603384" w:rsidRDefault="00603384" w:rsidP="00603384"/>
    <w:p w14:paraId="6EA8EA54" w14:textId="77777777" w:rsidR="00603384" w:rsidRPr="00603384" w:rsidRDefault="00603384" w:rsidP="00603384">
      <w:pPr>
        <w:rPr>
          <w:b/>
          <w:bCs/>
        </w:rPr>
      </w:pPr>
      <w:r w:rsidRPr="00603384">
        <w:rPr>
          <w:b/>
          <w:bCs/>
        </w:rPr>
        <w:t>2. Goals</w:t>
      </w:r>
    </w:p>
    <w:p w14:paraId="61329891" w14:textId="77777777" w:rsidR="00603384" w:rsidRPr="00603384" w:rsidRDefault="00603384" w:rsidP="00603384">
      <w:pPr>
        <w:numPr>
          <w:ilvl w:val="0"/>
          <w:numId w:val="7"/>
        </w:numPr>
      </w:pPr>
      <w:r w:rsidRPr="00603384">
        <w:t>List all container images and show their vulnerability status.</w:t>
      </w:r>
    </w:p>
    <w:p w14:paraId="6D13DCD9" w14:textId="77777777" w:rsidR="00603384" w:rsidRPr="00603384" w:rsidRDefault="00603384" w:rsidP="00603384">
      <w:pPr>
        <w:numPr>
          <w:ilvl w:val="0"/>
          <w:numId w:val="7"/>
        </w:numPr>
      </w:pPr>
      <w:r w:rsidRPr="00603384">
        <w:t>Allow users to filter by severity (Critical/High/Medium/Low).</w:t>
      </w:r>
    </w:p>
    <w:p w14:paraId="2E0C596F" w14:textId="77777777" w:rsidR="00603384" w:rsidRPr="00603384" w:rsidRDefault="00603384" w:rsidP="00603384">
      <w:pPr>
        <w:numPr>
          <w:ilvl w:val="0"/>
          <w:numId w:val="7"/>
        </w:numPr>
      </w:pPr>
      <w:r w:rsidRPr="00603384">
        <w:t>Highlight images that require immediate action.</w:t>
      </w:r>
    </w:p>
    <w:p w14:paraId="2ACFC0AE" w14:textId="77777777" w:rsidR="00603384" w:rsidRPr="00603384" w:rsidRDefault="00603384" w:rsidP="00603384">
      <w:pPr>
        <w:numPr>
          <w:ilvl w:val="0"/>
          <w:numId w:val="7"/>
        </w:numPr>
      </w:pPr>
      <w:r w:rsidRPr="00603384">
        <w:t>Offer an easy way to search, sort, and prioritize vulnerabilities.</w:t>
      </w:r>
    </w:p>
    <w:p w14:paraId="7F1FA661" w14:textId="77777777" w:rsidR="00603384" w:rsidRPr="00603384" w:rsidRDefault="00603384" w:rsidP="00603384">
      <w:pPr>
        <w:numPr>
          <w:ilvl w:val="0"/>
          <w:numId w:val="7"/>
        </w:numPr>
      </w:pPr>
      <w:r w:rsidRPr="00603384">
        <w:t>Optionally, link to remediation guidance.</w:t>
      </w:r>
    </w:p>
    <w:p w14:paraId="7C3EC8E7" w14:textId="2A2D027F" w:rsidR="00603384" w:rsidRPr="00603384" w:rsidRDefault="00603384" w:rsidP="00603384"/>
    <w:p w14:paraId="0FAE34E4" w14:textId="77777777" w:rsidR="00603384" w:rsidRPr="00603384" w:rsidRDefault="00603384" w:rsidP="00603384">
      <w:pPr>
        <w:rPr>
          <w:b/>
          <w:bCs/>
        </w:rPr>
      </w:pPr>
      <w:r w:rsidRPr="00603384">
        <w:rPr>
          <w:b/>
          <w:bCs/>
        </w:rPr>
        <w:t>3. User Stories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4159"/>
        <w:gridCol w:w="3533"/>
      </w:tblGrid>
      <w:tr w:rsidR="00603384" w:rsidRPr="00603384" w14:paraId="55FCD857" w14:textId="77777777" w:rsidTr="006033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FC2C1" w14:textId="77777777" w:rsidR="00603384" w:rsidRPr="00603384" w:rsidRDefault="00603384" w:rsidP="00603384">
            <w:pPr>
              <w:rPr>
                <w:b/>
                <w:bCs/>
              </w:rPr>
            </w:pPr>
            <w:r w:rsidRPr="00603384">
              <w:rPr>
                <w:b/>
                <w:bCs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284F3B3C" w14:textId="77777777" w:rsidR="00603384" w:rsidRPr="00603384" w:rsidRDefault="00603384" w:rsidP="00603384">
            <w:pPr>
              <w:rPr>
                <w:b/>
                <w:bCs/>
              </w:rPr>
            </w:pPr>
            <w:r w:rsidRPr="00603384">
              <w:rPr>
                <w:b/>
                <w:bCs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02A02D77" w14:textId="77777777" w:rsidR="00603384" w:rsidRPr="00603384" w:rsidRDefault="00603384" w:rsidP="00603384">
            <w:pPr>
              <w:rPr>
                <w:b/>
                <w:bCs/>
              </w:rPr>
            </w:pPr>
            <w:r w:rsidRPr="00603384">
              <w:rPr>
                <w:b/>
                <w:bCs/>
              </w:rPr>
              <w:t>So that...</w:t>
            </w:r>
          </w:p>
        </w:tc>
      </w:tr>
      <w:tr w:rsidR="00603384" w:rsidRPr="00603384" w14:paraId="1DA039C7" w14:textId="77777777" w:rsidTr="0060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45E98" w14:textId="77777777" w:rsidR="00603384" w:rsidRPr="00603384" w:rsidRDefault="00603384" w:rsidP="00603384">
            <w:r w:rsidRPr="00603384">
              <w:t>Security Engineer</w:t>
            </w:r>
          </w:p>
        </w:tc>
        <w:tc>
          <w:tcPr>
            <w:tcW w:w="0" w:type="auto"/>
            <w:vAlign w:val="center"/>
            <w:hideMark/>
          </w:tcPr>
          <w:p w14:paraId="22ADC7A9" w14:textId="77777777" w:rsidR="00603384" w:rsidRPr="00603384" w:rsidRDefault="00603384" w:rsidP="00603384">
            <w:r w:rsidRPr="00603384">
              <w:t>View a list of images and their vulnerabilities</w:t>
            </w:r>
          </w:p>
        </w:tc>
        <w:tc>
          <w:tcPr>
            <w:tcW w:w="0" w:type="auto"/>
            <w:vAlign w:val="center"/>
            <w:hideMark/>
          </w:tcPr>
          <w:p w14:paraId="7FD15B15" w14:textId="77777777" w:rsidR="00603384" w:rsidRPr="00603384" w:rsidRDefault="00603384" w:rsidP="00603384">
            <w:r w:rsidRPr="00603384">
              <w:t>I can identify which images need fixing</w:t>
            </w:r>
          </w:p>
        </w:tc>
      </w:tr>
      <w:tr w:rsidR="00603384" w:rsidRPr="00603384" w14:paraId="7B44FA25" w14:textId="77777777" w:rsidTr="0060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55898" w14:textId="77777777" w:rsidR="00603384" w:rsidRPr="00603384" w:rsidRDefault="00603384" w:rsidP="00603384">
            <w:r w:rsidRPr="00603384">
              <w:t>DevOps Engineer</w:t>
            </w:r>
          </w:p>
        </w:tc>
        <w:tc>
          <w:tcPr>
            <w:tcW w:w="0" w:type="auto"/>
            <w:vAlign w:val="center"/>
            <w:hideMark/>
          </w:tcPr>
          <w:p w14:paraId="61B475C4" w14:textId="77777777" w:rsidR="00603384" w:rsidRPr="00603384" w:rsidRDefault="00603384" w:rsidP="00603384">
            <w:r w:rsidRPr="00603384">
              <w:t>Filter images by severity</w:t>
            </w:r>
          </w:p>
        </w:tc>
        <w:tc>
          <w:tcPr>
            <w:tcW w:w="0" w:type="auto"/>
            <w:vAlign w:val="center"/>
            <w:hideMark/>
          </w:tcPr>
          <w:p w14:paraId="6316C308" w14:textId="77777777" w:rsidR="00603384" w:rsidRPr="00603384" w:rsidRDefault="00603384" w:rsidP="00603384">
            <w:r w:rsidRPr="00603384">
              <w:t>I can prioritize critical vulnerabilities</w:t>
            </w:r>
          </w:p>
        </w:tc>
      </w:tr>
      <w:tr w:rsidR="00603384" w:rsidRPr="00603384" w14:paraId="66B60BDA" w14:textId="77777777" w:rsidTr="0060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6164" w14:textId="77777777" w:rsidR="00603384" w:rsidRPr="00603384" w:rsidRDefault="00603384" w:rsidP="00603384">
            <w:r w:rsidRPr="00603384">
              <w:t>Developer</w:t>
            </w:r>
          </w:p>
        </w:tc>
        <w:tc>
          <w:tcPr>
            <w:tcW w:w="0" w:type="auto"/>
            <w:vAlign w:val="center"/>
            <w:hideMark/>
          </w:tcPr>
          <w:p w14:paraId="6DCE0E38" w14:textId="77777777" w:rsidR="00603384" w:rsidRPr="00603384" w:rsidRDefault="00603384" w:rsidP="00603384">
            <w:r w:rsidRPr="00603384">
              <w:t>See vulnerability details for a particular image</w:t>
            </w:r>
          </w:p>
        </w:tc>
        <w:tc>
          <w:tcPr>
            <w:tcW w:w="0" w:type="auto"/>
            <w:vAlign w:val="center"/>
            <w:hideMark/>
          </w:tcPr>
          <w:p w14:paraId="150472D5" w14:textId="77777777" w:rsidR="00603384" w:rsidRPr="00603384" w:rsidRDefault="00603384" w:rsidP="00603384">
            <w:r w:rsidRPr="00603384">
              <w:t>I can fix them faster</w:t>
            </w:r>
          </w:p>
        </w:tc>
      </w:tr>
      <w:tr w:rsidR="00603384" w:rsidRPr="00603384" w14:paraId="52862D32" w14:textId="77777777" w:rsidTr="006033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1860E" w14:textId="77777777" w:rsidR="00603384" w:rsidRPr="00603384" w:rsidRDefault="00603384" w:rsidP="00603384">
            <w:r w:rsidRPr="00603384">
              <w:t>Manager</w:t>
            </w:r>
          </w:p>
        </w:tc>
        <w:tc>
          <w:tcPr>
            <w:tcW w:w="0" w:type="auto"/>
            <w:vAlign w:val="center"/>
            <w:hideMark/>
          </w:tcPr>
          <w:p w14:paraId="7CB0BB72" w14:textId="77777777" w:rsidR="00603384" w:rsidRPr="00603384" w:rsidRDefault="00603384" w:rsidP="00603384">
            <w:r w:rsidRPr="00603384">
              <w:t>See a high-level overview (dashboard)</w:t>
            </w:r>
          </w:p>
        </w:tc>
        <w:tc>
          <w:tcPr>
            <w:tcW w:w="0" w:type="auto"/>
            <w:vAlign w:val="center"/>
            <w:hideMark/>
          </w:tcPr>
          <w:p w14:paraId="23140811" w14:textId="77777777" w:rsidR="00603384" w:rsidRPr="00603384" w:rsidRDefault="00603384" w:rsidP="00603384">
            <w:r w:rsidRPr="00603384">
              <w:t>I can report risk to leadership</w:t>
            </w:r>
          </w:p>
        </w:tc>
      </w:tr>
    </w:tbl>
    <w:p w14:paraId="0080B9C6" w14:textId="77777777" w:rsidR="00603384" w:rsidRPr="00603384" w:rsidRDefault="00603384" w:rsidP="00603384">
      <w:r w:rsidRPr="00603384">
        <w:pict w14:anchorId="579B5EEA">
          <v:rect id="_x0000_i1103" style="width:0;height:1.5pt" o:hralign="center" o:hrstd="t" o:hr="t" fillcolor="#a0a0a0" stroked="f"/>
        </w:pict>
      </w:r>
    </w:p>
    <w:p w14:paraId="656395E7" w14:textId="77777777" w:rsidR="00603384" w:rsidRPr="00603384" w:rsidRDefault="00603384" w:rsidP="00603384">
      <w:pPr>
        <w:rPr>
          <w:b/>
          <w:bCs/>
        </w:rPr>
      </w:pPr>
      <w:r w:rsidRPr="00603384">
        <w:rPr>
          <w:b/>
          <w:bCs/>
        </w:rPr>
        <w:t>4. Functional Requirements</w:t>
      </w:r>
    </w:p>
    <w:p w14:paraId="387AA8DE" w14:textId="77777777" w:rsidR="00603384" w:rsidRPr="00603384" w:rsidRDefault="00603384" w:rsidP="00603384">
      <w:pPr>
        <w:numPr>
          <w:ilvl w:val="0"/>
          <w:numId w:val="8"/>
        </w:numPr>
      </w:pPr>
      <w:r w:rsidRPr="00603384">
        <w:rPr>
          <w:b/>
          <w:bCs/>
        </w:rPr>
        <w:t>Image List View</w:t>
      </w:r>
      <w:r w:rsidRPr="00603384">
        <w:t>:</w:t>
      </w:r>
    </w:p>
    <w:p w14:paraId="54AD2BCE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Image Name</w:t>
      </w:r>
    </w:p>
    <w:p w14:paraId="127671E7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Vulnerability Count</w:t>
      </w:r>
    </w:p>
    <w:p w14:paraId="64FC6C41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Highest Severity Present</w:t>
      </w:r>
    </w:p>
    <w:p w14:paraId="42D1E270" w14:textId="77777777" w:rsidR="00603384" w:rsidRDefault="00603384" w:rsidP="00603384">
      <w:pPr>
        <w:numPr>
          <w:ilvl w:val="1"/>
          <w:numId w:val="8"/>
        </w:numPr>
      </w:pPr>
      <w:r w:rsidRPr="00603384">
        <w:lastRenderedPageBreak/>
        <w:t>Last Scan Timestamp</w:t>
      </w:r>
    </w:p>
    <w:p w14:paraId="06A36AE0" w14:textId="77777777" w:rsidR="00603384" w:rsidRPr="00603384" w:rsidRDefault="00603384" w:rsidP="00603384">
      <w:pPr>
        <w:ind w:left="1440"/>
      </w:pPr>
    </w:p>
    <w:p w14:paraId="08E8C0F3" w14:textId="77777777" w:rsidR="00603384" w:rsidRPr="00603384" w:rsidRDefault="00603384" w:rsidP="00603384">
      <w:pPr>
        <w:numPr>
          <w:ilvl w:val="0"/>
          <w:numId w:val="8"/>
        </w:numPr>
      </w:pPr>
      <w:r w:rsidRPr="00603384">
        <w:rPr>
          <w:b/>
          <w:bCs/>
        </w:rPr>
        <w:t>Filters</w:t>
      </w:r>
      <w:r w:rsidRPr="00603384">
        <w:t>:</w:t>
      </w:r>
    </w:p>
    <w:p w14:paraId="643EF115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Severity (Critical/High/Medium/Low)</w:t>
      </w:r>
    </w:p>
    <w:p w14:paraId="5DB3A56B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Image Name (Search)</w:t>
      </w:r>
    </w:p>
    <w:p w14:paraId="4FDDDE33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Date Range (e.g., scanned within the last week)</w:t>
      </w:r>
    </w:p>
    <w:p w14:paraId="0DA22CB0" w14:textId="77777777" w:rsidR="00603384" w:rsidRPr="00603384" w:rsidRDefault="00603384" w:rsidP="00603384">
      <w:pPr>
        <w:numPr>
          <w:ilvl w:val="0"/>
          <w:numId w:val="8"/>
        </w:numPr>
      </w:pPr>
      <w:r w:rsidRPr="00603384">
        <w:rPr>
          <w:b/>
          <w:bCs/>
        </w:rPr>
        <w:t>Vulnerability Detail View</w:t>
      </w:r>
      <w:r w:rsidRPr="00603384">
        <w:t>:</w:t>
      </w:r>
    </w:p>
    <w:p w14:paraId="21990D78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CVE ID</w:t>
      </w:r>
    </w:p>
    <w:p w14:paraId="07A66A8C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Severity</w:t>
      </w:r>
    </w:p>
    <w:p w14:paraId="165227F2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Component (library, package)</w:t>
      </w:r>
    </w:p>
    <w:p w14:paraId="68D33365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Version Affected</w:t>
      </w:r>
    </w:p>
    <w:p w14:paraId="0967AAA6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Fixed Version (if available)</w:t>
      </w:r>
    </w:p>
    <w:p w14:paraId="690A4691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Links to advisories</w:t>
      </w:r>
    </w:p>
    <w:p w14:paraId="4A422595" w14:textId="77777777" w:rsidR="00603384" w:rsidRPr="00603384" w:rsidRDefault="00603384" w:rsidP="00603384">
      <w:pPr>
        <w:numPr>
          <w:ilvl w:val="0"/>
          <w:numId w:val="8"/>
        </w:numPr>
      </w:pPr>
      <w:r w:rsidRPr="00603384">
        <w:rPr>
          <w:b/>
          <w:bCs/>
        </w:rPr>
        <w:t>Dashboards/Reports</w:t>
      </w:r>
      <w:r w:rsidRPr="00603384">
        <w:t>:</w:t>
      </w:r>
    </w:p>
    <w:p w14:paraId="66A89719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% of images with Critical vulnerabilities</w:t>
      </w:r>
    </w:p>
    <w:p w14:paraId="6CB98F58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Trends over time</w:t>
      </w:r>
    </w:p>
    <w:p w14:paraId="25BD0713" w14:textId="77777777" w:rsidR="00603384" w:rsidRPr="00603384" w:rsidRDefault="00603384" w:rsidP="00603384">
      <w:pPr>
        <w:numPr>
          <w:ilvl w:val="1"/>
          <w:numId w:val="8"/>
        </w:numPr>
      </w:pPr>
      <w:r w:rsidRPr="00603384">
        <w:t>Exportable reports (CSV, PDF)</w:t>
      </w:r>
    </w:p>
    <w:p w14:paraId="5FC53127" w14:textId="77777777" w:rsidR="00603384" w:rsidRPr="00603384" w:rsidRDefault="00603384" w:rsidP="00603384">
      <w:r w:rsidRPr="00603384">
        <w:pict w14:anchorId="7E951A5C">
          <v:rect id="_x0000_i1104" style="width:0;height:1.5pt" o:hralign="center" o:hrstd="t" o:hr="t" fillcolor="#a0a0a0" stroked="f"/>
        </w:pict>
      </w:r>
    </w:p>
    <w:p w14:paraId="2AFB896C" w14:textId="77777777" w:rsidR="00603384" w:rsidRPr="00603384" w:rsidRDefault="00603384" w:rsidP="00603384">
      <w:pPr>
        <w:rPr>
          <w:b/>
          <w:bCs/>
        </w:rPr>
      </w:pPr>
      <w:r w:rsidRPr="00603384">
        <w:rPr>
          <w:b/>
          <w:bCs/>
        </w:rPr>
        <w:t>5. Non-Functional Requirements</w:t>
      </w:r>
    </w:p>
    <w:p w14:paraId="0ED3CF6D" w14:textId="77777777" w:rsidR="00603384" w:rsidRPr="00603384" w:rsidRDefault="00603384" w:rsidP="00603384">
      <w:pPr>
        <w:numPr>
          <w:ilvl w:val="0"/>
          <w:numId w:val="9"/>
        </w:numPr>
      </w:pPr>
      <w:r w:rsidRPr="00603384">
        <w:rPr>
          <w:b/>
          <w:bCs/>
        </w:rPr>
        <w:t>Scalable</w:t>
      </w:r>
      <w:r w:rsidRPr="00603384">
        <w:t xml:space="preserve"> to support 10,000+ container images.</w:t>
      </w:r>
    </w:p>
    <w:p w14:paraId="6EC93E3E" w14:textId="77777777" w:rsidR="00603384" w:rsidRPr="00603384" w:rsidRDefault="00603384" w:rsidP="00603384">
      <w:pPr>
        <w:numPr>
          <w:ilvl w:val="0"/>
          <w:numId w:val="9"/>
        </w:numPr>
      </w:pPr>
      <w:r w:rsidRPr="00603384">
        <w:rPr>
          <w:b/>
          <w:bCs/>
        </w:rPr>
        <w:t>Responsive UI</w:t>
      </w:r>
      <w:r w:rsidRPr="00603384">
        <w:t xml:space="preserve"> (Desktop and Tablet friendly).</w:t>
      </w:r>
    </w:p>
    <w:p w14:paraId="3965D2D3" w14:textId="77777777" w:rsidR="00603384" w:rsidRPr="00603384" w:rsidRDefault="00603384" w:rsidP="00603384">
      <w:pPr>
        <w:numPr>
          <w:ilvl w:val="0"/>
          <w:numId w:val="9"/>
        </w:numPr>
      </w:pPr>
      <w:r w:rsidRPr="00603384">
        <w:rPr>
          <w:b/>
          <w:bCs/>
        </w:rPr>
        <w:t>Secure</w:t>
      </w:r>
      <w:r w:rsidRPr="00603384">
        <w:t xml:space="preserve"> access (authentication/authorization).</w:t>
      </w:r>
    </w:p>
    <w:p w14:paraId="1255BDB3" w14:textId="77777777" w:rsidR="00603384" w:rsidRPr="00603384" w:rsidRDefault="00603384" w:rsidP="00603384">
      <w:pPr>
        <w:numPr>
          <w:ilvl w:val="0"/>
          <w:numId w:val="9"/>
        </w:numPr>
      </w:pPr>
      <w:r w:rsidRPr="00603384">
        <w:rPr>
          <w:b/>
          <w:bCs/>
        </w:rPr>
        <w:t>Real-time updates</w:t>
      </w:r>
      <w:r w:rsidRPr="00603384">
        <w:t xml:space="preserve"> or scheduled scans.</w:t>
      </w:r>
    </w:p>
    <w:p w14:paraId="7E5B35B8" w14:textId="77777777" w:rsidR="00603384" w:rsidRPr="00603384" w:rsidRDefault="00603384" w:rsidP="00603384">
      <w:r w:rsidRPr="00603384">
        <w:pict w14:anchorId="39213615">
          <v:rect id="_x0000_i1105" style="width:0;height:1.5pt" o:hralign="center" o:hrstd="t" o:hr="t" fillcolor="#a0a0a0" stroked="f"/>
        </w:pict>
      </w:r>
    </w:p>
    <w:p w14:paraId="14926B29" w14:textId="76801185" w:rsidR="00603384" w:rsidRPr="00603384" w:rsidRDefault="00603384" w:rsidP="00603384">
      <w:pPr>
        <w:rPr>
          <w:b/>
          <w:bCs/>
        </w:rPr>
      </w:pPr>
      <w:r w:rsidRPr="00603384">
        <w:rPr>
          <w:b/>
          <w:bCs/>
        </w:rPr>
        <w:t>6. Wireframe (Low-Fidelity Sketch)</w:t>
      </w:r>
    </w:p>
    <w:p w14:paraId="5025D1D2" w14:textId="77777777" w:rsidR="00603384" w:rsidRPr="00603384" w:rsidRDefault="00603384" w:rsidP="00603384">
      <w:pPr>
        <w:numPr>
          <w:ilvl w:val="0"/>
          <w:numId w:val="10"/>
        </w:numPr>
      </w:pPr>
      <w:r w:rsidRPr="00603384">
        <w:rPr>
          <w:b/>
          <w:bCs/>
        </w:rPr>
        <w:t>Homepage/Dashboard</w:t>
      </w:r>
    </w:p>
    <w:p w14:paraId="55EF3B88" w14:textId="77777777" w:rsidR="00603384" w:rsidRPr="00603384" w:rsidRDefault="00603384" w:rsidP="00603384">
      <w:pPr>
        <w:numPr>
          <w:ilvl w:val="1"/>
          <w:numId w:val="10"/>
        </w:numPr>
      </w:pPr>
      <w:r w:rsidRPr="00603384">
        <w:t>Stats at the top (Total Images | Critical | High | Medium | Low).</w:t>
      </w:r>
    </w:p>
    <w:p w14:paraId="55CBACDE" w14:textId="77777777" w:rsidR="00603384" w:rsidRPr="00603384" w:rsidRDefault="00603384" w:rsidP="00603384">
      <w:pPr>
        <w:numPr>
          <w:ilvl w:val="1"/>
          <w:numId w:val="10"/>
        </w:numPr>
      </w:pPr>
      <w:r w:rsidRPr="00603384">
        <w:t>Graph: Vulnerability trend over time.</w:t>
      </w:r>
    </w:p>
    <w:p w14:paraId="01B3A009" w14:textId="77777777" w:rsidR="00603384" w:rsidRDefault="00603384" w:rsidP="00603384">
      <w:pPr>
        <w:numPr>
          <w:ilvl w:val="1"/>
          <w:numId w:val="10"/>
        </w:numPr>
      </w:pPr>
      <w:r w:rsidRPr="00603384">
        <w:t>Button: "View Images"</w:t>
      </w:r>
    </w:p>
    <w:p w14:paraId="4A904BC6" w14:textId="77777777" w:rsidR="00603384" w:rsidRDefault="00603384" w:rsidP="00603384"/>
    <w:p w14:paraId="4F863C70" w14:textId="77777777" w:rsidR="00603384" w:rsidRDefault="00603384" w:rsidP="00603384"/>
    <w:p w14:paraId="2B37507B" w14:textId="77777777" w:rsidR="00603384" w:rsidRPr="00603384" w:rsidRDefault="00603384" w:rsidP="00603384"/>
    <w:p w14:paraId="630F3583" w14:textId="77777777" w:rsidR="00603384" w:rsidRPr="00603384" w:rsidRDefault="00603384" w:rsidP="00603384">
      <w:pPr>
        <w:numPr>
          <w:ilvl w:val="0"/>
          <w:numId w:val="10"/>
        </w:numPr>
      </w:pPr>
      <w:r w:rsidRPr="00603384">
        <w:rPr>
          <w:b/>
          <w:bCs/>
        </w:rPr>
        <w:t>Image List Page</w:t>
      </w:r>
    </w:p>
    <w:p w14:paraId="5984BDEE" w14:textId="77777777" w:rsidR="00603384" w:rsidRPr="00603384" w:rsidRDefault="00603384" w:rsidP="00603384">
      <w:pPr>
        <w:numPr>
          <w:ilvl w:val="1"/>
          <w:numId w:val="10"/>
        </w:numPr>
      </w:pPr>
      <w:r w:rsidRPr="00603384">
        <w:t>Table with columns:</w:t>
      </w:r>
    </w:p>
    <w:p w14:paraId="54772E0C" w14:textId="77777777" w:rsidR="00603384" w:rsidRPr="00603384" w:rsidRDefault="00603384" w:rsidP="00603384">
      <w:pPr>
        <w:numPr>
          <w:ilvl w:val="2"/>
          <w:numId w:val="10"/>
        </w:numPr>
        <w:rPr>
          <w:b/>
          <w:bCs/>
        </w:rPr>
      </w:pPr>
      <w:r w:rsidRPr="00603384">
        <w:rPr>
          <w:b/>
          <w:bCs/>
        </w:rPr>
        <w:t>[Checkbox] | Image Name | Vulnerability Count | Highest Severity | Last Scan | Actions (View Details)</w:t>
      </w:r>
    </w:p>
    <w:p w14:paraId="7B2E7359" w14:textId="77777777" w:rsidR="00603384" w:rsidRPr="00603384" w:rsidRDefault="00603384" w:rsidP="00603384">
      <w:pPr>
        <w:numPr>
          <w:ilvl w:val="1"/>
          <w:numId w:val="10"/>
        </w:numPr>
      </w:pPr>
      <w:r w:rsidRPr="00603384">
        <w:t>Filters at the top (Severity dropdown, Search bar)</w:t>
      </w:r>
    </w:p>
    <w:p w14:paraId="400C1A3D" w14:textId="77777777" w:rsidR="00603384" w:rsidRPr="00603384" w:rsidRDefault="00603384" w:rsidP="00603384">
      <w:pPr>
        <w:numPr>
          <w:ilvl w:val="0"/>
          <w:numId w:val="10"/>
        </w:numPr>
      </w:pPr>
      <w:r w:rsidRPr="00603384">
        <w:rPr>
          <w:b/>
          <w:bCs/>
        </w:rPr>
        <w:t>Image Detail Page</w:t>
      </w:r>
    </w:p>
    <w:p w14:paraId="2B576835" w14:textId="77777777" w:rsidR="00603384" w:rsidRPr="00603384" w:rsidRDefault="00603384" w:rsidP="00603384">
      <w:pPr>
        <w:numPr>
          <w:ilvl w:val="1"/>
          <w:numId w:val="10"/>
        </w:numPr>
      </w:pPr>
      <w:r w:rsidRPr="00603384">
        <w:t>Breadcrumb: Home &gt; Image List &gt; Image Details</w:t>
      </w:r>
    </w:p>
    <w:p w14:paraId="53458F1F" w14:textId="77777777" w:rsidR="00603384" w:rsidRPr="00603384" w:rsidRDefault="00603384" w:rsidP="00603384">
      <w:pPr>
        <w:numPr>
          <w:ilvl w:val="1"/>
          <w:numId w:val="10"/>
        </w:numPr>
      </w:pPr>
      <w:r w:rsidRPr="00603384">
        <w:t>Image Summary (Name, Last Scanned, Total Vulnerabilities)</w:t>
      </w:r>
    </w:p>
    <w:p w14:paraId="2E90783F" w14:textId="77777777" w:rsidR="00603384" w:rsidRPr="00603384" w:rsidRDefault="00603384" w:rsidP="00603384">
      <w:pPr>
        <w:numPr>
          <w:ilvl w:val="1"/>
          <w:numId w:val="10"/>
        </w:numPr>
      </w:pPr>
      <w:r w:rsidRPr="00603384">
        <w:t>Vulnerability Table:</w:t>
      </w:r>
    </w:p>
    <w:p w14:paraId="7761D682" w14:textId="77777777" w:rsidR="00603384" w:rsidRDefault="00603384" w:rsidP="00603384">
      <w:pPr>
        <w:numPr>
          <w:ilvl w:val="2"/>
          <w:numId w:val="10"/>
        </w:numPr>
        <w:rPr>
          <w:b/>
          <w:bCs/>
        </w:rPr>
      </w:pPr>
      <w:r w:rsidRPr="00603384">
        <w:rPr>
          <w:b/>
          <w:bCs/>
        </w:rPr>
        <w:t>CVE ID | Severity | Component | Version Affected | Fixed Version | Links</w:t>
      </w:r>
    </w:p>
    <w:p w14:paraId="6B80C6C8" w14:textId="6F978912" w:rsidR="00603384" w:rsidRPr="00603384" w:rsidRDefault="00603384" w:rsidP="00603384">
      <w:pPr>
        <w:rPr>
          <w:b/>
          <w:bCs/>
          <w:sz w:val="26"/>
          <w:szCs w:val="26"/>
        </w:rPr>
      </w:pPr>
      <w:r w:rsidRPr="00603384">
        <w:rPr>
          <w:b/>
          <w:bCs/>
        </w:rPr>
        <w:t xml:space="preserve"> </w:t>
      </w:r>
      <w:r w:rsidRPr="00603384">
        <w:rPr>
          <w:b/>
          <w:bCs/>
          <w:sz w:val="26"/>
          <w:szCs w:val="26"/>
        </w:rPr>
        <w:t>Bonus: Development Action Items</w:t>
      </w:r>
    </w:p>
    <w:p w14:paraId="4656E523" w14:textId="77777777" w:rsidR="00603384" w:rsidRPr="00603384" w:rsidRDefault="00603384" w:rsidP="00603384">
      <w:pPr>
        <w:numPr>
          <w:ilvl w:val="0"/>
          <w:numId w:val="11"/>
        </w:numPr>
        <w:rPr>
          <w:b/>
          <w:bCs/>
        </w:rPr>
      </w:pPr>
      <w:r w:rsidRPr="00603384">
        <w:rPr>
          <w:b/>
          <w:bCs/>
        </w:rPr>
        <w:t>Backend API to fetch:</w:t>
      </w:r>
    </w:p>
    <w:p w14:paraId="0EA13A92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List of images with vulnerability metadata</w:t>
      </w:r>
    </w:p>
    <w:p w14:paraId="5A50B81F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Detailed vulnerabilities per image</w:t>
      </w:r>
    </w:p>
    <w:p w14:paraId="65B4693B" w14:textId="77777777" w:rsidR="00603384" w:rsidRPr="00603384" w:rsidRDefault="00603384" w:rsidP="00603384">
      <w:pPr>
        <w:numPr>
          <w:ilvl w:val="0"/>
          <w:numId w:val="11"/>
        </w:numPr>
        <w:rPr>
          <w:b/>
          <w:bCs/>
        </w:rPr>
      </w:pPr>
      <w:r w:rsidRPr="00603384">
        <w:rPr>
          <w:b/>
          <w:bCs/>
        </w:rPr>
        <w:t>Frontend:</w:t>
      </w:r>
    </w:p>
    <w:p w14:paraId="5535F2D2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List page with pagination and filters</w:t>
      </w:r>
    </w:p>
    <w:p w14:paraId="11B13BD5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Detail page with vulnerability breakdown</w:t>
      </w:r>
    </w:p>
    <w:p w14:paraId="5751102D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Dashboard with charts (criticality trends, vulnerability counts)</w:t>
      </w:r>
    </w:p>
    <w:p w14:paraId="5BE67838" w14:textId="77777777" w:rsidR="00603384" w:rsidRPr="00603384" w:rsidRDefault="00603384" w:rsidP="00603384">
      <w:pPr>
        <w:numPr>
          <w:ilvl w:val="0"/>
          <w:numId w:val="11"/>
        </w:numPr>
        <w:rPr>
          <w:b/>
          <w:bCs/>
        </w:rPr>
      </w:pPr>
      <w:r w:rsidRPr="00603384">
        <w:rPr>
          <w:b/>
          <w:bCs/>
        </w:rPr>
        <w:t>Security:</w:t>
      </w:r>
    </w:p>
    <w:p w14:paraId="339EEF6F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Authentication/Authorization (role-based access)</w:t>
      </w:r>
    </w:p>
    <w:p w14:paraId="73544F29" w14:textId="77777777" w:rsidR="00603384" w:rsidRPr="00603384" w:rsidRDefault="00603384" w:rsidP="00603384">
      <w:pPr>
        <w:numPr>
          <w:ilvl w:val="0"/>
          <w:numId w:val="11"/>
        </w:numPr>
        <w:rPr>
          <w:b/>
          <w:bCs/>
        </w:rPr>
      </w:pPr>
      <w:r w:rsidRPr="00603384">
        <w:rPr>
          <w:b/>
          <w:bCs/>
        </w:rPr>
        <w:t>Scanning Infrastructure:</w:t>
      </w:r>
    </w:p>
    <w:p w14:paraId="046DCFEF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 xml:space="preserve">Integrate with vulnerability scanners (e.g., </w:t>
      </w:r>
      <w:proofErr w:type="spellStart"/>
      <w:r w:rsidRPr="00603384">
        <w:t>Trivy</w:t>
      </w:r>
      <w:proofErr w:type="spellEnd"/>
      <w:r w:rsidRPr="00603384">
        <w:t xml:space="preserve">, Clair, </w:t>
      </w:r>
      <w:proofErr w:type="spellStart"/>
      <w:r w:rsidRPr="00603384">
        <w:t>Grype</w:t>
      </w:r>
      <w:proofErr w:type="spellEnd"/>
      <w:r w:rsidRPr="00603384">
        <w:t>)</w:t>
      </w:r>
    </w:p>
    <w:p w14:paraId="03CEB701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Schedule periodic scans</w:t>
      </w:r>
    </w:p>
    <w:p w14:paraId="2C4F572A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Store scan results</w:t>
      </w:r>
    </w:p>
    <w:p w14:paraId="7ACFA9C4" w14:textId="77777777" w:rsidR="00603384" w:rsidRPr="00603384" w:rsidRDefault="00603384" w:rsidP="00603384">
      <w:pPr>
        <w:numPr>
          <w:ilvl w:val="0"/>
          <w:numId w:val="11"/>
        </w:numPr>
        <w:rPr>
          <w:b/>
          <w:bCs/>
        </w:rPr>
      </w:pPr>
      <w:r w:rsidRPr="00603384">
        <w:rPr>
          <w:b/>
          <w:bCs/>
        </w:rPr>
        <w:t>DevOps:</w:t>
      </w:r>
    </w:p>
    <w:p w14:paraId="0BB0B74C" w14:textId="77777777" w:rsidR="00603384" w:rsidRPr="00603384" w:rsidRDefault="00603384" w:rsidP="00603384">
      <w:pPr>
        <w:numPr>
          <w:ilvl w:val="1"/>
          <w:numId w:val="11"/>
        </w:numPr>
      </w:pPr>
      <w:r w:rsidRPr="00603384">
        <w:t>Setup CI/CD for backend and frontend deployments</w:t>
      </w:r>
    </w:p>
    <w:p w14:paraId="15749217" w14:textId="77777777" w:rsidR="00603384" w:rsidRDefault="00603384" w:rsidP="00603384">
      <w:pPr>
        <w:numPr>
          <w:ilvl w:val="1"/>
          <w:numId w:val="11"/>
        </w:numPr>
      </w:pPr>
      <w:r w:rsidRPr="00603384">
        <w:t>Cloud storage (e.g., AWS S3, GCP buckets) for scan reports</w:t>
      </w:r>
    </w:p>
    <w:p w14:paraId="19DDF3F9" w14:textId="34CF693D" w:rsidR="00A55EDE" w:rsidRPr="00603384" w:rsidRDefault="00A55EDE" w:rsidP="00A55EDE"/>
    <w:sectPr w:rsidR="00A55EDE" w:rsidRPr="00603384" w:rsidSect="00DA351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74BF4"/>
    <w:multiLevelType w:val="multilevel"/>
    <w:tmpl w:val="0E72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0247E"/>
    <w:multiLevelType w:val="multilevel"/>
    <w:tmpl w:val="7370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A0672"/>
    <w:multiLevelType w:val="multilevel"/>
    <w:tmpl w:val="076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C0F20"/>
    <w:multiLevelType w:val="multilevel"/>
    <w:tmpl w:val="CD7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352C2"/>
    <w:multiLevelType w:val="multilevel"/>
    <w:tmpl w:val="3896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9522D"/>
    <w:multiLevelType w:val="multilevel"/>
    <w:tmpl w:val="A388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23614"/>
    <w:multiLevelType w:val="multilevel"/>
    <w:tmpl w:val="A3A4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A66EC"/>
    <w:multiLevelType w:val="multilevel"/>
    <w:tmpl w:val="6C86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A07F3"/>
    <w:multiLevelType w:val="multilevel"/>
    <w:tmpl w:val="71DA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E7297"/>
    <w:multiLevelType w:val="multilevel"/>
    <w:tmpl w:val="5436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9350C"/>
    <w:multiLevelType w:val="multilevel"/>
    <w:tmpl w:val="96A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F7B3D"/>
    <w:multiLevelType w:val="multilevel"/>
    <w:tmpl w:val="2B6C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D167C2"/>
    <w:multiLevelType w:val="multilevel"/>
    <w:tmpl w:val="84E4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03613"/>
    <w:multiLevelType w:val="multilevel"/>
    <w:tmpl w:val="6E7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728621">
    <w:abstractNumId w:val="1"/>
  </w:num>
  <w:num w:numId="2" w16cid:durableId="291906236">
    <w:abstractNumId w:val="8"/>
  </w:num>
  <w:num w:numId="3" w16cid:durableId="470631169">
    <w:abstractNumId w:val="3"/>
  </w:num>
  <w:num w:numId="4" w16cid:durableId="344677554">
    <w:abstractNumId w:val="11"/>
  </w:num>
  <w:num w:numId="5" w16cid:durableId="24990883">
    <w:abstractNumId w:val="10"/>
  </w:num>
  <w:num w:numId="6" w16cid:durableId="1042484880">
    <w:abstractNumId w:val="12"/>
  </w:num>
  <w:num w:numId="7" w16cid:durableId="257715294">
    <w:abstractNumId w:val="5"/>
  </w:num>
  <w:num w:numId="8" w16cid:durableId="1182400558">
    <w:abstractNumId w:val="13"/>
  </w:num>
  <w:num w:numId="9" w16cid:durableId="956566787">
    <w:abstractNumId w:val="0"/>
  </w:num>
  <w:num w:numId="10" w16cid:durableId="934050855">
    <w:abstractNumId w:val="9"/>
  </w:num>
  <w:num w:numId="11" w16cid:durableId="1717120132">
    <w:abstractNumId w:val="7"/>
  </w:num>
  <w:num w:numId="12" w16cid:durableId="1869565507">
    <w:abstractNumId w:val="4"/>
  </w:num>
  <w:num w:numId="13" w16cid:durableId="830217083">
    <w:abstractNumId w:val="6"/>
  </w:num>
  <w:num w:numId="14" w16cid:durableId="2138404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00"/>
    <w:rsid w:val="00286A85"/>
    <w:rsid w:val="005C0E9C"/>
    <w:rsid w:val="00603384"/>
    <w:rsid w:val="00975E00"/>
    <w:rsid w:val="00A55EDE"/>
    <w:rsid w:val="00C039F4"/>
    <w:rsid w:val="00DA3514"/>
    <w:rsid w:val="00EA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F430"/>
  <w15:chartTrackingRefBased/>
  <w15:docId w15:val="{3626E33B-319D-40B4-91D2-85D8F89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E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E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E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E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E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5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5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Chaurasiya</dc:creator>
  <cp:keywords/>
  <dc:description/>
  <cp:lastModifiedBy>Satyam Chaurasiya</cp:lastModifiedBy>
  <cp:revision>1</cp:revision>
  <dcterms:created xsi:type="dcterms:W3CDTF">2025-04-26T14:55:00Z</dcterms:created>
  <dcterms:modified xsi:type="dcterms:W3CDTF">2025-04-26T16:12:00Z</dcterms:modified>
</cp:coreProperties>
</file>