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628C" w14:textId="77777777" w:rsidR="00A70FD1" w:rsidRPr="00A70FD1" w:rsidRDefault="00E30B59" w:rsidP="00A70FD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A70FD1">
        <w:rPr>
          <w:rFonts w:ascii="Times New Roman" w:hAnsi="Times New Roman" w:cs="Times New Roman"/>
          <w:i/>
          <w:iCs/>
          <w:sz w:val="24"/>
          <w:szCs w:val="24"/>
        </w:rPr>
        <w:t>Дубкова Валерия</w:t>
      </w:r>
      <w:r w:rsidR="007479AA" w:rsidRPr="00A70FD1">
        <w:rPr>
          <w:rFonts w:ascii="Times New Roman" w:hAnsi="Times New Roman" w:cs="Times New Roman"/>
          <w:i/>
          <w:iCs/>
          <w:sz w:val="24"/>
          <w:szCs w:val="24"/>
        </w:rPr>
        <w:t xml:space="preserve"> КС-26</w:t>
      </w:r>
      <w:r w:rsidR="00904121" w:rsidRPr="00A70F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64B8A8" w14:textId="2210FB38" w:rsidR="00904121" w:rsidRDefault="00904121" w:rsidP="00A70FD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70FD1">
        <w:rPr>
          <w:rFonts w:ascii="Times New Roman" w:hAnsi="Times New Roman" w:cs="Times New Roman"/>
          <w:i/>
          <w:iCs/>
          <w:sz w:val="24"/>
          <w:szCs w:val="24"/>
        </w:rPr>
        <w:t>Вариант 5</w:t>
      </w:r>
      <w:r w:rsidR="007479AA">
        <w:rPr>
          <w:rFonts w:ascii="Times New Roman" w:hAnsi="Times New Roman" w:cs="Times New Roman"/>
          <w:sz w:val="24"/>
          <w:szCs w:val="24"/>
        </w:rPr>
        <w:br/>
      </w:r>
      <w:r w:rsidR="007479AA">
        <w:rPr>
          <w:rFonts w:ascii="Times New Roman" w:hAnsi="Times New Roman" w:cs="Times New Roman"/>
          <w:sz w:val="24"/>
          <w:szCs w:val="24"/>
        </w:rPr>
        <w:br/>
      </w:r>
    </w:p>
    <w:p w14:paraId="4BD7E1C6" w14:textId="33FD5234" w:rsidR="00A70FD1" w:rsidRPr="00A70FD1" w:rsidRDefault="00A70FD1" w:rsidP="00A70F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FD1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№1</w:t>
      </w:r>
    </w:p>
    <w:p w14:paraId="16BE4C26" w14:textId="32D260CA" w:rsidR="00904121" w:rsidRPr="00904121" w:rsidRDefault="00904121" w:rsidP="009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Выполненные</w:t>
      </w:r>
      <w:r w:rsidRPr="009041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задания</w:t>
      </w:r>
      <w:r w:rsidRPr="00A70FD1">
        <w:rPr>
          <w:rFonts w:ascii="Times New Roman" w:hAnsi="Times New Roman" w:cs="Times New Roman"/>
          <w:sz w:val="24"/>
          <w:szCs w:val="24"/>
        </w:rPr>
        <w:t>:</w:t>
      </w:r>
      <w:r w:rsidR="007479AA" w:rsidRPr="00A70F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4121">
        <w:rPr>
          <w:rFonts w:ascii="Times New Roman" w:hAnsi="Times New Roman" w:cs="Times New Roman"/>
          <w:sz w:val="24"/>
          <w:szCs w:val="24"/>
          <w:lang w:val="en-US"/>
        </w:rPr>
        <w:t>MgCl</w:t>
      </w:r>
      <w:proofErr w:type="spellEnd"/>
      <w:r w:rsidRPr="00A70FD1">
        <w:rPr>
          <w:rFonts w:ascii="Times New Roman" w:hAnsi="Times New Roman" w:cs="Times New Roman"/>
          <w:sz w:val="24"/>
          <w:szCs w:val="24"/>
        </w:rPr>
        <w:t xml:space="preserve">2; </w:t>
      </w:r>
      <w:proofErr w:type="gramStart"/>
      <w:r w:rsidRPr="00904121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70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21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A70FD1">
        <w:rPr>
          <w:rFonts w:ascii="Times New Roman" w:hAnsi="Times New Roman" w:cs="Times New Roman"/>
          <w:sz w:val="24"/>
          <w:szCs w:val="24"/>
        </w:rPr>
        <w:t xml:space="preserve">)2; </w:t>
      </w:r>
      <w:proofErr w:type="spellStart"/>
      <w:r w:rsidRPr="00904121">
        <w:rPr>
          <w:rFonts w:ascii="Times New Roman" w:hAnsi="Times New Roman" w:cs="Times New Roman"/>
          <w:sz w:val="24"/>
          <w:szCs w:val="24"/>
          <w:lang w:val="en-US"/>
        </w:rPr>
        <w:t>CaCl</w:t>
      </w:r>
      <w:proofErr w:type="spellEnd"/>
      <w:r w:rsidRPr="00A70FD1">
        <w:rPr>
          <w:rFonts w:ascii="Times New Roman" w:hAnsi="Times New Roman" w:cs="Times New Roman"/>
          <w:sz w:val="24"/>
          <w:szCs w:val="24"/>
        </w:rPr>
        <w:t xml:space="preserve">2; </w:t>
      </w:r>
      <w:r w:rsidRPr="00904121">
        <w:rPr>
          <w:rFonts w:ascii="Times New Roman" w:hAnsi="Times New Roman" w:cs="Times New Roman"/>
          <w:sz w:val="24"/>
          <w:szCs w:val="24"/>
          <w:lang w:val="en-US"/>
        </w:rPr>
        <w:t>Mg</w:t>
      </w:r>
      <w:r w:rsidRPr="00A70FD1">
        <w:rPr>
          <w:rFonts w:ascii="Times New Roman" w:hAnsi="Times New Roman" w:cs="Times New Roman"/>
          <w:sz w:val="24"/>
          <w:szCs w:val="24"/>
        </w:rPr>
        <w:t>(</w:t>
      </w:r>
      <w:r w:rsidRPr="00904121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A70FD1">
        <w:rPr>
          <w:rFonts w:ascii="Times New Roman" w:hAnsi="Times New Roman" w:cs="Times New Roman"/>
          <w:sz w:val="24"/>
          <w:szCs w:val="24"/>
        </w:rPr>
        <w:t xml:space="preserve">)2; </w:t>
      </w:r>
      <w:r w:rsidRPr="00904121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A70FD1">
        <w:rPr>
          <w:rFonts w:ascii="Times New Roman" w:hAnsi="Times New Roman" w:cs="Times New Roman"/>
          <w:sz w:val="24"/>
          <w:szCs w:val="24"/>
        </w:rPr>
        <w:t>2</w:t>
      </w:r>
      <w:r w:rsidRPr="0090412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70FD1">
        <w:rPr>
          <w:rFonts w:ascii="Times New Roman" w:hAnsi="Times New Roman" w:cs="Times New Roman"/>
          <w:sz w:val="24"/>
          <w:szCs w:val="24"/>
        </w:rPr>
        <w:t xml:space="preserve">3; </w:t>
      </w:r>
      <w:proofErr w:type="spellStart"/>
      <w:r w:rsidRPr="00904121">
        <w:rPr>
          <w:rFonts w:ascii="Times New Roman" w:hAnsi="Times New Roman" w:cs="Times New Roman"/>
          <w:sz w:val="24"/>
          <w:szCs w:val="24"/>
          <w:lang w:val="en-US"/>
        </w:rPr>
        <w:t>CaCO</w:t>
      </w:r>
      <w:proofErr w:type="spellEnd"/>
      <w:r w:rsidRPr="00A70FD1">
        <w:rPr>
          <w:rFonts w:ascii="Times New Roman" w:hAnsi="Times New Roman" w:cs="Times New Roman"/>
          <w:sz w:val="24"/>
          <w:szCs w:val="24"/>
        </w:rPr>
        <w:t xml:space="preserve">3; </w:t>
      </w:r>
      <w:r w:rsidRPr="00904121">
        <w:rPr>
          <w:rFonts w:ascii="Times New Roman" w:hAnsi="Times New Roman" w:cs="Times New Roman"/>
          <w:sz w:val="24"/>
          <w:szCs w:val="24"/>
          <w:lang w:val="en-US"/>
        </w:rPr>
        <w:t>NaCl</w:t>
      </w:r>
      <w:r w:rsidRPr="00A70FD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04121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A70FD1">
        <w:rPr>
          <w:rFonts w:ascii="Times New Roman" w:hAnsi="Times New Roman" w:cs="Times New Roman"/>
          <w:sz w:val="24"/>
          <w:szCs w:val="24"/>
        </w:rPr>
        <w:t xml:space="preserve">; </w:t>
      </w:r>
      <w:r w:rsidRPr="0090412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70FD1">
        <w:rPr>
          <w:rFonts w:ascii="Times New Roman" w:hAnsi="Times New Roman" w:cs="Times New Roman"/>
          <w:sz w:val="24"/>
          <w:szCs w:val="24"/>
        </w:rPr>
        <w:t>2.</w:t>
      </w:r>
    </w:p>
    <w:p w14:paraId="70A5FE0A" w14:textId="77777777" w:rsidR="00561530" w:rsidRDefault="00904121" w:rsidP="009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21">
        <w:rPr>
          <w:rFonts w:ascii="Times New Roman" w:hAnsi="Times New Roman" w:cs="Times New Roman"/>
          <w:sz w:val="24"/>
          <w:szCs w:val="24"/>
        </w:rPr>
        <w:t xml:space="preserve">Задавшись следующими структурными видами: </w:t>
      </w:r>
      <w:proofErr w:type="spellStart"/>
      <w:r w:rsidRPr="00904121">
        <w:rPr>
          <w:rFonts w:ascii="Times New Roman" w:hAnsi="Times New Roman" w:cs="Times New Roman"/>
          <w:sz w:val="24"/>
          <w:szCs w:val="24"/>
        </w:rPr>
        <w:t>Mg</w:t>
      </w:r>
      <w:proofErr w:type="spellEnd"/>
      <w:r w:rsidRPr="00904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12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904121">
        <w:rPr>
          <w:rFonts w:ascii="Times New Roman" w:hAnsi="Times New Roman" w:cs="Times New Roman"/>
          <w:sz w:val="24"/>
          <w:szCs w:val="24"/>
        </w:rPr>
        <w:t xml:space="preserve">, Na, H, O, </w:t>
      </w:r>
      <w:proofErr w:type="spellStart"/>
      <w:r w:rsidRPr="00904121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904121">
        <w:rPr>
          <w:rFonts w:ascii="Times New Roman" w:hAnsi="Times New Roman" w:cs="Times New Roman"/>
          <w:sz w:val="24"/>
          <w:szCs w:val="24"/>
        </w:rPr>
        <w:t>, постро</w:t>
      </w:r>
      <w:r>
        <w:rPr>
          <w:rFonts w:ascii="Times New Roman" w:hAnsi="Times New Roman" w:cs="Times New Roman"/>
          <w:sz w:val="24"/>
          <w:szCs w:val="24"/>
        </w:rPr>
        <w:t xml:space="preserve">ила </w:t>
      </w:r>
      <w:r w:rsidRPr="00904121">
        <w:rPr>
          <w:rFonts w:ascii="Times New Roman" w:hAnsi="Times New Roman" w:cs="Times New Roman"/>
          <w:sz w:val="24"/>
          <w:szCs w:val="24"/>
        </w:rPr>
        <w:t>структурную матрицу, отражающую состав молекул веществ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904121">
        <w:rPr>
          <w:rFonts w:ascii="Times New Roman" w:hAnsi="Times New Roman" w:cs="Times New Roman"/>
          <w:sz w:val="24"/>
          <w:szCs w:val="24"/>
        </w:rPr>
        <w:t>предели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904121">
        <w:rPr>
          <w:rFonts w:ascii="Times New Roman" w:hAnsi="Times New Roman" w:cs="Times New Roman"/>
          <w:sz w:val="24"/>
          <w:szCs w:val="24"/>
        </w:rPr>
        <w:t xml:space="preserve"> её ранг и на</w:t>
      </w:r>
      <w:r>
        <w:rPr>
          <w:rFonts w:ascii="Times New Roman" w:hAnsi="Times New Roman" w:cs="Times New Roman"/>
          <w:sz w:val="24"/>
          <w:szCs w:val="24"/>
        </w:rPr>
        <w:t>шла</w:t>
      </w:r>
      <w:r w:rsidRPr="00904121">
        <w:rPr>
          <w:rFonts w:ascii="Times New Roman" w:hAnsi="Times New Roman" w:cs="Times New Roman"/>
          <w:sz w:val="24"/>
          <w:szCs w:val="24"/>
        </w:rPr>
        <w:t xml:space="preserve"> соответствующие по размерности рангу невырожденные подматрицы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79AA">
        <w:rPr>
          <w:rFonts w:ascii="Times New Roman" w:hAnsi="Times New Roman" w:cs="Times New Roman"/>
          <w:sz w:val="24"/>
          <w:szCs w:val="24"/>
        </w:rPr>
        <w:br/>
      </w:r>
      <w:r w:rsidR="00561530">
        <w:rPr>
          <w:rFonts w:ascii="Times New Roman" w:hAnsi="Times New Roman" w:cs="Times New Roman"/>
          <w:sz w:val="24"/>
          <w:szCs w:val="24"/>
        </w:rPr>
        <w:t>Определила реакции, которые могут протекать.</w:t>
      </w:r>
    </w:p>
    <w:p w14:paraId="7CC37073" w14:textId="77777777" w:rsidR="00561530" w:rsidRPr="00A70FD1" w:rsidRDefault="00561530" w:rsidP="009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A70FD1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70F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70F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70FD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OH</w:t>
      </w:r>
      <w:r w:rsidRPr="00A70FD1">
        <w:rPr>
          <w:rFonts w:ascii="Times New Roman" w:hAnsi="Times New Roman" w:cs="Times New Roman"/>
          <w:sz w:val="24"/>
          <w:szCs w:val="24"/>
        </w:rPr>
        <w:t>)2</w:t>
      </w:r>
    </w:p>
    <w:p w14:paraId="60AA038B" w14:textId="77777777" w:rsidR="00561530" w:rsidRPr="00A70FD1" w:rsidRDefault="00561530" w:rsidP="009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F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70FD1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70FD1">
        <w:rPr>
          <w:rFonts w:ascii="Times New Roman" w:hAnsi="Times New Roman" w:cs="Times New Roman"/>
          <w:sz w:val="24"/>
          <w:szCs w:val="24"/>
        </w:rPr>
        <w:t>2 = 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CaCl</w:t>
      </w:r>
      <w:proofErr w:type="spellEnd"/>
    </w:p>
    <w:p w14:paraId="1AF9F01B" w14:textId="77777777" w:rsidR="00561530" w:rsidRDefault="00561530" w:rsidP="009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MgO + H2O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OH)2</w:t>
      </w:r>
    </w:p>
    <w:p w14:paraId="7C69AABA" w14:textId="0F646EC3" w:rsidR="00E30B59" w:rsidRPr="00561530" w:rsidRDefault="007479AA" w:rsidP="009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5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70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04121" w:rsidRPr="00A70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(Lab1.m)</w:t>
      </w:r>
      <w:r w:rsidRPr="00A70F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61530">
        <w:rPr>
          <w:rFonts w:ascii="Times New Roman" w:hAnsi="Times New Roman" w:cs="Times New Roman"/>
          <w:sz w:val="24"/>
          <w:szCs w:val="24"/>
          <w:lang w:val="en-US"/>
        </w:rPr>
        <w:br/>
      </w:r>
      <w:r w:rsidR="00E30B59"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>matrix = [1, 0, 0, 0, 0, 2;</w:t>
      </w:r>
    </w:p>
    <w:p w14:paraId="7CC78D64" w14:textId="77777777" w:rsidR="00E30B59" w:rsidRPr="00561530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0, 1, 0, 2, 2, 0;</w:t>
      </w:r>
    </w:p>
    <w:p w14:paraId="0E881DDB" w14:textId="77777777" w:rsidR="00E30B59" w:rsidRPr="00561530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0, 1, 0, 0, 0, 2;</w:t>
      </w:r>
    </w:p>
    <w:p w14:paraId="16EE1D06" w14:textId="77777777" w:rsidR="00E30B59" w:rsidRPr="00561530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1, 0, 0, 2, 2, 0;</w:t>
      </w:r>
    </w:p>
    <w:p w14:paraId="47DC2713" w14:textId="77777777" w:rsidR="00E30B59" w:rsidRPr="00561530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0, 0, 2, 0, 3, 0;</w:t>
      </w:r>
    </w:p>
    <w:p w14:paraId="63D3F112" w14:textId="77777777" w:rsidR="00E30B59" w:rsidRPr="00561530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0, 1, 0, 0, 3, 0;</w:t>
      </w:r>
    </w:p>
    <w:p w14:paraId="54D43254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0, 0, 1, 0, 0, 1;</w:t>
      </w:r>
    </w:p>
    <w:p w14:paraId="6B9BA4D8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0, 1, 0, 0, 1, 0;</w:t>
      </w:r>
    </w:p>
    <w:p w14:paraId="4D0FD4A0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0, 0, 0, 0, 2, 0];</w:t>
      </w:r>
    </w:p>
    <w:p w14:paraId="735CD62A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B90F381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submatrix_size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rank_by_minors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(matrix);</w:t>
      </w:r>
    </w:p>
    <w:p w14:paraId="12DA8B96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'Ранг матрицы: '</w:t>
      </w:r>
      <w:r>
        <w:rPr>
          <w:rFonts w:ascii="Courier New" w:hAnsi="Courier New" w:cs="Courier New"/>
          <w:color w:val="000000"/>
          <w:sz w:val="24"/>
          <w:szCs w:val="24"/>
        </w:rPr>
        <w:t>, num2str(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submatrix_size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)]); </w:t>
      </w:r>
      <w:r>
        <w:rPr>
          <w:rFonts w:ascii="Courier New" w:hAnsi="Courier New" w:cs="Courier New"/>
          <w:color w:val="228B22"/>
          <w:sz w:val="24"/>
          <w:szCs w:val="24"/>
        </w:rPr>
        <w:t>% Определение ранг матрицы способом миноров</w:t>
      </w:r>
    </w:p>
    <w:p w14:paraId="6529A64C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9DDA347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num_rows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num_cols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Определяются количество строк и столбцов в исходной матрице</w:t>
      </w:r>
    </w:p>
    <w:p w14:paraId="16CDA354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9FF7A65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1:(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num_rows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submatrix_size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+ 1) </w:t>
      </w:r>
      <w:r>
        <w:rPr>
          <w:rFonts w:ascii="Courier New" w:hAnsi="Courier New" w:cs="Courier New"/>
          <w:color w:val="228B22"/>
          <w:sz w:val="24"/>
          <w:szCs w:val="24"/>
        </w:rPr>
        <w:t>% Запуск двойного цикла для перебора всех возможных подматриц размером ранга матрицы</w:t>
      </w:r>
    </w:p>
    <w:p w14:paraId="09076D54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1:(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num_cols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submatrix_size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</w:t>
      </w:r>
    </w:p>
    <w:p w14:paraId="7CF9F3EC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submatrix = </w:t>
      </w:r>
      <w:proofErr w:type="gram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gram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i:i+submatrix_size-1, j:j+submatrix_size-1);</w:t>
      </w:r>
    </w:p>
    <w:p w14:paraId="1C0F9EB8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determinant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Для каждой подматрицы подсчет определителя</w:t>
      </w:r>
    </w:p>
    <w:p w14:paraId="1E48C799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determinant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~= 0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Если определитель не равен нулю,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то  выводится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его значение и сама подматрица</w:t>
      </w:r>
    </w:p>
    <w:p w14:paraId="691DE862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'Определитель подматрицы: '</w:t>
      </w:r>
      <w:r>
        <w:rPr>
          <w:rFonts w:ascii="Courier New" w:hAnsi="Courier New" w:cs="Courier New"/>
          <w:color w:val="000000"/>
          <w:sz w:val="24"/>
          <w:szCs w:val="24"/>
        </w:rPr>
        <w:t>, num2str(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determinant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)]);</w:t>
      </w:r>
    </w:p>
    <w:p w14:paraId="3B68F375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'Подматрица:'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50B302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(submatrix);</w:t>
      </w:r>
    </w:p>
    <w:p w14:paraId="66F035F5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30B59">
        <w:rPr>
          <w:rFonts w:ascii="Courier New" w:hAnsi="Courier New" w:cs="Courier New"/>
          <w:color w:val="A020F0"/>
          <w:sz w:val="24"/>
          <w:szCs w:val="24"/>
          <w:lang w:val="en-US"/>
        </w:rPr>
        <w:t>'----------------'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52D6DD" w14:textId="77777777" w:rsidR="00E30B59" w:rsidRPr="00561530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6153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D09B47B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15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485D7E24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302605B0" w14:textId="45BD126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5341E3" w14:textId="2BFC5588" w:rsidR="00E30B59" w:rsidRPr="00A70FD1" w:rsidRDefault="00E30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Дополнительный файл с кодом для определения ранга матрицы</w:t>
      </w:r>
      <w:r w:rsidR="00904121" w:rsidRPr="00A70FD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904121" w:rsidRPr="00A70FD1">
        <w:rPr>
          <w:rFonts w:ascii="Times New Roman" w:hAnsi="Times New Roman" w:cs="Times New Roman"/>
          <w:b/>
          <w:bCs/>
          <w:sz w:val="28"/>
          <w:szCs w:val="28"/>
        </w:rPr>
        <w:t>rank_by_minors.m</w:t>
      </w:r>
      <w:proofErr w:type="spellEnd"/>
      <w:r w:rsidR="00904121" w:rsidRPr="00A70F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0F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19C2F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matrix_rank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rank_by_minors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(matrix)</w:t>
      </w:r>
    </w:p>
    <w:p w14:paraId="3851B21B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[m, n] = size(matrix);</w:t>
      </w:r>
    </w:p>
    <w:p w14:paraId="312A9964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min_size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min(</w:t>
      </w:r>
      <w:proofErr w:type="gram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m, n);</w:t>
      </w:r>
    </w:p>
    <w:p w14:paraId="4A4B542A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46E8A9FF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1:1</w:t>
      </w:r>
    </w:p>
    <w:p w14:paraId="66CE7433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Проверяем все миноры заданного размера</w:t>
      </w:r>
    </w:p>
    <w:p w14:paraId="194CBD32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1:(m-r+1)</w:t>
      </w:r>
    </w:p>
    <w:p w14:paraId="3002D386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1:(n-r+1)</w:t>
      </w:r>
    </w:p>
    <w:p w14:paraId="77798388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minor = matrix(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:(i+r-1), j:(j+r-1));</w:t>
      </w:r>
    </w:p>
    <w:p w14:paraId="0BB80008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2CE5DDB1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4"/>
          <w:szCs w:val="24"/>
        </w:rPr>
        <w:t>% Проверяем, не является ли минор вырожденным</w:t>
      </w:r>
    </w:p>
    <w:p w14:paraId="09769E47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 &gt;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- маленькое значение, чтобы избежать численных ошибок</w:t>
      </w:r>
    </w:p>
    <w:p w14:paraId="26A2CE81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matrix_rank</w:t>
      </w:r>
      <w:proofErr w:type="spellEnd"/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r;</w:t>
      </w:r>
    </w:p>
    <w:p w14:paraId="4ED8F3FE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153BE6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DA7E495" w14:textId="77777777" w:rsidR="00E30B59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0B5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CF9160C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B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5ACFB62E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D8CEB29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22665AD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Если не найдено ненулевых миноров, ранг равен нулю</w:t>
      </w:r>
    </w:p>
    <w:p w14:paraId="26177956" w14:textId="77777777" w:rsid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matrix_rank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DE51BDC" w14:textId="603CD4FE" w:rsidR="00367F38" w:rsidRPr="00E30B59" w:rsidRDefault="00E30B59" w:rsidP="00E30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 w:rsidR="007479AA" w:rsidRPr="00A70FD1">
        <w:rPr>
          <w:rFonts w:ascii="Times New Roman" w:hAnsi="Times New Roman" w:cs="Times New Roman"/>
          <w:sz w:val="24"/>
          <w:szCs w:val="24"/>
        </w:rPr>
        <w:br/>
      </w:r>
      <w:r w:rsidR="007479AA" w:rsidRPr="00A70FD1">
        <w:rPr>
          <w:rFonts w:ascii="Times New Roman" w:hAnsi="Times New Roman" w:cs="Times New Roman"/>
          <w:sz w:val="24"/>
          <w:szCs w:val="24"/>
        </w:rPr>
        <w:br/>
      </w:r>
      <w:r w:rsidR="007479AA" w:rsidRPr="00A70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A70FD1" w:rsidRPr="00A70FD1"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  <w:r w:rsidR="007479AA" w:rsidRPr="00A70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479AA" w:rsidRPr="00A70FD1">
        <w:rPr>
          <w:rFonts w:ascii="Times New Roman" w:hAnsi="Times New Roman" w:cs="Times New Roman"/>
          <w:sz w:val="24"/>
          <w:szCs w:val="24"/>
        </w:rPr>
        <w:br/>
      </w:r>
      <w:r w:rsidRPr="00E30B5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1F2F20" wp14:editId="79723BEC">
            <wp:extent cx="2880360" cy="5851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570" cy="58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38" w:rsidRPr="00E3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2"/>
    <w:rsid w:val="00367F38"/>
    <w:rsid w:val="00385D4C"/>
    <w:rsid w:val="00561530"/>
    <w:rsid w:val="00604867"/>
    <w:rsid w:val="006907E2"/>
    <w:rsid w:val="007479AA"/>
    <w:rsid w:val="00904121"/>
    <w:rsid w:val="00A70FD1"/>
    <w:rsid w:val="00E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8158"/>
  <w15:chartTrackingRefBased/>
  <w15:docId w15:val="{EE2EE759-5AEE-49F5-8E2D-33FAEEF9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Неруссков Дмитрий Олегович (Кс-26)</dc:creator>
  <cp:keywords/>
  <dc:description/>
  <cp:lastModifiedBy>Дубкова Валерия Алексеевна (Кс-16)</cp:lastModifiedBy>
  <cp:revision>4</cp:revision>
  <dcterms:created xsi:type="dcterms:W3CDTF">2024-02-12T17:35:00Z</dcterms:created>
  <dcterms:modified xsi:type="dcterms:W3CDTF">2024-02-27T10:17:00Z</dcterms:modified>
</cp:coreProperties>
</file>