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C8D8" w14:textId="77777777" w:rsidR="004D429E" w:rsidRPr="003039F9" w:rsidRDefault="004D429E" w:rsidP="00841F9E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Вариант 1</w:t>
      </w:r>
    </w:p>
    <w:p w14:paraId="3707BEF7" w14:textId="77777777" w:rsidR="00841F9E" w:rsidRPr="003039F9" w:rsidRDefault="004D42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="00841F9E" w:rsidRPr="003039F9">
        <w:rPr>
          <w:color w:val="212529"/>
          <w:sz w:val="28"/>
          <w:szCs w:val="28"/>
        </w:rPr>
        <w:t> Проверить, явля</w:t>
      </w:r>
      <w:r w:rsidR="009E3082" w:rsidRPr="003039F9">
        <w:rPr>
          <w:color w:val="212529"/>
          <w:sz w:val="28"/>
          <w:szCs w:val="28"/>
        </w:rPr>
        <w:t>е</w:t>
      </w:r>
      <w:r w:rsidR="00841F9E" w:rsidRPr="003039F9">
        <w:rPr>
          <w:color w:val="212529"/>
          <w:sz w:val="28"/>
          <w:szCs w:val="28"/>
        </w:rPr>
        <w:t>тся ли данн</w:t>
      </w:r>
      <w:r w:rsidR="009E3082" w:rsidRPr="003039F9">
        <w:rPr>
          <w:color w:val="212529"/>
          <w:sz w:val="28"/>
          <w:szCs w:val="28"/>
        </w:rPr>
        <w:t>ая</w:t>
      </w:r>
      <w:r w:rsidR="00841F9E" w:rsidRPr="003039F9">
        <w:rPr>
          <w:color w:val="212529"/>
          <w:sz w:val="28"/>
          <w:szCs w:val="28"/>
        </w:rPr>
        <w:t xml:space="preserve"> функци</w:t>
      </w:r>
      <w:r w:rsidR="009E3082" w:rsidRPr="003039F9">
        <w:rPr>
          <w:color w:val="212529"/>
          <w:sz w:val="28"/>
          <w:szCs w:val="28"/>
        </w:rPr>
        <w:t>я</w:t>
      </w:r>
      <w:r w:rsidR="00841F9E" w:rsidRPr="003039F9">
        <w:rPr>
          <w:color w:val="212529"/>
          <w:sz w:val="28"/>
          <w:szCs w:val="28"/>
        </w:rPr>
        <w:t xml:space="preserve"> решени</w:t>
      </w:r>
      <w:r w:rsidR="009E3082" w:rsidRPr="003039F9">
        <w:rPr>
          <w:color w:val="212529"/>
          <w:sz w:val="28"/>
          <w:szCs w:val="28"/>
        </w:rPr>
        <w:t>ем</w:t>
      </w:r>
      <w:r w:rsidR="00841F9E" w:rsidRPr="003039F9">
        <w:rPr>
          <w:color w:val="212529"/>
          <w:sz w:val="28"/>
          <w:szCs w:val="28"/>
        </w:rPr>
        <w:t xml:space="preserve"> указанн</w:t>
      </w:r>
      <w:r w:rsidR="009E3082" w:rsidRPr="003039F9">
        <w:rPr>
          <w:color w:val="212529"/>
          <w:sz w:val="28"/>
          <w:szCs w:val="28"/>
        </w:rPr>
        <w:t>ого</w:t>
      </w:r>
      <w:r w:rsidR="00841F9E" w:rsidRPr="003039F9">
        <w:rPr>
          <w:color w:val="212529"/>
          <w:sz w:val="28"/>
          <w:szCs w:val="28"/>
        </w:rPr>
        <w:t xml:space="preserve"> дифференциальн</w:t>
      </w:r>
      <w:r w:rsidR="009E3082" w:rsidRPr="003039F9">
        <w:rPr>
          <w:color w:val="212529"/>
          <w:sz w:val="28"/>
          <w:szCs w:val="28"/>
        </w:rPr>
        <w:t>ого</w:t>
      </w:r>
      <w:r w:rsidR="00841F9E" w:rsidRPr="003039F9">
        <w:rPr>
          <w:color w:val="212529"/>
          <w:sz w:val="28"/>
          <w:szCs w:val="28"/>
        </w:rPr>
        <w:t xml:space="preserve"> уравнени</w:t>
      </w:r>
      <w:r w:rsidR="009E3082" w:rsidRPr="003039F9">
        <w:rPr>
          <w:color w:val="212529"/>
          <w:sz w:val="28"/>
          <w:szCs w:val="28"/>
        </w:rPr>
        <w:t>я</w:t>
      </w:r>
      <w:r w:rsidR="00841F9E" w:rsidRPr="003039F9">
        <w:rPr>
          <w:color w:val="212529"/>
          <w:sz w:val="28"/>
          <w:szCs w:val="28"/>
        </w:rPr>
        <w:t>:</w:t>
      </w:r>
    </w:p>
    <w:p w14:paraId="3F35E1EC" w14:textId="77777777" w:rsidR="00C250F2" w:rsidRPr="003039F9" w:rsidRDefault="00C250F2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978131F" wp14:editId="2E82528C">
            <wp:extent cx="1648883" cy="390525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C8F" w14:textId="77777777" w:rsidR="00841F9E" w:rsidRPr="003039F9" w:rsidRDefault="00C250F2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8A586DF" wp14:editId="6133F3D3">
            <wp:extent cx="1609725" cy="4953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EAE9" w14:textId="77777777" w:rsidR="00AE52B7" w:rsidRPr="003039F9" w:rsidRDefault="00AE52B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5</w:t>
      </w:r>
    </w:p>
    <w:p w14:paraId="4CCBD8FE" w14:textId="77777777" w:rsidR="00841F9E" w:rsidRPr="003039F9" w:rsidRDefault="00841F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A44073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 xml:space="preserve">, </w:t>
      </w:r>
      <w:r w:rsidR="00A44073" w:rsidRPr="003039F9">
        <w:rPr>
          <w:color w:val="212529"/>
          <w:sz w:val="28"/>
          <w:szCs w:val="28"/>
        </w:rPr>
        <w:t>3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435054C6" w14:textId="77777777" w:rsidR="00000C1B" w:rsidRPr="003039F9" w:rsidRDefault="00000C1B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11DC530" wp14:editId="0E228C9F">
            <wp:extent cx="1838325" cy="54592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322" cy="54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1B39" w14:textId="77777777" w:rsidR="00841F9E" w:rsidRDefault="00841F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200E5E1C" w14:textId="77777777" w:rsidR="00E42B86" w:rsidRPr="00E42B86" w:rsidRDefault="00E42B86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623D0A26" w14:textId="77777777" w:rsidR="00841F9E" w:rsidRPr="003039F9" w:rsidRDefault="00841F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 w:rsidR="00E42B86"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ABB3390" w14:textId="77777777" w:rsidR="00841F9E" w:rsidRPr="003039F9" w:rsidRDefault="00841F9E" w:rsidP="00841F9E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5AB5FA65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1253E1CA" w14:textId="77777777" w:rsidR="00053982" w:rsidRPr="003039F9" w:rsidRDefault="00053982" w:rsidP="00053982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 xml:space="preserve">Вариант </w:t>
      </w:r>
      <w:r w:rsidR="00006C6C" w:rsidRPr="003039F9">
        <w:rPr>
          <w:b/>
          <w:color w:val="212529"/>
          <w:sz w:val="28"/>
          <w:szCs w:val="28"/>
        </w:rPr>
        <w:t>2</w:t>
      </w:r>
    </w:p>
    <w:p w14:paraId="3709C7D8" w14:textId="77777777" w:rsidR="00053982" w:rsidRPr="003039F9" w:rsidRDefault="00053982" w:rsidP="0005398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0D446B8F" w14:textId="77777777" w:rsidR="00053982" w:rsidRPr="003039F9" w:rsidRDefault="00AE52B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E795C7E" wp14:editId="70DE3878">
            <wp:extent cx="1990725" cy="602322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76" cy="6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9F9">
        <w:rPr>
          <w:color w:val="212529"/>
          <w:sz w:val="28"/>
          <w:szCs w:val="28"/>
        </w:rPr>
        <w:br/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829469D" wp14:editId="0286A19F">
            <wp:extent cx="1535289" cy="647700"/>
            <wp:effectExtent l="0" t="0" r="825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97" cy="6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085F" w14:textId="77777777" w:rsidR="00AE52B7" w:rsidRPr="003039F9" w:rsidRDefault="00AE52B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3</w:t>
      </w:r>
    </w:p>
    <w:p w14:paraId="4B50D990" w14:textId="77777777" w:rsidR="00000C1B" w:rsidRPr="003039F9" w:rsidRDefault="00053982" w:rsidP="0005398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A44073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A44073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>] c шагом h=0.2 и с шагом 0.05 приближенное решение задачи Коши</w:t>
      </w:r>
    </w:p>
    <w:p w14:paraId="77B733DD" w14:textId="77777777" w:rsidR="00053982" w:rsidRPr="003039F9" w:rsidRDefault="00053982" w:rsidP="00053982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 xml:space="preserve"> </w:t>
      </w:r>
      <w:r w:rsidR="00000C1B" w:rsidRPr="003039F9">
        <w:rPr>
          <w:noProof/>
          <w:color w:val="212529"/>
          <w:sz w:val="28"/>
          <w:szCs w:val="28"/>
        </w:rPr>
        <w:drawing>
          <wp:inline distT="0" distB="0" distL="0" distR="0" wp14:anchorId="01F3072A" wp14:editId="636684CA">
            <wp:extent cx="2229161" cy="31436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C1B" w:rsidRPr="003039F9">
        <w:rPr>
          <w:noProof/>
          <w:color w:val="212529"/>
          <w:sz w:val="28"/>
          <w:szCs w:val="28"/>
        </w:rPr>
        <w:drawing>
          <wp:inline distT="0" distB="0" distL="0" distR="0" wp14:anchorId="6F012280" wp14:editId="19957AFE">
            <wp:extent cx="609600" cy="228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9B39" w14:textId="77777777" w:rsidR="00053982" w:rsidRPr="003039F9" w:rsidRDefault="00053982" w:rsidP="0005398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1E48AFF4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6592D9BD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4DB8070B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27F3139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3</w:t>
      </w:r>
    </w:p>
    <w:p w14:paraId="3343D64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C80721B" w14:textId="77777777" w:rsidR="00006C6C" w:rsidRPr="003039F9" w:rsidRDefault="000E4C41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69C2ABB" wp14:editId="00201437">
            <wp:extent cx="1544595" cy="4572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47" cy="4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4980" w14:textId="77777777" w:rsidR="000E4C41" w:rsidRPr="003039F9" w:rsidRDefault="005E223F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9B43202" wp14:editId="40EF6120">
            <wp:extent cx="1729628" cy="400050"/>
            <wp:effectExtent l="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97" cy="4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AF94" w14:textId="77777777" w:rsidR="005E223F" w:rsidRPr="003039F9" w:rsidRDefault="005E223F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5</w:t>
      </w:r>
    </w:p>
    <w:p w14:paraId="1F82B92D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A44073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 xml:space="preserve">, </w:t>
      </w:r>
      <w:r w:rsidR="00A44073" w:rsidRPr="003039F9">
        <w:rPr>
          <w:color w:val="212529"/>
          <w:sz w:val="28"/>
          <w:szCs w:val="28"/>
        </w:rPr>
        <w:t>3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7506C936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A6DEE27" wp14:editId="26562CBB">
            <wp:extent cx="2881148" cy="323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05" cy="3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22F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FE42B6E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1F6302AA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3469F638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6017A09A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4</w:t>
      </w:r>
    </w:p>
    <w:p w14:paraId="0579211F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12F84854" w14:textId="77777777" w:rsidR="00006C6C" w:rsidRPr="003039F9" w:rsidRDefault="00A93990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2FEBE40" wp14:editId="11D57F8F">
            <wp:extent cx="1521619" cy="685800"/>
            <wp:effectExtent l="0" t="0" r="254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7C7B" w14:textId="77777777" w:rsidR="00A93990" w:rsidRPr="003039F9" w:rsidRDefault="00A93990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68B506A" wp14:editId="6998C693">
            <wp:extent cx="1485900" cy="53492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5CD8" w14:textId="77777777" w:rsidR="00A93990" w:rsidRPr="003039F9" w:rsidRDefault="00A93990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2</w:t>
      </w:r>
    </w:p>
    <w:p w14:paraId="706D7BF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A44073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FA7E31" w:rsidRPr="003039F9">
        <w:rPr>
          <w:color w:val="212529"/>
          <w:sz w:val="28"/>
          <w:szCs w:val="28"/>
        </w:rPr>
        <w:t>1.5</w:t>
      </w:r>
      <w:r w:rsidRPr="003039F9">
        <w:rPr>
          <w:color w:val="212529"/>
          <w:sz w:val="28"/>
          <w:szCs w:val="28"/>
        </w:rPr>
        <w:t>] c шагом h=0.</w:t>
      </w:r>
      <w:r w:rsidR="00FA7E31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 и с шагом 0.0</w:t>
      </w:r>
      <w:r w:rsidR="00FA7E31" w:rsidRPr="003039F9">
        <w:rPr>
          <w:color w:val="212529"/>
          <w:sz w:val="28"/>
          <w:szCs w:val="28"/>
        </w:rPr>
        <w:t>25</w:t>
      </w:r>
      <w:r w:rsidRPr="003039F9">
        <w:rPr>
          <w:color w:val="212529"/>
          <w:sz w:val="28"/>
          <w:szCs w:val="28"/>
        </w:rPr>
        <w:t xml:space="preserve"> приближенное решение задачи Коши </w:t>
      </w:r>
    </w:p>
    <w:p w14:paraId="333AC1F3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506EDF7" wp14:editId="15E3DA2D">
            <wp:extent cx="2240280" cy="40005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58B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</w:t>
      </w:r>
      <w:r w:rsidR="00FA7E31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 и с шагом 0.0</w:t>
      </w:r>
      <w:r w:rsidR="00FA7E31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>5.</w:t>
      </w:r>
    </w:p>
    <w:p w14:paraId="636B9C0E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24E9FD3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0D563A39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400444A5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5</w:t>
      </w:r>
    </w:p>
    <w:p w14:paraId="7ECA40A9" w14:textId="77777777" w:rsidR="00006C6C" w:rsidRPr="003039F9" w:rsidRDefault="00006C6C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301F819E" w14:textId="77777777" w:rsidR="00C250F2" w:rsidRPr="003039F9" w:rsidRDefault="00DA7BF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135A1B9" wp14:editId="618A2AF2">
            <wp:extent cx="2562225" cy="2952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9F9">
        <w:rPr>
          <w:color w:val="212529"/>
          <w:sz w:val="28"/>
          <w:szCs w:val="28"/>
        </w:rPr>
        <w:br/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C9E5F9B" wp14:editId="32C6810B">
            <wp:extent cx="2019300" cy="2857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455E" w14:textId="77777777" w:rsidR="00DA7BF7" w:rsidRPr="003039F9" w:rsidRDefault="00DA7BF7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</w:t>
      </w:r>
    </w:p>
    <w:p w14:paraId="28BDFF1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1BF0DED1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45164A2" wp14:editId="418E41F7">
            <wp:extent cx="2363561" cy="342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35" cy="3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C54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CBC1378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0643E008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74F639A4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250E454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6</w:t>
      </w:r>
    </w:p>
    <w:p w14:paraId="2F83D868" w14:textId="77777777" w:rsidR="00C250F2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7011E90B" w14:textId="77777777" w:rsidR="00EF0959" w:rsidRPr="003039F9" w:rsidRDefault="00EF0959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9857388" wp14:editId="5FADD0DE">
            <wp:extent cx="1504950" cy="358873"/>
            <wp:effectExtent l="0" t="0" r="0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7" cy="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2DF9" w14:textId="77777777" w:rsidR="00EF0959" w:rsidRPr="003039F9" w:rsidRDefault="00EF0959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A32B1C9" wp14:editId="75DB3D64">
            <wp:extent cx="2514600" cy="6286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92" cy="6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A7B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1E34CD82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6CF0934" wp14:editId="7FA11509">
            <wp:extent cx="2750820" cy="542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A64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243D885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5FD64147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39932E44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5E62A8A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7</w:t>
      </w:r>
    </w:p>
    <w:p w14:paraId="09EC6F6D" w14:textId="77777777" w:rsidR="004F2ECC" w:rsidRPr="003039F9" w:rsidRDefault="004F2ECC" w:rsidP="004F2EC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E7B65E3" w14:textId="77777777" w:rsidR="004F2ECC" w:rsidRPr="003039F9" w:rsidRDefault="004F2ECC" w:rsidP="004F2EC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1B0F1EE" wp14:editId="5C3E1472">
            <wp:extent cx="1990725" cy="602322"/>
            <wp:effectExtent l="0" t="0" r="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76" cy="6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9F9">
        <w:rPr>
          <w:color w:val="212529"/>
          <w:sz w:val="28"/>
          <w:szCs w:val="28"/>
        </w:rPr>
        <w:br/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4A34336" wp14:editId="16565ABE">
            <wp:extent cx="1535289" cy="647700"/>
            <wp:effectExtent l="0" t="0" r="825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97" cy="6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A5A1" w14:textId="77777777" w:rsidR="00C250F2" w:rsidRPr="003039F9" w:rsidRDefault="004F2ECC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</w:t>
      </w:r>
    </w:p>
    <w:p w14:paraId="06DF0E7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075A70" w:rsidRPr="003039F9">
        <w:rPr>
          <w:rFonts w:ascii="Arial" w:hAnsi="Arial" w:cs="Arial"/>
          <w:color w:val="202124"/>
          <w:shd w:val="clear" w:color="auto" w:fill="FFFFFF"/>
        </w:rPr>
        <w:t>π</w:t>
      </w:r>
      <w:r w:rsidRPr="003039F9">
        <w:rPr>
          <w:color w:val="212529"/>
          <w:sz w:val="28"/>
          <w:szCs w:val="28"/>
        </w:rPr>
        <w:t xml:space="preserve">, </w:t>
      </w:r>
      <w:r w:rsidR="00075A70" w:rsidRPr="003039F9">
        <w:rPr>
          <w:rFonts w:ascii="Arial" w:hAnsi="Arial" w:cs="Arial"/>
          <w:color w:val="202124"/>
          <w:shd w:val="clear" w:color="auto" w:fill="FFFFFF"/>
        </w:rPr>
        <w:t>π+</w:t>
      </w:r>
      <w:r w:rsidRPr="003039F9">
        <w:rPr>
          <w:color w:val="212529"/>
          <w:sz w:val="28"/>
          <w:szCs w:val="28"/>
        </w:rPr>
        <w:t xml:space="preserve">1] c шагом h=0.2 и с шагом 0.05 приближенное решение задачи Коши </w:t>
      </w:r>
    </w:p>
    <w:p w14:paraId="363AEA89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9E3E2A0" wp14:editId="0679BF10">
            <wp:extent cx="2778642" cy="4667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21" cy="46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548D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116C6357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062BCA57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8FE14E4" w14:textId="77777777" w:rsidR="00006C6C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26744BE4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5690343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8</w:t>
      </w:r>
    </w:p>
    <w:p w14:paraId="7530A36E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65FAB7A8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7A37F5D" wp14:editId="2659CF41">
            <wp:extent cx="1648883" cy="390525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9C3E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E70BA7E" wp14:editId="25AF515C">
            <wp:extent cx="1609725" cy="4953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C29" w14:textId="77777777" w:rsidR="00C250F2" w:rsidRPr="003039F9" w:rsidRDefault="00D80AED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7</w:t>
      </w:r>
    </w:p>
    <w:p w14:paraId="07D2C17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075A70" w:rsidRPr="003039F9">
        <w:rPr>
          <w:rFonts w:ascii="Arial" w:hAnsi="Arial" w:cs="Arial"/>
          <w:color w:val="202124"/>
          <w:shd w:val="clear" w:color="auto" w:fill="FFFFFF"/>
        </w:rPr>
        <w:t>π</w:t>
      </w:r>
      <w:r w:rsidRPr="003039F9">
        <w:rPr>
          <w:color w:val="212529"/>
          <w:sz w:val="28"/>
          <w:szCs w:val="28"/>
        </w:rPr>
        <w:t xml:space="preserve">, </w:t>
      </w:r>
      <w:r w:rsidR="00075A70" w:rsidRPr="003039F9">
        <w:rPr>
          <w:rFonts w:ascii="Arial" w:hAnsi="Arial" w:cs="Arial"/>
          <w:color w:val="202124"/>
          <w:shd w:val="clear" w:color="auto" w:fill="FFFFFF"/>
        </w:rPr>
        <w:t>π+</w:t>
      </w:r>
      <w:r w:rsidRPr="003039F9">
        <w:rPr>
          <w:color w:val="212529"/>
          <w:sz w:val="28"/>
          <w:szCs w:val="28"/>
        </w:rPr>
        <w:t xml:space="preserve">1] c шагом h=0.2 и с шагом 0.05 приближенное решение задачи Коши </w:t>
      </w:r>
    </w:p>
    <w:p w14:paraId="3B554454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1D10B3D" wp14:editId="5BA914AD">
            <wp:extent cx="3243263" cy="400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99" cy="40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30A4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00F5F386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768C1D64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78506AA1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40179E0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9</w:t>
      </w:r>
    </w:p>
    <w:p w14:paraId="6516FA10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3D84317F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08B11CF" wp14:editId="7236E752">
            <wp:extent cx="1504950" cy="358873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7" cy="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AE61" w14:textId="77777777" w:rsidR="00006C6C" w:rsidRPr="003039F9" w:rsidRDefault="00EF0959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F552CAD" wp14:editId="419FBFD7">
            <wp:extent cx="2514600" cy="6286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92" cy="6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7F8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D33E32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11E2320A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88F7087" wp14:editId="21DCA138">
            <wp:extent cx="2019300" cy="56026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488" cy="5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74DD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5DE03D8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11467334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6BE3D6C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5B47468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10</w:t>
      </w:r>
    </w:p>
    <w:p w14:paraId="58699144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64F6D0F1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821A156" wp14:editId="2D37185D">
            <wp:extent cx="1648883" cy="390525"/>
            <wp:effectExtent l="0" t="0" r="889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9553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5AE8380" wp14:editId="02F78591">
            <wp:extent cx="1609725" cy="4953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80F1" w14:textId="77777777" w:rsidR="00C250F2" w:rsidRPr="003039F9" w:rsidRDefault="00D80AED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</w:t>
      </w:r>
    </w:p>
    <w:p w14:paraId="38029E0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57764657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CCBCAC3" wp14:editId="612E98CC">
            <wp:extent cx="4782207" cy="6191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87" cy="61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6DD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0703C313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65F6E05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060C7F8D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2885ED8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11</w:t>
      </w:r>
    </w:p>
    <w:p w14:paraId="34F5714A" w14:textId="77777777" w:rsidR="00C250F2" w:rsidRPr="003039F9" w:rsidRDefault="00006C6C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707EE49" w14:textId="77777777" w:rsidR="00BB3B51" w:rsidRPr="003039F9" w:rsidRDefault="00BB3B51" w:rsidP="00BB3B51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3A8A18D" wp14:editId="074A7717">
            <wp:extent cx="1990725" cy="602322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76" cy="6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9F9">
        <w:rPr>
          <w:color w:val="212529"/>
          <w:sz w:val="28"/>
          <w:szCs w:val="28"/>
        </w:rPr>
        <w:br/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EC7712A" wp14:editId="544D40DB">
            <wp:extent cx="1535289" cy="647700"/>
            <wp:effectExtent l="0" t="0" r="825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97" cy="6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4E86" w14:textId="77777777" w:rsidR="00006C6C" w:rsidRPr="003039F9" w:rsidRDefault="00BB3B51" w:rsidP="00C250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11</w:t>
      </w:r>
    </w:p>
    <w:p w14:paraId="2ECA22A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1BA02E72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2BE0147" wp14:editId="3E43D3F7">
            <wp:extent cx="4354286" cy="762000"/>
            <wp:effectExtent l="0" t="0" r="825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14" cy="76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93B8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2889DE8D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4C2B7F7E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3BC6EE6C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59B5836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12</w:t>
      </w:r>
    </w:p>
    <w:p w14:paraId="237F861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6E475773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B277608" wp14:editId="43E7FFCD">
            <wp:extent cx="1521619" cy="685800"/>
            <wp:effectExtent l="0" t="0" r="254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BABB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64D2EB8" wp14:editId="4A061B1D">
            <wp:extent cx="1485900" cy="534924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7DC4" w14:textId="77777777" w:rsidR="00AE52B7" w:rsidRPr="003039F9" w:rsidRDefault="003039F9" w:rsidP="00006C6C">
      <w:pPr>
        <w:pStyle w:val="a3"/>
        <w:shd w:val="clear" w:color="auto" w:fill="FFFFFF"/>
        <w:spacing w:before="0" w:beforeAutospacing="0"/>
        <w:rPr>
          <w:rStyle w:val="a4"/>
          <w:b w:val="0"/>
          <w:bCs w:val="0"/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5</w:t>
      </w:r>
    </w:p>
    <w:p w14:paraId="4CCF75E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color w:val="212529"/>
          <w:sz w:val="28"/>
          <w:szCs w:val="28"/>
        </w:rPr>
        <w:t>4</w:t>
      </w:r>
      <w:r w:rsidRPr="003039F9">
        <w:rPr>
          <w:color w:val="212529"/>
          <w:sz w:val="28"/>
          <w:szCs w:val="28"/>
        </w:rPr>
        <w:t xml:space="preserve">, </w:t>
      </w:r>
      <w:r w:rsidR="00D33E32" w:rsidRPr="003039F9">
        <w:rPr>
          <w:color w:val="212529"/>
          <w:sz w:val="28"/>
          <w:szCs w:val="28"/>
        </w:rPr>
        <w:t>5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4DEB3DD7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74B124E" wp14:editId="460A3452">
            <wp:extent cx="2394059" cy="352425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57" cy="3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44E9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085FC8B" wp14:editId="7F36104C">
            <wp:extent cx="742950" cy="3115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29" cy="3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7664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EDA8256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4FC71D4B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4BBB06C" w14:textId="77777777" w:rsidR="003039F9" w:rsidRPr="003039F9" w:rsidRDefault="00842805" w:rsidP="00842805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4F6BE178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78B5A84F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13</w:t>
      </w:r>
    </w:p>
    <w:p w14:paraId="6C06D83B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5DA24140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81C2F77" wp14:editId="4C55CBCF">
            <wp:extent cx="1648883" cy="390525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0ACB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278AD67" wp14:editId="3AA0FCCB">
            <wp:extent cx="1609725" cy="49530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DFB8" w14:textId="77777777" w:rsidR="00006C6C" w:rsidRPr="003039F9" w:rsidRDefault="00D80AED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3</w:t>
      </w:r>
    </w:p>
    <w:p w14:paraId="34F364BF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786CB120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D0ED050" wp14:editId="4C5A5B5D">
            <wp:extent cx="4960189" cy="571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84" cy="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0C3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DE6647D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AA9F1A4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4A7FF84" w14:textId="77777777" w:rsidR="00006C6C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5C0223BF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59224A7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14</w:t>
      </w:r>
    </w:p>
    <w:p w14:paraId="138F057B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70D20224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16FD182" wp14:editId="79C53014">
            <wp:extent cx="1504950" cy="358873"/>
            <wp:effectExtent l="0" t="0" r="0" b="317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7" cy="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23B4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CD276E3" wp14:editId="5127B39D">
            <wp:extent cx="2514600" cy="6286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92" cy="6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7759" w14:textId="77777777" w:rsidR="00AE52B7" w:rsidRPr="003039F9" w:rsidRDefault="00AE52B7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14:paraId="7AAE6BB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D33E32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106667C1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B225D02" wp14:editId="705700CC">
            <wp:extent cx="3348633" cy="428625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47" cy="4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13B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7BACC4BF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2E04CF18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0989A15E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000037D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15</w:t>
      </w:r>
    </w:p>
    <w:p w14:paraId="236BF347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4C681AD" wp14:editId="5E69B585">
            <wp:extent cx="1521619" cy="685800"/>
            <wp:effectExtent l="0" t="0" r="254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A409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86589D5" wp14:editId="0A65740B">
            <wp:extent cx="1485900" cy="534924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F291" w14:textId="77777777" w:rsidR="00006C6C" w:rsidRPr="003039F9" w:rsidRDefault="003039F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8</w:t>
      </w:r>
    </w:p>
    <w:p w14:paraId="494383E9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3E285650" w14:textId="77777777" w:rsidR="00000C1B" w:rsidRPr="003039F9" w:rsidRDefault="00000C1B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1217E4B" wp14:editId="2CF6FB35">
            <wp:extent cx="2762250" cy="381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1EA5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639862C7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68124707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03BD679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329FAE42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16</w:t>
      </w:r>
    </w:p>
    <w:p w14:paraId="32ECECB3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64156E2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A0FF2C1" wp14:editId="70E08910">
            <wp:extent cx="1648883" cy="390525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FD5C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0F7186E" wp14:editId="52712A46">
            <wp:extent cx="1609725" cy="49530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836B" w14:textId="77777777" w:rsidR="00006C6C" w:rsidRPr="003039F9" w:rsidRDefault="00D80AED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8</w:t>
      </w:r>
    </w:p>
    <w:p w14:paraId="0ED08747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rFonts w:ascii="Arial" w:hAnsi="Arial" w:cs="Arial"/>
          <w:color w:val="202124"/>
          <w:shd w:val="clear" w:color="auto" w:fill="FFFFFF"/>
        </w:rPr>
        <w:t>π</w:t>
      </w:r>
      <w:r w:rsidRPr="003039F9">
        <w:rPr>
          <w:color w:val="212529"/>
          <w:sz w:val="28"/>
          <w:szCs w:val="28"/>
        </w:rPr>
        <w:t xml:space="preserve">, </w:t>
      </w:r>
      <w:r w:rsidR="00D33E32" w:rsidRPr="003039F9">
        <w:rPr>
          <w:rFonts w:ascii="Arial" w:hAnsi="Arial" w:cs="Arial"/>
          <w:color w:val="202124"/>
          <w:shd w:val="clear" w:color="auto" w:fill="FFFFFF"/>
        </w:rPr>
        <w:t>π+</w:t>
      </w:r>
      <w:r w:rsidRPr="003039F9">
        <w:rPr>
          <w:color w:val="212529"/>
          <w:sz w:val="28"/>
          <w:szCs w:val="28"/>
        </w:rPr>
        <w:t xml:space="preserve">1] c шагом h=0.2 и с шагом 0.05 приближенное решение задачи Коши </w:t>
      </w:r>
    </w:p>
    <w:p w14:paraId="70E25561" w14:textId="77777777" w:rsidR="00E64530" w:rsidRPr="003039F9" w:rsidRDefault="00E64530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A6F9213" wp14:editId="0543CA28">
            <wp:extent cx="2895600" cy="333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58F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2D4C8102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6AFDEBD0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A4C6C58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50E54775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17</w:t>
      </w:r>
    </w:p>
    <w:p w14:paraId="06F32508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4AF1F8D" wp14:editId="1D5A0E7C">
            <wp:extent cx="1521619" cy="685800"/>
            <wp:effectExtent l="0" t="0" r="254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48FF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2EA6F9C" wp14:editId="16C86EDE">
            <wp:extent cx="1485900" cy="53492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351B" w14:textId="77777777" w:rsidR="00006C6C" w:rsidRPr="003039F9" w:rsidRDefault="003039F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10</w:t>
      </w:r>
    </w:p>
    <w:p w14:paraId="05CB17D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5B5D5995" w14:textId="77777777" w:rsidR="00E64530" w:rsidRPr="003039F9" w:rsidRDefault="00E64530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2520128" wp14:editId="3F033273">
            <wp:extent cx="239077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8CD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3F22A4B2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2F151329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68CE535" w14:textId="77777777" w:rsidR="003039F9" w:rsidRPr="003039F9" w:rsidRDefault="00842805" w:rsidP="00842805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76420FDF" w14:textId="77777777" w:rsidR="003039F9" w:rsidRPr="003039F9" w:rsidRDefault="003039F9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</w:p>
    <w:p w14:paraId="5F67D43F" w14:textId="77777777" w:rsidR="003039F9" w:rsidRPr="003039F9" w:rsidRDefault="003039F9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</w:p>
    <w:p w14:paraId="2D466701" w14:textId="77777777" w:rsidR="003039F9" w:rsidRPr="003039F9" w:rsidRDefault="003039F9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</w:p>
    <w:p w14:paraId="00EA5D58" w14:textId="77777777" w:rsidR="003039F9" w:rsidRPr="003039F9" w:rsidRDefault="003039F9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</w:p>
    <w:p w14:paraId="3A0BB37D" w14:textId="77777777" w:rsidR="003039F9" w:rsidRPr="003039F9" w:rsidRDefault="003039F9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b/>
          <w:color w:val="212529"/>
          <w:sz w:val="28"/>
          <w:szCs w:val="28"/>
        </w:rPr>
        <w:br w:type="page"/>
      </w:r>
    </w:p>
    <w:p w14:paraId="6DF196EE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18</w:t>
      </w:r>
    </w:p>
    <w:p w14:paraId="68380991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8D3E91A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8B33439" wp14:editId="0DE775BB">
            <wp:extent cx="1648883" cy="390525"/>
            <wp:effectExtent l="0" t="0" r="889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53BB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39C46B4" wp14:editId="1D510A9C">
            <wp:extent cx="1609725" cy="49530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D2C5" w14:textId="77777777" w:rsidR="00006C6C" w:rsidRPr="003039F9" w:rsidRDefault="00D80AED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4</w:t>
      </w:r>
    </w:p>
    <w:p w14:paraId="6A0CC55A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06FBFC38" w14:textId="77777777" w:rsidR="007C7204" w:rsidRPr="003039F9" w:rsidRDefault="007C7204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4910C462" wp14:editId="234AC8E8">
            <wp:extent cx="3019846" cy="4001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A0C0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1BAEA644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162D413E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612CA663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08F80D05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19</w:t>
      </w:r>
    </w:p>
    <w:p w14:paraId="2F181F42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4B73E16C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70A35F1" wp14:editId="2DC400DF">
            <wp:extent cx="1504950" cy="358873"/>
            <wp:effectExtent l="0" t="0" r="0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7" cy="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B9C9" w14:textId="77777777" w:rsidR="00006C6C" w:rsidRPr="003039F9" w:rsidRDefault="00EF095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536225D4" wp14:editId="77522668">
            <wp:extent cx="2514600" cy="6286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92" cy="6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2DC8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D33E32" w:rsidRPr="003039F9">
        <w:rPr>
          <w:rFonts w:ascii="Arial" w:hAnsi="Arial" w:cs="Arial"/>
          <w:color w:val="202124"/>
          <w:shd w:val="clear" w:color="auto" w:fill="FFFFFF"/>
        </w:rPr>
        <w:t>π/2</w:t>
      </w:r>
      <w:r w:rsidRPr="003039F9">
        <w:rPr>
          <w:color w:val="212529"/>
          <w:sz w:val="28"/>
          <w:szCs w:val="28"/>
        </w:rPr>
        <w:t>,</w:t>
      </w:r>
      <w:r w:rsidR="00D33E32" w:rsidRPr="003039F9">
        <w:rPr>
          <w:rFonts w:ascii="Arial" w:hAnsi="Arial" w:cs="Arial"/>
          <w:color w:val="202124"/>
          <w:shd w:val="clear" w:color="auto" w:fill="FFFFFF"/>
        </w:rPr>
        <w:t xml:space="preserve"> π/2</w:t>
      </w:r>
      <w:r w:rsidR="00D33E32" w:rsidRPr="003039F9">
        <w:rPr>
          <w:color w:val="212529"/>
          <w:sz w:val="28"/>
          <w:szCs w:val="28"/>
        </w:rPr>
        <w:t>+</w:t>
      </w:r>
      <w:r w:rsidRPr="003039F9">
        <w:rPr>
          <w:color w:val="212529"/>
          <w:sz w:val="28"/>
          <w:szCs w:val="28"/>
        </w:rPr>
        <w:t xml:space="preserve">1] c шагом h=0.2 и с шагом 0.05 приближенное решение задачи Коши </w:t>
      </w:r>
    </w:p>
    <w:p w14:paraId="027042BA" w14:textId="77777777" w:rsidR="007C7204" w:rsidRPr="003039F9" w:rsidRDefault="0050119E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25984F4E" wp14:editId="5F272FFC">
            <wp:extent cx="2505075" cy="699616"/>
            <wp:effectExtent l="0" t="0" r="0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2270" cy="7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0CB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080B9092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EB5ECD5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644B7F45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3F5E566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20</w:t>
      </w:r>
    </w:p>
    <w:p w14:paraId="212498B0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14025C6D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D68CFC7" wp14:editId="38F80173">
            <wp:extent cx="1648883" cy="390525"/>
            <wp:effectExtent l="0" t="0" r="889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41" cy="3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75D3" w14:textId="77777777" w:rsidR="00D80AED" w:rsidRPr="003039F9" w:rsidRDefault="00D80AED" w:rsidP="00D80AED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D5C71DF" wp14:editId="7E892A5C">
            <wp:extent cx="1609725" cy="49530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EA48" w14:textId="77777777" w:rsidR="00AE52B7" w:rsidRPr="003039F9" w:rsidRDefault="00D80AED" w:rsidP="004522F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9</w:t>
      </w:r>
    </w:p>
    <w:p w14:paraId="122CA2B4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</w:t>
      </w:r>
      <w:r w:rsidR="007A33E6" w:rsidRPr="003039F9">
        <w:rPr>
          <w:color w:val="212529"/>
          <w:sz w:val="28"/>
          <w:szCs w:val="28"/>
        </w:rPr>
        <w:t>1</w:t>
      </w:r>
      <w:r w:rsidRPr="003039F9">
        <w:rPr>
          <w:color w:val="212529"/>
          <w:sz w:val="28"/>
          <w:szCs w:val="28"/>
        </w:rPr>
        <w:t xml:space="preserve">, </w:t>
      </w:r>
      <w:r w:rsidR="007A33E6" w:rsidRPr="003039F9">
        <w:rPr>
          <w:color w:val="212529"/>
          <w:sz w:val="28"/>
          <w:szCs w:val="28"/>
        </w:rPr>
        <w:t>2</w:t>
      </w:r>
      <w:r w:rsidRPr="003039F9">
        <w:rPr>
          <w:color w:val="212529"/>
          <w:sz w:val="28"/>
          <w:szCs w:val="28"/>
        </w:rPr>
        <w:t xml:space="preserve">] c шагом h=0.2 и с шагом 0.05 приближенное решение задачи Коши </w:t>
      </w:r>
    </w:p>
    <w:p w14:paraId="556A7EFF" w14:textId="77777777" w:rsidR="004522F2" w:rsidRPr="003039F9" w:rsidRDefault="004522F2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F2B0E05" wp14:editId="61C5C6BB">
            <wp:extent cx="1733792" cy="581106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B65E9F1" wp14:editId="0FCCC5FA">
            <wp:extent cx="619211" cy="352474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F1E6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46CAE8A9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714C68A5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1B576633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02F8678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21</w:t>
      </w:r>
    </w:p>
    <w:p w14:paraId="0EA78374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3DD3D260" wp14:editId="023A7C74">
            <wp:extent cx="1521619" cy="685800"/>
            <wp:effectExtent l="0" t="0" r="254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1" cy="6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A679" w14:textId="77777777" w:rsidR="003039F9" w:rsidRPr="003039F9" w:rsidRDefault="003039F9" w:rsidP="003039F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18C51DDF" wp14:editId="5D17C28A">
            <wp:extent cx="1485900" cy="534924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06" cy="5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5CAD" w14:textId="77777777" w:rsidR="00006C6C" w:rsidRPr="003039F9" w:rsidRDefault="003039F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Где с = 8</w:t>
      </w:r>
    </w:p>
    <w:p w14:paraId="5ECD4831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1] c шагом h=0.2 и с шагом 0.05 приближенное решение задачи Коши </w:t>
      </w:r>
    </w:p>
    <w:p w14:paraId="0457567F" w14:textId="77777777" w:rsidR="00F32C28" w:rsidRPr="003039F9" w:rsidRDefault="00531ED5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38F0065" wp14:editId="500F21D8">
            <wp:extent cx="1880959" cy="552450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5641" cy="5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FAF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3966A33B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190F34A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20D22418" w14:textId="77777777" w:rsidR="003039F9" w:rsidRPr="003039F9" w:rsidRDefault="00842805" w:rsidP="00842805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  <w:r w:rsidR="003039F9" w:rsidRPr="003039F9">
        <w:rPr>
          <w:b/>
          <w:color w:val="212529"/>
          <w:sz w:val="28"/>
          <w:szCs w:val="28"/>
        </w:rPr>
        <w:br w:type="page"/>
      </w:r>
    </w:p>
    <w:p w14:paraId="38BF67C3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22</w:t>
      </w:r>
    </w:p>
    <w:p w14:paraId="21FC82C7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Проверить, является ли данная функция решением указанного дифференциального уравнения:</w:t>
      </w:r>
    </w:p>
    <w:p w14:paraId="6F31C516" w14:textId="77777777" w:rsidR="00EF0959" w:rsidRPr="003039F9" w:rsidRDefault="00EF0959" w:rsidP="00EF0959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6F923EBF" wp14:editId="587E1913">
            <wp:extent cx="1504950" cy="358873"/>
            <wp:effectExtent l="0" t="0" r="0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7" cy="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D10E" w14:textId="77777777" w:rsidR="00006C6C" w:rsidRPr="003039F9" w:rsidRDefault="00EF0959" w:rsidP="00AE52B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894D91F" wp14:editId="015A77B2">
            <wp:extent cx="2514600" cy="6286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92" cy="6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EDDC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4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 xml:space="preserve"> А) Найти методом Эйлера на отрезке [0, </w:t>
      </w:r>
      <w:r w:rsidR="00531ED5" w:rsidRPr="003039F9">
        <w:rPr>
          <w:color w:val="212529"/>
          <w:sz w:val="28"/>
          <w:szCs w:val="28"/>
        </w:rPr>
        <w:t>0.1</w:t>
      </w:r>
      <w:r w:rsidRPr="003039F9">
        <w:rPr>
          <w:color w:val="212529"/>
          <w:sz w:val="28"/>
          <w:szCs w:val="28"/>
        </w:rPr>
        <w:t>] c шагом h=0.</w:t>
      </w:r>
      <w:r w:rsidR="00531ED5" w:rsidRPr="003039F9">
        <w:rPr>
          <w:color w:val="212529"/>
          <w:sz w:val="28"/>
          <w:szCs w:val="28"/>
        </w:rPr>
        <w:t>0</w:t>
      </w:r>
      <w:r w:rsidRPr="003039F9">
        <w:rPr>
          <w:color w:val="212529"/>
          <w:sz w:val="28"/>
          <w:szCs w:val="28"/>
        </w:rPr>
        <w:t>2 и с шагом 0.0</w:t>
      </w:r>
      <w:r w:rsidR="00531ED5" w:rsidRPr="003039F9">
        <w:rPr>
          <w:color w:val="212529"/>
          <w:sz w:val="28"/>
          <w:szCs w:val="28"/>
        </w:rPr>
        <w:t>0</w:t>
      </w:r>
      <w:r w:rsidRPr="003039F9">
        <w:rPr>
          <w:color w:val="212529"/>
          <w:sz w:val="28"/>
          <w:szCs w:val="28"/>
        </w:rPr>
        <w:t xml:space="preserve">5 приближенное решение задачи Коши </w:t>
      </w:r>
    </w:p>
    <w:p w14:paraId="158400B8" w14:textId="77777777" w:rsidR="00F32C28" w:rsidRPr="003039F9" w:rsidRDefault="00531ED5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06AE9DD7" wp14:editId="73EA0118">
            <wp:extent cx="1467055" cy="45726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9F9">
        <w:rPr>
          <w:noProof/>
        </w:rPr>
        <w:t xml:space="preserve"> </w:t>
      </w:r>
      <w:r w:rsidRPr="003039F9">
        <w:rPr>
          <w:noProof/>
          <w:color w:val="212529"/>
          <w:sz w:val="28"/>
          <w:szCs w:val="28"/>
        </w:rPr>
        <w:drawing>
          <wp:inline distT="0" distB="0" distL="0" distR="0" wp14:anchorId="7338DFB4" wp14:editId="67EAE6DD">
            <wp:extent cx="771525" cy="59684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80192" cy="6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46A0" w14:textId="77777777" w:rsidR="00006C6C" w:rsidRPr="003039F9" w:rsidRDefault="00006C6C" w:rsidP="00006C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</w:t>
      </w:r>
      <w:r w:rsidR="00531ED5" w:rsidRPr="003039F9">
        <w:rPr>
          <w:color w:val="212529"/>
          <w:sz w:val="28"/>
          <w:szCs w:val="28"/>
        </w:rPr>
        <w:t>0</w:t>
      </w:r>
      <w:r w:rsidRPr="003039F9">
        <w:rPr>
          <w:color w:val="212529"/>
          <w:sz w:val="28"/>
          <w:szCs w:val="28"/>
        </w:rPr>
        <w:t>2 и с шагом 0.0</w:t>
      </w:r>
      <w:r w:rsidR="00531ED5" w:rsidRPr="003039F9">
        <w:rPr>
          <w:color w:val="212529"/>
          <w:sz w:val="28"/>
          <w:szCs w:val="28"/>
        </w:rPr>
        <w:t>0</w:t>
      </w:r>
      <w:r w:rsidRPr="003039F9">
        <w:rPr>
          <w:color w:val="212529"/>
          <w:sz w:val="28"/>
          <w:szCs w:val="28"/>
        </w:rPr>
        <w:t>5.</w:t>
      </w:r>
    </w:p>
    <w:p w14:paraId="4BCE08F1" w14:textId="77777777" w:rsidR="00842805" w:rsidRPr="00E42B86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3A39F4D2" w14:textId="77777777" w:rsidR="00842805" w:rsidRPr="003039F9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5C71EC03" w14:textId="029222E3" w:rsidR="00006C6C" w:rsidRDefault="00842805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3B511D08" w14:textId="31D38916" w:rsidR="009D5448" w:rsidRDefault="009D5448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14:paraId="1B3EDEEC" w14:textId="55FAB39D" w:rsidR="009D5448" w:rsidRDefault="009D5448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14:paraId="03076986" w14:textId="3E8AC57E" w:rsidR="009D5448" w:rsidRDefault="009D5448" w:rsidP="009D5448">
      <w:pPr>
        <w:pStyle w:val="a3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lastRenderedPageBreak/>
        <w:t>Вариант 2</w:t>
      </w:r>
      <w:r>
        <w:rPr>
          <w:b/>
          <w:color w:val="212529"/>
          <w:sz w:val="28"/>
          <w:szCs w:val="28"/>
        </w:rPr>
        <w:t>3</w:t>
      </w:r>
    </w:p>
    <w:p w14:paraId="44AFF943" w14:textId="55E4815F" w:rsidR="009D5448" w:rsidRPr="009D5448" w:rsidRDefault="009D5448" w:rsidP="009D5448">
      <w:pPr>
        <w:pStyle w:val="a3"/>
        <w:shd w:val="clear" w:color="auto" w:fill="FFFFFF"/>
        <w:spacing w:before="0"/>
        <w:rPr>
          <w:bCs/>
          <w:color w:val="212529"/>
          <w:sz w:val="28"/>
          <w:szCs w:val="28"/>
        </w:rPr>
      </w:pPr>
      <w:r w:rsidRPr="009D5448">
        <w:rPr>
          <w:b/>
          <w:bCs/>
          <w:color w:val="212529"/>
          <w:sz w:val="28"/>
          <w:szCs w:val="28"/>
        </w:rPr>
        <w:t>1</w:t>
      </w:r>
      <w:r w:rsidRPr="009D5448">
        <w:rPr>
          <w:b/>
          <w:color w:val="212529"/>
          <w:sz w:val="28"/>
          <w:szCs w:val="28"/>
        </w:rPr>
        <w:t xml:space="preserve">. </w:t>
      </w:r>
      <w:r w:rsidRPr="009D5448">
        <w:rPr>
          <w:bCs/>
          <w:color w:val="212529"/>
          <w:sz w:val="28"/>
          <w:szCs w:val="28"/>
        </w:rPr>
        <w:t>Проверить, являются ли данные функции решениями указанных дифференциальных уравнений:</w:t>
      </w:r>
    </w:p>
    <w:p w14:paraId="3803691E" w14:textId="3D925135" w:rsidR="009D5448" w:rsidRDefault="009D5448" w:rsidP="009D5448">
      <w:pPr>
        <w:pStyle w:val="a3"/>
        <w:shd w:val="clear" w:color="auto" w:fill="FFFFFF"/>
        <w:spacing w:before="0"/>
        <w:rPr>
          <w:b/>
          <w:bCs/>
          <w:color w:val="212529"/>
          <w:sz w:val="28"/>
          <w:szCs w:val="28"/>
        </w:rPr>
      </w:pPr>
      <w:r w:rsidRPr="009D5448">
        <w:rPr>
          <w:b/>
          <w:bCs/>
          <w:color w:val="212529"/>
          <w:sz w:val="28"/>
          <w:szCs w:val="28"/>
        </w:rPr>
        <w:drawing>
          <wp:inline distT="0" distB="0" distL="0" distR="0" wp14:anchorId="030B1502" wp14:editId="7C611757">
            <wp:extent cx="2552956" cy="487680"/>
            <wp:effectExtent l="0" t="0" r="0" b="7620"/>
            <wp:docPr id="5" name="Рисунок 2" descr="t_1_2.gif (1230 bytes)">
              <a:extLst xmlns:a="http://schemas.openxmlformats.org/drawingml/2006/main">
                <a:ext uri="{FF2B5EF4-FFF2-40B4-BE49-F238E27FC236}">
                  <a16:creationId xmlns:a16="http://schemas.microsoft.com/office/drawing/2014/main" id="{D81BF8AC-DB55-4C29-89E1-B270789BD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t_1_2.gif (1230 bytes)">
                      <a:extLst>
                        <a:ext uri="{FF2B5EF4-FFF2-40B4-BE49-F238E27FC236}">
                          <a16:creationId xmlns:a16="http://schemas.microsoft.com/office/drawing/2014/main" id="{D81BF8AC-DB55-4C29-89E1-B270789BD2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98" cy="49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235C5" w14:textId="7EF6E0E3" w:rsidR="009D5448" w:rsidRDefault="009D5448" w:rsidP="009D5448">
      <w:pPr>
        <w:pStyle w:val="a3"/>
        <w:shd w:val="clear" w:color="auto" w:fill="FFFFFF"/>
        <w:spacing w:before="0"/>
        <w:rPr>
          <w:b/>
          <w:bCs/>
          <w:color w:val="212529"/>
          <w:sz w:val="28"/>
          <w:szCs w:val="28"/>
        </w:rPr>
      </w:pPr>
      <w:r w:rsidRPr="009D5448">
        <w:rPr>
          <w:b/>
          <w:bCs/>
          <w:color w:val="212529"/>
          <w:sz w:val="28"/>
          <w:szCs w:val="28"/>
        </w:rPr>
        <w:drawing>
          <wp:inline distT="0" distB="0" distL="0" distR="0" wp14:anchorId="601E63EB" wp14:editId="7D846AF5">
            <wp:extent cx="2929019" cy="420208"/>
            <wp:effectExtent l="0" t="0" r="5080" b="0"/>
            <wp:docPr id="47108" name="Рисунок 3" descr="t_1_1.gif (127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Рисунок 3" descr="t_1_1.gif (1274 bytes)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42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A5F40" w14:textId="6DA397CC" w:rsidR="009D5448" w:rsidRPr="009D5448" w:rsidRDefault="009D5448" w:rsidP="009D5448">
      <w:pPr>
        <w:pStyle w:val="a3"/>
        <w:shd w:val="clear" w:color="auto" w:fill="FFFFFF"/>
        <w:spacing w:before="0"/>
        <w:rPr>
          <w:b/>
          <w:color w:val="212529"/>
          <w:sz w:val="28"/>
          <w:szCs w:val="28"/>
        </w:rPr>
      </w:pPr>
      <w:r w:rsidRPr="009D5448">
        <w:rPr>
          <w:b/>
          <w:bCs/>
          <w:color w:val="212529"/>
          <w:sz w:val="28"/>
          <w:szCs w:val="28"/>
        </w:rPr>
        <w:t xml:space="preserve"> 2.</w:t>
      </w:r>
    </w:p>
    <w:p w14:paraId="7924E0E7" w14:textId="77777777" w:rsidR="009D5448" w:rsidRPr="009D5448" w:rsidRDefault="009D5448" w:rsidP="009D5448">
      <w:pPr>
        <w:pStyle w:val="a3"/>
        <w:shd w:val="clear" w:color="auto" w:fill="FFFFFF"/>
        <w:spacing w:before="0"/>
        <w:rPr>
          <w:bCs/>
          <w:color w:val="212529"/>
          <w:sz w:val="28"/>
          <w:szCs w:val="28"/>
        </w:rPr>
      </w:pPr>
      <w:r w:rsidRPr="009D5448">
        <w:rPr>
          <w:bCs/>
          <w:color w:val="212529"/>
          <w:sz w:val="28"/>
          <w:szCs w:val="28"/>
        </w:rPr>
        <w:t xml:space="preserve">А) Найти  методом Эйлера на отрезке [0, 1] c шагом </w:t>
      </w:r>
      <w:r w:rsidRPr="009D5448">
        <w:rPr>
          <w:bCs/>
          <w:i/>
          <w:iCs/>
          <w:color w:val="212529"/>
          <w:sz w:val="28"/>
          <w:szCs w:val="28"/>
        </w:rPr>
        <w:t>h</w:t>
      </w:r>
      <w:r w:rsidRPr="009D5448">
        <w:rPr>
          <w:bCs/>
          <w:color w:val="212529"/>
          <w:sz w:val="28"/>
          <w:szCs w:val="28"/>
        </w:rPr>
        <w:t xml:space="preserve">=0.2 и с шагом 0.05  приближенное решение задачи Коши   </w:t>
      </w:r>
    </w:p>
    <w:p w14:paraId="16D50923" w14:textId="77777777" w:rsidR="009D5448" w:rsidRPr="009D5448" w:rsidRDefault="009D5448" w:rsidP="009D5448">
      <w:pPr>
        <w:pStyle w:val="a3"/>
        <w:shd w:val="clear" w:color="auto" w:fill="FFFFFF"/>
        <w:spacing w:before="0"/>
        <w:rPr>
          <w:bCs/>
          <w:color w:val="212529"/>
          <w:sz w:val="28"/>
          <w:szCs w:val="28"/>
        </w:rPr>
      </w:pPr>
      <w:r w:rsidRPr="009D5448">
        <w:rPr>
          <w:bCs/>
          <w:color w:val="212529"/>
          <w:sz w:val="28"/>
          <w:szCs w:val="28"/>
        </w:rPr>
        <w:t xml:space="preserve">                                  </w:t>
      </w:r>
      <w:r w:rsidRPr="009D5448">
        <w:rPr>
          <w:bCs/>
          <w:i/>
          <w:iCs/>
          <w:color w:val="212529"/>
          <w:sz w:val="28"/>
          <w:szCs w:val="28"/>
          <w:lang w:val="en-US"/>
        </w:rPr>
        <w:t>y</w:t>
      </w:r>
      <w:r w:rsidRPr="009D5448">
        <w:rPr>
          <w:bCs/>
          <w:color w:val="212529"/>
          <w:sz w:val="28"/>
          <w:szCs w:val="28"/>
          <w:lang w:val="en-US"/>
        </w:rPr>
        <w:t>'=sin(</w:t>
      </w:r>
      <w:r w:rsidRPr="009D5448">
        <w:rPr>
          <w:bCs/>
          <w:i/>
          <w:iCs/>
          <w:color w:val="212529"/>
          <w:sz w:val="28"/>
          <w:szCs w:val="28"/>
          <w:lang w:val="en-US"/>
        </w:rPr>
        <w:t>x</w:t>
      </w:r>
      <w:r w:rsidRPr="009D5448">
        <w:rPr>
          <w:bCs/>
          <w:color w:val="212529"/>
          <w:sz w:val="28"/>
          <w:szCs w:val="28"/>
          <w:lang w:val="en-US"/>
        </w:rPr>
        <w:t>)-cos(</w:t>
      </w:r>
      <w:r w:rsidRPr="009D5448">
        <w:rPr>
          <w:bCs/>
          <w:i/>
          <w:iCs/>
          <w:color w:val="212529"/>
          <w:sz w:val="28"/>
          <w:szCs w:val="28"/>
          <w:lang w:val="en-US"/>
        </w:rPr>
        <w:t>y</w:t>
      </w:r>
      <w:r w:rsidRPr="009D5448">
        <w:rPr>
          <w:bCs/>
          <w:color w:val="212529"/>
          <w:sz w:val="28"/>
          <w:szCs w:val="28"/>
          <w:lang w:val="en-US"/>
        </w:rPr>
        <w:t xml:space="preserve">),   </w:t>
      </w:r>
      <w:r w:rsidRPr="009D5448">
        <w:rPr>
          <w:bCs/>
          <w:i/>
          <w:iCs/>
          <w:color w:val="212529"/>
          <w:sz w:val="28"/>
          <w:szCs w:val="28"/>
          <w:lang w:val="en-US"/>
        </w:rPr>
        <w:t>y</w:t>
      </w:r>
      <w:r w:rsidRPr="009D5448">
        <w:rPr>
          <w:bCs/>
          <w:color w:val="212529"/>
          <w:sz w:val="28"/>
          <w:szCs w:val="28"/>
          <w:lang w:val="en-US"/>
        </w:rPr>
        <w:t xml:space="preserve">(0)=1. </w:t>
      </w:r>
      <w:r w:rsidRPr="009D5448">
        <w:rPr>
          <w:bCs/>
          <w:color w:val="212529"/>
          <w:sz w:val="28"/>
          <w:szCs w:val="28"/>
          <w:lang w:val="en-US"/>
        </w:rPr>
        <w:br/>
      </w:r>
      <w:r w:rsidRPr="009D5448">
        <w:rPr>
          <w:bCs/>
          <w:color w:val="212529"/>
          <w:sz w:val="28"/>
          <w:szCs w:val="28"/>
        </w:rPr>
        <w:t xml:space="preserve">Б) Найти  решение этой же задачи методом Рунге-Кутта 4 порядка c шагом </w:t>
      </w:r>
      <w:r w:rsidRPr="009D5448">
        <w:rPr>
          <w:bCs/>
          <w:i/>
          <w:iCs/>
          <w:color w:val="212529"/>
          <w:sz w:val="28"/>
          <w:szCs w:val="28"/>
        </w:rPr>
        <w:t>h</w:t>
      </w:r>
      <w:r w:rsidRPr="009D5448">
        <w:rPr>
          <w:bCs/>
          <w:color w:val="212529"/>
          <w:sz w:val="28"/>
          <w:szCs w:val="28"/>
        </w:rPr>
        <w:t xml:space="preserve">=0.2  и с шагом 0.05.  </w:t>
      </w:r>
    </w:p>
    <w:p w14:paraId="65FDF074" w14:textId="77777777" w:rsidR="009D5448" w:rsidRPr="00E42B86" w:rsidRDefault="009D5448" w:rsidP="009D5448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9D5448">
        <w:rPr>
          <w:bCs/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59FE8FB8" w14:textId="77777777" w:rsidR="009D5448" w:rsidRPr="003039F9" w:rsidRDefault="009D5448" w:rsidP="009D5448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15DC702B" w14:textId="77777777" w:rsidR="009D5448" w:rsidRDefault="009D5448" w:rsidP="009D5448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6CC73D66" w14:textId="44C7F1CB" w:rsidR="009D5448" w:rsidRPr="009D5448" w:rsidRDefault="009D5448" w:rsidP="009D5448">
      <w:pPr>
        <w:pStyle w:val="a3"/>
        <w:shd w:val="clear" w:color="auto" w:fill="FFFFFF"/>
        <w:spacing w:before="0"/>
        <w:rPr>
          <w:bCs/>
          <w:color w:val="212529"/>
          <w:sz w:val="28"/>
          <w:szCs w:val="28"/>
        </w:rPr>
      </w:pPr>
    </w:p>
    <w:p w14:paraId="0DC96A80" w14:textId="77777777" w:rsidR="009D5448" w:rsidRPr="004D429E" w:rsidRDefault="009D5448" w:rsidP="00842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sectPr w:rsidR="009D5448" w:rsidRPr="004D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A6"/>
    <w:rsid w:val="00000C1B"/>
    <w:rsid w:val="00006C6C"/>
    <w:rsid w:val="00053982"/>
    <w:rsid w:val="00075A70"/>
    <w:rsid w:val="000E42CE"/>
    <w:rsid w:val="000E4C41"/>
    <w:rsid w:val="00130EC3"/>
    <w:rsid w:val="002A54A6"/>
    <w:rsid w:val="003039F9"/>
    <w:rsid w:val="004522F2"/>
    <w:rsid w:val="004D429E"/>
    <w:rsid w:val="004F2ECC"/>
    <w:rsid w:val="0050119E"/>
    <w:rsid w:val="00531ED5"/>
    <w:rsid w:val="005E223F"/>
    <w:rsid w:val="00701FA3"/>
    <w:rsid w:val="007A33E6"/>
    <w:rsid w:val="007C7204"/>
    <w:rsid w:val="00841F9E"/>
    <w:rsid w:val="00842805"/>
    <w:rsid w:val="009D5448"/>
    <w:rsid w:val="009E3082"/>
    <w:rsid w:val="00A44073"/>
    <w:rsid w:val="00A93990"/>
    <w:rsid w:val="00AE52B7"/>
    <w:rsid w:val="00BB3B51"/>
    <w:rsid w:val="00BE6752"/>
    <w:rsid w:val="00C250F2"/>
    <w:rsid w:val="00D33E32"/>
    <w:rsid w:val="00D80AED"/>
    <w:rsid w:val="00DA7BF7"/>
    <w:rsid w:val="00E42B86"/>
    <w:rsid w:val="00E64530"/>
    <w:rsid w:val="00EF0959"/>
    <w:rsid w:val="00F32C28"/>
    <w:rsid w:val="00F6651A"/>
    <w:rsid w:val="00F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03CB"/>
  <w15:chartTrackingRefBased/>
  <w15:docId w15:val="{53BDCA64-4E81-4F86-94EB-C424582C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1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23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Elena Filippova</cp:lastModifiedBy>
  <cp:revision>32</cp:revision>
  <dcterms:created xsi:type="dcterms:W3CDTF">2021-05-09T18:04:00Z</dcterms:created>
  <dcterms:modified xsi:type="dcterms:W3CDTF">2024-05-03T08:42:00Z</dcterms:modified>
</cp:coreProperties>
</file>