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F978" w14:textId="0B581374" w:rsidR="15DD8AED" w:rsidRDefault="005978B8" w:rsidP="15DD8AED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Дубкова Валерия</w:t>
      </w:r>
      <w:r w:rsidR="15DD8AED" w:rsidRPr="15DD8AE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КС-2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6</w:t>
      </w:r>
    </w:p>
    <w:p w14:paraId="68AA1452" w14:textId="4CEF0FF3" w:rsidR="15DD8AED" w:rsidRDefault="002D621F" w:rsidP="6C55EDA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13</w:t>
      </w:r>
      <w:r w:rsidR="6C55EDA8" w:rsidRPr="6C55EDA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-ая лабораторная работа</w:t>
      </w:r>
    </w:p>
    <w:p w14:paraId="1BF746BE" w14:textId="0A43A9B5" w:rsidR="6C55EDA8" w:rsidRDefault="6C55EDA8" w:rsidP="6C55EDA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55ED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3CD3074B" w14:textId="60ACE75A" w:rsidR="6C55EDA8" w:rsidRDefault="6C55EDA8" w:rsidP="6C55EDA8">
      <w:pPr>
        <w:jc w:val="center"/>
      </w:pPr>
    </w:p>
    <w:p w14:paraId="598BC89F" w14:textId="11247996" w:rsidR="00B77BEB" w:rsidRDefault="00142A96" w:rsidP="00117B8B">
      <w:r w:rsidRPr="00142A96">
        <w:rPr>
          <w:noProof/>
          <w:lang w:eastAsia="ru-RU"/>
        </w:rPr>
        <w:drawing>
          <wp:inline distT="0" distB="0" distL="0" distR="0" wp14:anchorId="3F5925D1" wp14:editId="640B2D74">
            <wp:extent cx="6390640" cy="3187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91A6" w14:textId="0F7756A8" w:rsidR="6C55EDA8" w:rsidRDefault="6C55EDA8" w:rsidP="6C55EDA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0442792" w14:textId="01AF0341" w:rsidR="00237156" w:rsidRDefault="00237156" w:rsidP="6C55EDA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21C87CA" w14:textId="0B922C8D" w:rsidR="00237156" w:rsidRDefault="00237156" w:rsidP="6C55EDA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23C074" w14:textId="4199543E" w:rsidR="00237156" w:rsidRDefault="00237156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241976E" w14:textId="453C8615" w:rsidR="00B77BEB" w:rsidRDefault="00B77BEB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F0BD6E" w14:textId="579FEAB8" w:rsidR="00117B8B" w:rsidRDefault="00117B8B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FC72CE" w14:textId="6BCD1A21" w:rsidR="00117B8B" w:rsidRDefault="00117B8B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6706743" w14:textId="1136582C" w:rsidR="00117B8B" w:rsidRDefault="00117B8B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CE159DC" w14:textId="1C4150E0" w:rsidR="00117B8B" w:rsidRDefault="00117B8B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0C84FE9" w14:textId="744D630A" w:rsidR="00117B8B" w:rsidRDefault="00117B8B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7DD7855" w14:textId="3CF66BBA" w:rsidR="00142A96" w:rsidRDefault="00142A96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48F90FE" w14:textId="77777777" w:rsidR="00142A96" w:rsidRPr="00117B8B" w:rsidRDefault="00142A96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59997452" w14:textId="77777777" w:rsidR="00AD33CF" w:rsidRDefault="00AD33CF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0562C7" w14:textId="77777777" w:rsidR="00B77BEB" w:rsidRDefault="00B77BEB" w:rsidP="00B77B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3F33A85" w14:textId="60D242B8" w:rsidR="15DD8AED" w:rsidRDefault="121AA87D" w:rsidP="15DD8A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121AA87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</w:p>
    <w:p w14:paraId="0C42D142" w14:textId="70153993" w:rsidR="00117B8B" w:rsidRPr="00117B8B" w:rsidRDefault="00142A96" w:rsidP="15DD8AED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Lab13</w:t>
      </w:r>
      <w:r w:rsidR="00117B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z1.m</w:t>
      </w:r>
    </w:p>
    <w:p w14:paraId="6BDCD679" w14:textId="1903A743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clear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all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  <w:proofErr w:type="spellEnd"/>
    </w:p>
    <w:p w14:paraId="3C348703" w14:textId="462C577B" w:rsidR="00106609" w:rsidRDefault="00106609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5EE3CDC9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f1=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@(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x, y1, y2)y1*exp(-x^2) + x*y2;</w:t>
      </w:r>
    </w:p>
    <w:p w14:paraId="645A92E6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1C27D91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f2=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@(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x, y1, y2)3*x - y1 + 2*y2;</w:t>
      </w:r>
    </w:p>
    <w:p w14:paraId="2E24D7E9" w14:textId="567BD165" w:rsidR="00106609" w:rsidRDefault="00106609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671D0208" w14:textId="77777777" w:rsidR="00106609" w:rsidRPr="00BA3ED4" w:rsidRDefault="00106609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21CDB11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x0 = 0;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xk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1;</w:t>
      </w:r>
    </w:p>
    <w:p w14:paraId="780CDF6F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y10 = 1; y20 = 1;</w:t>
      </w:r>
    </w:p>
    <w:p w14:paraId="20E49160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h = 0.1;</w:t>
      </w:r>
    </w:p>
    <w:p w14:paraId="7BA9C0A6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x = x0:</w:t>
      </w:r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h:xk</w:t>
      </w:r>
      <w:proofErr w:type="gram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14:paraId="3A50AA06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len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abs((x0-xk)/h);</w:t>
      </w:r>
    </w:p>
    <w:p w14:paraId="43977CA0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594D4CD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'Жесткость системы на каждом шаге:\n'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9B48BAC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=1:(len+1)</w:t>
      </w:r>
    </w:p>
    <w:p w14:paraId="7E5F1F18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A=[exp(-x(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)^2) 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 -1 2];</w:t>
      </w:r>
    </w:p>
    <w:p w14:paraId="2238E537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Liambda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eig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(A);</w:t>
      </w:r>
    </w:p>
    <w:p w14:paraId="7BBE2E71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S(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 = max(</w:t>
      </w:r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real(</w:t>
      </w:r>
      <w:proofErr w:type="spellStart"/>
      <w:proofErr w:type="gram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Liambda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))/min(real(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Liambda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4A089F7C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'\</w:t>
      </w:r>
      <w:proofErr w:type="spellStart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tx</w:t>
      </w:r>
      <w:proofErr w:type="spellEnd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= %f; s = %f\n'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, 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S(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47DB2A65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3DF63012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 xml:space="preserve"> </w:t>
      </w:r>
    </w:p>
    <w:p w14:paraId="289EF20A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Метод Эйлера</w:t>
      </w:r>
    </w:p>
    <w:p w14:paraId="74B838C1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nРезультаты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решения методом Эйлера:\n'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663D1F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y1(1) = y10;</w:t>
      </w:r>
    </w:p>
    <w:p w14:paraId="1F43B597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y2(1) = y20;</w:t>
      </w:r>
    </w:p>
    <w:p w14:paraId="039A27D8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tx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= %f; y1 = %f; y2 = %f\n'</w:t>
      </w:r>
      <w:r>
        <w:rPr>
          <w:rFonts w:ascii="Courier New" w:hAnsi="Courier New" w:cs="Courier New"/>
          <w:color w:val="000000"/>
          <w:sz w:val="26"/>
          <w:szCs w:val="26"/>
        </w:rPr>
        <w:t>, x(1), y1(1), y2(1));</w:t>
      </w:r>
    </w:p>
    <w:p w14:paraId="4BF72F9B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1:len</w:t>
      </w:r>
      <w:proofErr w:type="gramEnd"/>
    </w:p>
    <w:p w14:paraId="64EA389B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y1(i+1) =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 + h*f1(x(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088A7059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y2(i+1) =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 + h*f2(x(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4204B83C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'\</w:t>
      </w:r>
      <w:proofErr w:type="spellStart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tx</w:t>
      </w:r>
      <w:proofErr w:type="spellEnd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= %f; y1 = %f; y2 = %f\n'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, x(i+1), y1(i+1), y2(i+1));</w:t>
      </w:r>
    </w:p>
    <w:p w14:paraId="4A1CAE96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496293B2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plot3(x, y1, y2,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'-*r'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5C90062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B209EF1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Модифицированный метод Эйлера</w:t>
      </w:r>
    </w:p>
    <w:p w14:paraId="5D7E809B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y1(1) = y10;</w:t>
      </w:r>
    </w:p>
    <w:p w14:paraId="59189A4A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y2(1) = y20;</w:t>
      </w:r>
    </w:p>
    <w:p w14:paraId="1FE3FCE0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1:len</w:t>
      </w:r>
      <w:proofErr w:type="gramEnd"/>
    </w:p>
    <w:p w14:paraId="0868D7BF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ty1 =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 + h*f1(x(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392980F8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ty2 =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 + h*f2(x(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084587FC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y1(i+1) =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 + 0.5*h*(f1(x(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 + f1(x(i+1), ty1, ty2));</w:t>
      </w:r>
    </w:p>
    <w:p w14:paraId="6E7E7283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y2(i+1) =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 + 0.5*h*(f2(x(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 + f2(x(i+1), ty1, ty2));</w:t>
      </w:r>
    </w:p>
    <w:p w14:paraId="03FBECA0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72B1724A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nРезультаты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решения методом модифицированным Эйлера:\n'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7A7B9E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=1:(len+1)</w:t>
      </w:r>
    </w:p>
    <w:p w14:paraId="21E52442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proofErr w:type="spellStart"/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'\</w:t>
      </w:r>
      <w:proofErr w:type="spellStart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tx</w:t>
      </w:r>
      <w:proofErr w:type="spellEnd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= %f; y1 = %f; y2 = %f\n'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, 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6EACB2DE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7256E602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0AC2C235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plot3(x, y1, y2,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'-*b'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CA118E2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B4487B1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Метод Рунге-Кутта</w:t>
      </w:r>
    </w:p>
    <w:p w14:paraId="0F16793B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y1(1) = y10;</w:t>
      </w:r>
    </w:p>
    <w:p w14:paraId="6C357D82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y2(1) = y20;</w:t>
      </w:r>
    </w:p>
    <w:p w14:paraId="5B1CE374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1:len</w:t>
      </w:r>
      <w:proofErr w:type="gramEnd"/>
    </w:p>
    <w:p w14:paraId="7E4EC376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x1 = 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 + 0.5*h;</w:t>
      </w:r>
    </w:p>
    <w:p w14:paraId="2EAD7C68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x2 = 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 + h;</w:t>
      </w:r>
    </w:p>
    <w:p w14:paraId="508A630B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k1 = h*f1(x(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68067EDA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l1 = h*f2(x(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5C3D5393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k2 = h*f1(x1,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)+0.5*k1,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)+0.5*l1);</w:t>
      </w:r>
    </w:p>
    <w:p w14:paraId="37BC1B33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l2 = h*f2(x1,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)+0.5*k1,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)+0.5*l1);</w:t>
      </w:r>
    </w:p>
    <w:p w14:paraId="466C437A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k3 = h*f1(x1,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)+0.5*k2,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)+0.5*l2);</w:t>
      </w:r>
    </w:p>
    <w:p w14:paraId="426571E4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l3 = h*f2(x1,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)+0.5*k2,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)+0.5*l2);</w:t>
      </w:r>
    </w:p>
    <w:p w14:paraId="48CF181C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k4 = h*f1(x2,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)+k3,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)+l3);</w:t>
      </w:r>
    </w:p>
    <w:p w14:paraId="4BDCD3AC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l4 = h*f2(x2,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)+k3,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)+l3);</w:t>
      </w:r>
    </w:p>
    <w:p w14:paraId="71B13DBB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79A1D61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deltaY1 = (k1 + 2*k2 + 2*k3 + k4)/6;</w:t>
      </w:r>
    </w:p>
    <w:p w14:paraId="2E65E230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deltaY2 = (l1 + 2*l2 + 2*l3 + l4)/6;</w:t>
      </w:r>
    </w:p>
    <w:p w14:paraId="15A31E03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DC31303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y1(i+1) =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 + deltaY1;</w:t>
      </w:r>
    </w:p>
    <w:p w14:paraId="2FBD1D3A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y2(i+1) =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 + deltaY2;</w:t>
      </w:r>
    </w:p>
    <w:p w14:paraId="05170A53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end</w:t>
      </w:r>
      <w:proofErr w:type="spellEnd"/>
    </w:p>
    <w:p w14:paraId="5FF3B3DE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nРезультаты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решения методом Рунге-Кутта:\n'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34841D0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=1:(len+1)</w:t>
      </w:r>
    </w:p>
    <w:p w14:paraId="26118D33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'\</w:t>
      </w:r>
      <w:proofErr w:type="spellStart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tx</w:t>
      </w:r>
      <w:proofErr w:type="spellEnd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= %f; y1 = %f; y2 = %f\n'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, 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0A629FB1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04950BB1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64EE363A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plot3(x, y1, y2,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'-</w:t>
      </w:r>
      <w:proofErr w:type="spellStart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oblack</w:t>
      </w:r>
      <w:proofErr w:type="spellEnd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1A3405D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EE8FBD7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[</w:t>
      </w:r>
      <w:proofErr w:type="spellStart"/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x,y</w:t>
      </w:r>
      <w:proofErr w:type="spellEnd"/>
      <w:proofErr w:type="gram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] = ode15s(@func,[0 1],[1 1]);</w:t>
      </w:r>
    </w:p>
    <w:p w14:paraId="1B122898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y = y';</w:t>
      </w:r>
    </w:p>
    <w:p w14:paraId="22AC1F9E" w14:textId="77777777" w:rsid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'\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nРезультаты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 решения с помощью функции ode15s:\n'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045C66B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E00FF"/>
          <w:sz w:val="26"/>
          <w:szCs w:val="26"/>
          <w:lang w:val="en-US"/>
        </w:rPr>
        <w:t>for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1:length</w:t>
      </w:r>
      <w:proofErr w:type="gram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(y)</w:t>
      </w:r>
    </w:p>
    <w:p w14:paraId="4FD9BE6D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1,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6F6B4758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= </w:t>
      </w:r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y(</w:t>
      </w:r>
      <w:proofErr w:type="gram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2,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019CDC74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'\</w:t>
      </w:r>
      <w:proofErr w:type="spellStart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tx</w:t>
      </w:r>
      <w:proofErr w:type="spellEnd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= %f; y1 = %f; y2 = %f\n'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, x(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y1(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), y2(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));</w:t>
      </w:r>
    </w:p>
    <w:p w14:paraId="79C20DC0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2496871F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3DCA85C1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plot3(x, y1, y2,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'-*m'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D7A209F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71422FA0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Графики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32A125A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'x'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'y1'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zlabel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'y2'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00EB8AC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Эйлера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Мод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. </w:t>
      </w:r>
      <w:r>
        <w:rPr>
          <w:rFonts w:ascii="Courier New" w:hAnsi="Courier New" w:cs="Courier New"/>
          <w:color w:val="AA04F9"/>
          <w:sz w:val="26"/>
          <w:szCs w:val="26"/>
        </w:rPr>
        <w:t>Эйлера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AA04F9"/>
          <w:sz w:val="26"/>
          <w:szCs w:val="26"/>
        </w:rPr>
        <w:t>Рунге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-</w:t>
      </w:r>
      <w:r>
        <w:rPr>
          <w:rFonts w:ascii="Courier New" w:hAnsi="Courier New" w:cs="Courier New"/>
          <w:color w:val="AA04F9"/>
          <w:sz w:val="26"/>
          <w:szCs w:val="26"/>
        </w:rPr>
        <w:t>Кутта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4-</w:t>
      </w:r>
      <w:r>
        <w:rPr>
          <w:rFonts w:ascii="Courier New" w:hAnsi="Courier New" w:cs="Courier New"/>
          <w:color w:val="AA04F9"/>
          <w:sz w:val="26"/>
          <w:szCs w:val="26"/>
        </w:rPr>
        <w:t>го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6"/>
          <w:szCs w:val="26"/>
        </w:rPr>
        <w:t>пор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.'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'ode15s'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FCF7E3E" w14:textId="77777777" w:rsidR="00BA3ED4" w:rsidRPr="005978B8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978B8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5978B8">
        <w:rPr>
          <w:rFonts w:ascii="Courier New" w:hAnsi="Courier New" w:cs="Courier New"/>
          <w:color w:val="AA04F9"/>
          <w:sz w:val="26"/>
          <w:szCs w:val="26"/>
          <w:lang w:val="en-US"/>
        </w:rPr>
        <w:t>'Location'</w:t>
      </w:r>
      <w:r w:rsidRPr="005978B8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5978B8">
        <w:rPr>
          <w:rFonts w:ascii="Courier New" w:hAnsi="Courier New" w:cs="Courier New"/>
          <w:color w:val="AA04F9"/>
          <w:sz w:val="26"/>
          <w:szCs w:val="26"/>
          <w:lang w:val="en-US"/>
        </w:rPr>
        <w:t>'northwest'</w:t>
      </w:r>
      <w:r w:rsidRPr="005978B8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362AEF9C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proofErr w:type="spellStart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boxoff</w:t>
      </w:r>
      <w:proofErr w:type="spellEnd"/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2836FA68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0312D3D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figure;</w:t>
      </w:r>
    </w:p>
    <w:p w14:paraId="59A1659C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p1 = plot(x, y1,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'-*g'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FC3F375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3B5F848E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p2 = plot(x, y2,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'-*b'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A6D0623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grid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on</w:t>
      </w:r>
    </w:p>
    <w:p w14:paraId="239162A7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title(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'ode15s'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1B8276C3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xlabel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'x'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proofErr w:type="spell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ylabel</w:t>
      </w:r>
      <w:proofErr w:type="spell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'y'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712E55D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legend(</w:t>
      </w:r>
      <w:proofErr w:type="gramEnd"/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[p1, p2], {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'y1'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BA3ED4">
        <w:rPr>
          <w:rFonts w:ascii="Courier New" w:hAnsi="Courier New" w:cs="Courier New"/>
          <w:color w:val="AA04F9"/>
          <w:sz w:val="26"/>
          <w:szCs w:val="26"/>
          <w:lang w:val="en-US"/>
        </w:rPr>
        <w:t>'y2'</w:t>
      </w: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>});</w:t>
      </w:r>
    </w:p>
    <w:p w14:paraId="2AF6086A" w14:textId="77777777" w:rsidR="00BA3ED4" w:rsidRPr="00BA3ED4" w:rsidRDefault="00BA3ED4" w:rsidP="00BA3E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3ED4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0C71EC24" w14:textId="77777777" w:rsidR="00117B8B" w:rsidRPr="004C5D05" w:rsidRDefault="00117B8B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62E132" w14:textId="4F3574B9" w:rsidR="00117B8B" w:rsidRPr="00117B8B" w:rsidRDefault="00341832" w:rsidP="00117B8B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Lab13</w:t>
      </w:r>
      <w:r w:rsidR="00D837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z2</w:t>
      </w:r>
      <w:r w:rsidR="00117B8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.m</w:t>
      </w:r>
    </w:p>
    <w:p w14:paraId="03B4D324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clear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</w:p>
    <w:p w14:paraId="4B14C194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65318C3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f1=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@(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x, y1, y2)y1*exp(-x^2) + x*y2;</w:t>
      </w:r>
    </w:p>
    <w:p w14:paraId="6CE9F469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6525ED9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f2=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@(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x, y1, y2)3*x - y1 + 2*y2;</w:t>
      </w:r>
    </w:p>
    <w:p w14:paraId="010D8AAB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F8D81CE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 = 0;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xk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3;</w:t>
      </w:r>
    </w:p>
    <w:p w14:paraId="72B9CB2C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y10 = 1; y20 = 1;</w:t>
      </w:r>
    </w:p>
    <w:p w14:paraId="5CB44ECB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h = 0.1;</w:t>
      </w:r>
    </w:p>
    <w:p w14:paraId="0C3FACAC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x = x0: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h:xk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1CFFDAF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len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abs((x0-xk)/h);</w:t>
      </w:r>
    </w:p>
    <w:p w14:paraId="2343C2B8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991E3C2" w14:textId="77777777" w:rsid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'Жесткость системы на каждом шаге:\n'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DB954A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=1:(len+1)</w:t>
      </w:r>
    </w:p>
    <w:p w14:paraId="3EFB35FD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A=[exp(x(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)^2) x(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 -1 2];</w:t>
      </w:r>
    </w:p>
    <w:p w14:paraId="4652F95C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Liambda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eig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(A);</w:t>
      </w:r>
    </w:p>
    <w:p w14:paraId="78351F14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 = max(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real(</w:t>
      </w:r>
      <w:proofErr w:type="spellStart"/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Liambda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))/min(real(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Liambda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28F6283F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'\</w:t>
      </w:r>
      <w:proofErr w:type="spellStart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tx</w:t>
      </w:r>
      <w:proofErr w:type="spell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= %f; s = %f\n'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, x(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), S(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0672B49C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79876F3A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14:paraId="5BC30ADD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Метод</w:t>
      </w:r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Эйлера</w:t>
      </w:r>
    </w:p>
    <w:p w14:paraId="6484B7CB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y1(1) = y10;</w:t>
      </w:r>
    </w:p>
    <w:p w14:paraId="528BDC15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y2(1) = y20;</w:t>
      </w:r>
    </w:p>
    <w:p w14:paraId="5A86FCB3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7994E86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1:len</w:t>
      </w:r>
      <w:proofErr w:type="gramEnd"/>
    </w:p>
    <w:p w14:paraId="1F6628F3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y1(i+1) = y1(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 + h*f1(x(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), y1(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), y2(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2D3DA395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y2(i+1) = y2(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 + h*f2(x(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), y1(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), y2(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30B95289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14:paraId="50A02F94" w14:textId="77777777" w:rsid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Оценка жесткости системы</w:t>
      </w:r>
    </w:p>
    <w:p w14:paraId="2C4E2A7E" w14:textId="77777777" w:rsid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A=[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(x(i)^2) x(i); -1 2];</w:t>
      </w:r>
    </w:p>
    <w:p w14:paraId="4DC0E290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Liambda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eig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(A);</w:t>
      </w:r>
    </w:p>
    <w:p w14:paraId="7BC09064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 = max(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real(</w:t>
      </w:r>
      <w:proofErr w:type="spellStart"/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Liambda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))/min(real(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Liambda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2570439E" w14:textId="77777777" w:rsid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5EDEBE77" w14:textId="77777777" w:rsid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nРезультаты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решения явным методом Эйлера:\n'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23DD2AB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=1:(len+1)</w:t>
      </w:r>
    </w:p>
    <w:p w14:paraId="38C7B221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'\</w:t>
      </w:r>
      <w:proofErr w:type="spellStart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tx</w:t>
      </w:r>
      <w:proofErr w:type="spell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= %f; y1 = %f; y2 = %f\n'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, x(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), y1(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), y2(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600964D1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636D950B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figure;</w:t>
      </w:r>
    </w:p>
    <w:p w14:paraId="7DFBAF25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plot3(x, y1, y2,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'-*r'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B7B0AB7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14:paraId="7A56D416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Явный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Эйлера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0134660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'y1'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zlabel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'y2'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E7FD0C7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Явный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Эйлера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8793E87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'Location'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'northwest'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E60B1E2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legend(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boxoff</w:t>
      </w:r>
      <w:proofErr w:type="spell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951A38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91BBE7E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figure;</w:t>
      </w:r>
    </w:p>
    <w:p w14:paraId="3867D40C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y1,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'-*r'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23E95F9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14:paraId="360C1B1E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y2,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'-*black'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9792772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14:paraId="07EAE6DB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Явный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Эйлера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9A71A00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A9D65E9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'y1'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'y2'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35B9BC7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6C73C5C8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077751B" w14:textId="77777777" w:rsid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неявный метод Эйлера</w:t>
      </w:r>
    </w:p>
    <w:p w14:paraId="71D45290" w14:textId="77777777" w:rsid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y1(1) = y10;</w:t>
      </w:r>
    </w:p>
    <w:p w14:paraId="797062A2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y2(1) = y20;</w:t>
      </w:r>
    </w:p>
    <w:p w14:paraId="6784D8A9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1:len</w:t>
      </w:r>
      <w:proofErr w:type="gramEnd"/>
    </w:p>
    <w:p w14:paraId="6E78B651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% y1(i+1) = y1(</w:t>
      </w:r>
      <w:proofErr w:type="spell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) + h*f1(x(</w:t>
      </w:r>
      <w:proofErr w:type="spell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), y1(i+1), y2) =&gt;</w:t>
      </w:r>
    </w:p>
    <w:p w14:paraId="27F722FC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% y1(i+1) = y1(</w:t>
      </w:r>
      <w:proofErr w:type="spell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) + h*(y1(i+</w:t>
      </w:r>
      <w:proofErr w:type="gram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1)*</w:t>
      </w:r>
      <w:proofErr w:type="gram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exp(x^2) + x*y2 =&gt;</w:t>
      </w:r>
    </w:p>
    <w:p w14:paraId="4F05E434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% y1(i+1) = y1(</w:t>
      </w:r>
      <w:proofErr w:type="spell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) + h*y1(i+</w:t>
      </w:r>
      <w:proofErr w:type="gram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1)*</w:t>
      </w:r>
      <w:proofErr w:type="gram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exp(x^2) + h*x*y2 =&gt;</w:t>
      </w:r>
    </w:p>
    <w:p w14:paraId="301083BF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% y1(i+1) - h*y1(i+</w:t>
      </w:r>
      <w:proofErr w:type="gram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1)*</w:t>
      </w:r>
      <w:proofErr w:type="gram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exp(x^2) = y1(</w:t>
      </w:r>
      <w:proofErr w:type="spell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) + h*x(i+1)*y2 =&gt;</w:t>
      </w:r>
    </w:p>
    <w:p w14:paraId="049AFC99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% y1(i+</w:t>
      </w:r>
      <w:proofErr w:type="gram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1)(</w:t>
      </w:r>
      <w:proofErr w:type="gram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1 - h*exp(x(i+1)^2)) = y1(</w:t>
      </w:r>
      <w:proofErr w:type="spell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) + h*x(i+1)*y2 =&gt;</w:t>
      </w:r>
    </w:p>
    <w:p w14:paraId="48D934A0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y1(i+1) = (y1(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 + h*x(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)*y2(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/(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1 - h*exp(x(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)^2));</w:t>
      </w:r>
    </w:p>
    <w:p w14:paraId="4FC4BD0F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% y2(i+1) = y2(</w:t>
      </w:r>
      <w:proofErr w:type="spell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) + h*(3*x - y1(i+1) + 2*y2(i+1)) =&gt;</w:t>
      </w:r>
    </w:p>
    <w:p w14:paraId="4995C79C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% y2(i+1) = y2(</w:t>
      </w:r>
      <w:proofErr w:type="spell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) + h*3*x - h*y1(i+1) + h*2*y2(i+1) =&gt;</w:t>
      </w:r>
    </w:p>
    <w:p w14:paraId="12177960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% y2(i+1) - h*2*y2(i+1) = y2(</w:t>
      </w:r>
      <w:proofErr w:type="spell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) + h*3*x - h*y1(i+1) =&gt;</w:t>
      </w:r>
    </w:p>
    <w:p w14:paraId="29981937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% y2(i+</w:t>
      </w:r>
      <w:proofErr w:type="gram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1)*</w:t>
      </w:r>
      <w:proofErr w:type="gram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(1 - h*2) = y2(</w:t>
      </w:r>
      <w:proofErr w:type="spellStart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228B22"/>
          <w:sz w:val="24"/>
          <w:szCs w:val="24"/>
          <w:lang w:val="en-US"/>
        </w:rPr>
        <w:t>) + h*3*x - h*y1(i+1) =&gt;</w:t>
      </w:r>
    </w:p>
    <w:p w14:paraId="4B0C1571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y2(i+1) = (y2(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 + h*(3*x(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 - y1(i+1)))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/(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1 - 2*h);</w:t>
      </w:r>
    </w:p>
    <w:p w14:paraId="299F6E50" w14:textId="77777777" w:rsid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6457B9DE" w14:textId="77777777" w:rsid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nРезультаты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решения неявным методом Эйлера:\n'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4826C71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=1:(len+1)</w:t>
      </w:r>
    </w:p>
    <w:p w14:paraId="6A86E904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'\</w:t>
      </w:r>
      <w:proofErr w:type="spellStart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tx</w:t>
      </w:r>
      <w:proofErr w:type="spell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= %f; y1 = %f; y2 = %f\n'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, x(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), y1(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), y2(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54A6209C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43DD891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figure;</w:t>
      </w:r>
    </w:p>
    <w:p w14:paraId="53A9E8A0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plot3(x, y1, y2,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'-*black'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84E1393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14:paraId="2651B2E4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неявный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Эйлера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748890E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'y1'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zlabel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'y2'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4BEA8B7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неявный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Эйлера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5B4B06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'Location'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'northwest'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659F726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boxoff</w:t>
      </w:r>
      <w:proofErr w:type="spell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46B6212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69E0A48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figure;</w:t>
      </w:r>
    </w:p>
    <w:p w14:paraId="37FD3968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y1,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'-*r'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902F0A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14:paraId="1E694776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y2,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'-*black'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7E72F84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14:paraId="0B16B6E5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неявный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Эйлера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1731DCD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84AF433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'y1'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'y2'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E87213F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11132F3A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spellEnd"/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] = ode15s(@func,[0 3],[1 1]);</w:t>
      </w:r>
    </w:p>
    <w:p w14:paraId="28078689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43C0EDAB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figure;</w:t>
      </w:r>
    </w:p>
    <w:p w14:paraId="5B6A7FED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=1:(length(x))</w:t>
      </w:r>
    </w:p>
    <w:p w14:paraId="1FBA99E4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hold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14:paraId="54AE7DCB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p1 = plot (x(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y(</w:t>
      </w:r>
      <w:proofErr w:type="spellStart"/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1),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'-*g'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51CB6E7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end</w:t>
      </w:r>
    </w:p>
    <w:p w14:paraId="79A193CE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=1:(length(x))</w:t>
      </w:r>
    </w:p>
    <w:p w14:paraId="46B04883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p2 = plot (x(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), 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y(</w:t>
      </w:r>
      <w:proofErr w:type="spellStart"/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2),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'-*b'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3DA9B09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hold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14:paraId="247A931F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14:paraId="0D6AC0A4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14:paraId="536D05C7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'-black'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88397F6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14:paraId="0B6964BA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'ode15s'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49FB6D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'y'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23F65DA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[p1, p2], {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'y1'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06609">
        <w:rPr>
          <w:rFonts w:ascii="Courier New" w:hAnsi="Courier New" w:cs="Courier New"/>
          <w:color w:val="A020F0"/>
          <w:sz w:val="24"/>
          <w:szCs w:val="24"/>
          <w:lang w:val="en-US"/>
        </w:rPr>
        <w:t>'y2'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});</w:t>
      </w:r>
    </w:p>
    <w:p w14:paraId="3533538F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0497DD" w14:textId="06D82FC0" w:rsidR="00106609" w:rsidRPr="00117B8B" w:rsidRDefault="00106609" w:rsidP="00106609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func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.m</w:t>
      </w:r>
      <w:proofErr w:type="spellEnd"/>
    </w:p>
    <w:p w14:paraId="6B99538A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6609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dy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func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spellEnd"/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426BE1B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dy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2,1);</w:t>
      </w:r>
    </w:p>
    <w:p w14:paraId="0D57FE15" w14:textId="77777777" w:rsidR="00106609" w:rsidRP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dy</w:t>
      </w:r>
      <w:proofErr w:type="spell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06609">
        <w:rPr>
          <w:rFonts w:ascii="Courier New" w:hAnsi="Courier New" w:cs="Courier New"/>
          <w:color w:val="000000"/>
          <w:sz w:val="24"/>
          <w:szCs w:val="24"/>
          <w:lang w:val="en-US"/>
        </w:rPr>
        <w:t>1) = y(1) * exp(-x.^2) + x * y(2);</w:t>
      </w:r>
    </w:p>
    <w:p w14:paraId="03BB313E" w14:textId="77777777" w:rsid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 = 3*x - y(1) + 2*y(2);</w:t>
      </w:r>
    </w:p>
    <w:p w14:paraId="3F5CC12F" w14:textId="77777777" w:rsidR="00106609" w:rsidRDefault="00106609" w:rsidP="00106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14:paraId="744B03B9" w14:textId="77777777" w:rsidR="00AD33CF" w:rsidRPr="00106609" w:rsidRDefault="00AD33CF" w:rsidP="0010660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13E4F78" w14:textId="7D566EFF" w:rsidR="15DD8AED" w:rsidRDefault="15DD8AED" w:rsidP="15DD8AE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5DD8A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1787AA8B" w14:textId="6BD4D9B7" w:rsidR="00D83737" w:rsidRPr="002D621F" w:rsidRDefault="00D83737" w:rsidP="15DD8AED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Lab</w:t>
      </w:r>
      <w:r w:rsidRPr="002D62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</w:t>
      </w:r>
      <w:r w:rsidR="004777E1" w:rsidRPr="004777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z</w:t>
      </w:r>
      <w:r w:rsidRPr="002D62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</w:t>
      </w:r>
    </w:p>
    <w:p w14:paraId="1BACDFAD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Жесткость системы на каждом шаге:</w:t>
      </w:r>
    </w:p>
    <w:p w14:paraId="520DB202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</w: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x = 0.000000; s = 2.000000</w:t>
      </w:r>
    </w:p>
    <w:p w14:paraId="7272DF79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0.100000; s = 1.714957</w:t>
      </w:r>
    </w:p>
    <w:p w14:paraId="3BF4229D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0.200000; s = 1.435182</w:t>
      </w:r>
    </w:p>
    <w:p w14:paraId="1FE0AC0A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0.300000; s = 1.000000</w:t>
      </w:r>
    </w:p>
    <w:p w14:paraId="0934CEA8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0.400000; s = 1.000000</w:t>
      </w:r>
    </w:p>
    <w:p w14:paraId="49E8C066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0.500000; s = 1.000000</w:t>
      </w:r>
    </w:p>
    <w:p w14:paraId="0129D9D5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0.600000; s = 1.000000</w:t>
      </w:r>
    </w:p>
    <w:p w14:paraId="3D966C83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0.700000; s = 1.000000</w:t>
      </w:r>
    </w:p>
    <w:p w14:paraId="4ECDB6E8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0.800000; s = 1.000000</w:t>
      </w:r>
    </w:p>
    <w:p w14:paraId="44EEB501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0.900000; s = 1.000000</w:t>
      </w:r>
    </w:p>
    <w:p w14:paraId="14A2AF39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</w: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x = 1.000000; s = 1.000000</w:t>
      </w:r>
    </w:p>
    <w:p w14:paraId="4028D89A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7A0A5CF1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Результаты решения методом Эйлера:</w:t>
      </w:r>
    </w:p>
    <w:p w14:paraId="7A9C70F3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</w: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x = 0.000000; y1 = 1.000000; y2 = 1.000000</w:t>
      </w:r>
    </w:p>
    <w:p w14:paraId="5EA60D97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0.100000; y1 = 1.100000; y2 = 1.100000</w:t>
      </w:r>
    </w:p>
    <w:p w14:paraId="236448AD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0.200000; y1 = 1.219905; y2 = 1.240000</w:t>
      </w:r>
    </w:p>
    <w:p w14:paraId="5944E120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0.300000; y1 = 1.361913; y2 = 1.426009</w:t>
      </w:r>
    </w:p>
    <w:p w14:paraId="427D5F04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0.400000; y1 = 1.529162; y2 = 1.665020</w:t>
      </w:r>
    </w:p>
    <w:p w14:paraId="5EB306DA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0.500000; y1 = 1.726070; y2 = 1.965108</w:t>
      </w:r>
    </w:p>
    <w:p w14:paraId="151AB057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lastRenderedPageBreak/>
        <w:tab/>
        <w:t>x = 0.600000; y1 = 1.958752; y2 = 2.335522</w:t>
      </w:r>
    </w:p>
    <w:p w14:paraId="3BEBB699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0.700000; y1 = 2.235541; y2 = 2.786752</w:t>
      </w:r>
    </w:p>
    <w:p w14:paraId="5CC8DFE0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</w: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x = 0.800000; y1 = 2.567568; y2 = 3.330548</w:t>
      </w:r>
    </w:p>
    <w:p w14:paraId="21417B7B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x = 0.900000; y1 = 2.969398; y2 = 3.979901</w:t>
      </w:r>
    </w:p>
    <w:p w14:paraId="682ACEC2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x = 1.000000; y1 = 3.459685; y2 = 4.748941</w:t>
      </w:r>
    </w:p>
    <w:p w14:paraId="4D4AE7B4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4DA7CE90" w14:textId="0D087AD5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Результаты решения модифицированным методом Эйлера:</w:t>
      </w:r>
    </w:p>
    <w:p w14:paraId="39AC52EA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</w: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x = 0.000000; y1 = 1.000000; y2 = 1.000000</w:t>
      </w:r>
    </w:p>
    <w:p w14:paraId="22F5A45D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0.100000; y1 = 1.109953; y2 = 1.120000</w:t>
      </w:r>
    </w:p>
    <w:p w14:paraId="44AF56F5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0.200000; y1 = 1.242267; y2 = 1.286251</w:t>
      </w:r>
    </w:p>
    <w:p w14:paraId="15A7C04F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0.300000; y1 = 1.400393; y2 = 1.506322</w:t>
      </w:r>
    </w:p>
    <w:p w14:paraId="5F895F3A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0.400000; y1 = 1.589178; y2 = 1.789011</w:t>
      </w:r>
    </w:p>
    <w:p w14:paraId="34172DAE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0.500000; y1 = 1.815308; y2 = 2.144435</w:t>
      </w:r>
    </w:p>
    <w:p w14:paraId="78403E7B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0.600000; y1 = 2.087858; y2 = 2.584097</w:t>
      </w:r>
    </w:p>
    <w:p w14:paraId="53A9DF75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0.700000; y1 = 2.418903; y2 = 3.120899</w:t>
      </w:r>
    </w:p>
    <w:p w14:paraId="36EE5F33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</w: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x = 0.800000; y1 = 2.824196; y2 = 3.769084</w:t>
      </w:r>
    </w:p>
    <w:p w14:paraId="71C6FD3E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x = 0.900000; y1 = 3.323878; y2 = 4.544099</w:t>
      </w:r>
    </w:p>
    <w:p w14:paraId="79EE2BEE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x = 1.000000; y1 = 3.943203; y2 = 5.462333</w:t>
      </w:r>
    </w:p>
    <w:p w14:paraId="411845C4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5B39573A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Результаты решения методом Рунге-Кутта:</w:t>
      </w:r>
    </w:p>
    <w:p w14:paraId="41D442E8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</w: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x = 0.000000; y1 = 1.000000; y2 = 1.000000</w:t>
      </w:r>
    </w:p>
    <w:p w14:paraId="07179B45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0.100000; y1 = 1.110369; y2 = 1.121041</w:t>
      </w:r>
    </w:p>
    <w:p w14:paraId="2FAC6981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0.200000; y1 = 1.243262; y2 = 1.288696</w:t>
      </w:r>
    </w:p>
    <w:p w14:paraId="04583FA0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0.300000; y1 = 1.402201; y2 = 1.510612</w:t>
      </w:r>
    </w:p>
    <w:p w14:paraId="488D94B9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0.400000; y1 = 1.592123; y2 = 1.795673</w:t>
      </w:r>
    </w:p>
    <w:p w14:paraId="7A8F4E80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0.500000; y1 = 1.819826; y2 = 2.154084</w:t>
      </w:r>
    </w:p>
    <w:p w14:paraId="66C387C6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0.600000; y1 = 2.094515; y2 = 2.597436</w:t>
      </w:r>
    </w:p>
    <w:p w14:paraId="763C99C2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0.700000; y1 = 2.428421; y2 = 3.138708</w:t>
      </w:r>
    </w:p>
    <w:p w14:paraId="0DE397B9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</w: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x = 0.800000; y1 = 2.837469; y2 = 3.792211</w:t>
      </w:r>
    </w:p>
    <w:p w14:paraId="6F404B94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x = 0.900000; y1 = 3.341989; y2 = 4.573432</w:t>
      </w:r>
    </w:p>
    <w:p w14:paraId="10A04F86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x = 1.000000; y1 = 3.967440; y2 = 5.498767</w:t>
      </w:r>
    </w:p>
    <w:p w14:paraId="71178ABD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2F32644E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Результаты решения с помощью функции ode15s:</w:t>
      </w:r>
    </w:p>
    <w:p w14:paraId="3B3ED0B0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</w: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x = 0.000000; y1 = 1.000000; y2 = 1.000000</w:t>
      </w:r>
    </w:p>
    <w:p w14:paraId="73D8CD4C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0.017889; y1 = 1.018437; y2 = 1.018994</w:t>
      </w:r>
    </w:p>
    <w:p w14:paraId="5F48C2E3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lastRenderedPageBreak/>
        <w:tab/>
        <w:t>x = 0.035777; y1 = 1.037518; y2 = 1.039295</w:t>
      </w:r>
    </w:p>
    <w:p w14:paraId="0569560F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0.053666; y1 = 1.057270; y2 = 1.060967</w:t>
      </w:r>
    </w:p>
    <w:p w14:paraId="35173DE3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0.113206; y1 = 1.127664; y2 = 1.142707</w:t>
      </w:r>
    </w:p>
    <w:p w14:paraId="57AE0F65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0.172747; y1 = 1.206013; y2 = 1.240991</w:t>
      </w:r>
    </w:p>
    <w:p w14:paraId="4B917F0A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0.232287; y1 = 1.293172; y2 = 1.357660</w:t>
      </w:r>
    </w:p>
    <w:p w14:paraId="27C38B4F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0.291828; y1 = 1.390087; y2 = 1.494566</w:t>
      </w:r>
    </w:p>
    <w:p w14:paraId="13C42606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0.391828; y1 = 1.577910; y2 = 1.775221</w:t>
      </w:r>
    </w:p>
    <w:p w14:paraId="66F3833A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0.491828; y1 = 1.803025; y2 = 2.128348</w:t>
      </w:r>
    </w:p>
    <w:p w14:paraId="26FE3A1D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0.591828; y1 = 2.074459; y2 = 2.565482</w:t>
      </w:r>
    </w:p>
    <w:p w14:paraId="02082F8C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0.691828; y1 = 2.404245; y2 = 3.099538</w:t>
      </w:r>
    </w:p>
    <w:p w14:paraId="0F14CC81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0.791828; y1 = 2.808053; y2 = 3.744727</w:t>
      </w:r>
    </w:p>
    <w:p w14:paraId="2BF61EA6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0.891828; y1 = 3.305585; y2 = 4.516383</w:t>
      </w:r>
    </w:p>
    <w:p w14:paraId="1C02901D" w14:textId="77777777" w:rsidR="004777E1" w:rsidRPr="004777E1" w:rsidRDefault="004777E1" w:rsidP="004777E1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1.000000; y1 = 3.978348; y2 = 5.512385</w:t>
      </w:r>
    </w:p>
    <w:p w14:paraId="5FA91508" w14:textId="1193E6F1" w:rsidR="00AD33CF" w:rsidRPr="00FC6208" w:rsidRDefault="00D83737" w:rsidP="004777E1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Lab</w:t>
      </w:r>
      <w:r w:rsidRPr="00FC620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</w:t>
      </w:r>
      <w:r w:rsidR="004777E1" w:rsidRPr="00FC620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z</w:t>
      </w:r>
      <w:r w:rsidRPr="00FC620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</w:t>
      </w:r>
    </w:p>
    <w:p w14:paraId="6661A222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Жесткость системы на каждом шаге:</w:t>
      </w:r>
    </w:p>
    <w:p w14:paraId="4A95EBCF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</w: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x = 0.000000; s = 2.000000</w:t>
      </w:r>
    </w:p>
    <w:p w14:paraId="74844EE5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0.100000; s = 1.677418</w:t>
      </w:r>
    </w:p>
    <w:p w14:paraId="12D39A36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0.200000; s = 1.257187</w:t>
      </w:r>
    </w:p>
    <w:p w14:paraId="5ACFB633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0.300000; s = 1.000000</w:t>
      </w:r>
    </w:p>
    <w:p w14:paraId="6D8D9F49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0.400000; s = 1.000000</w:t>
      </w:r>
    </w:p>
    <w:p w14:paraId="6D24AEC6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0.500000; s = 1.000000</w:t>
      </w:r>
    </w:p>
    <w:p w14:paraId="3351DA7E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0.600000; s = 1.000000</w:t>
      </w:r>
    </w:p>
    <w:p w14:paraId="6637D14A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0.700000; s = 1.000000</w:t>
      </w:r>
    </w:p>
    <w:p w14:paraId="0664E299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0.800000; s = 1.000000</w:t>
      </w:r>
    </w:p>
    <w:p w14:paraId="6755AB78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0.900000; s = 1.000000</w:t>
      </w:r>
    </w:p>
    <w:p w14:paraId="5CA01B05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1.000000; s = 1.000000</w:t>
      </w:r>
    </w:p>
    <w:p w14:paraId="05397566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1.100000; s = 1.000000</w:t>
      </w:r>
    </w:p>
    <w:p w14:paraId="085970B9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1.200000; s = 1.123800</w:t>
      </w:r>
    </w:p>
    <w:p w14:paraId="6A461231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1.300000; s = 2.046155</w:t>
      </w:r>
    </w:p>
    <w:p w14:paraId="1D34C95B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1.400000; s = 2.971473</w:t>
      </w:r>
    </w:p>
    <w:p w14:paraId="0D1D5C96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1.500000; s = 4.207508</w:t>
      </w:r>
    </w:p>
    <w:p w14:paraId="3A75A6A2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1.600000; s = 5.952325</w:t>
      </w:r>
    </w:p>
    <w:p w14:paraId="4E865AE9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1.700000; s = 8.488947</w:t>
      </w:r>
    </w:p>
    <w:p w14:paraId="135A701E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1.800000; s = 12.258170</w:t>
      </w:r>
    </w:p>
    <w:p w14:paraId="0F8BEFB7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1.900000; s = 17.966907</w:t>
      </w:r>
    </w:p>
    <w:p w14:paraId="0677F788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lastRenderedPageBreak/>
        <w:tab/>
        <w:t>x = 2.000000; s = 26.770714</w:t>
      </w:r>
    </w:p>
    <w:p w14:paraId="435FCAC9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2.100000; s = 40.590511</w:t>
      </w:r>
    </w:p>
    <w:p w14:paraId="4CF36B91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2.200000; s = 62.671894</w:t>
      </w:r>
    </w:p>
    <w:p w14:paraId="31727EC1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2.300000; s = 98.588380</w:t>
      </w:r>
    </w:p>
    <w:p w14:paraId="10758D3B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2.400000; s = 158.068843</w:t>
      </w:r>
    </w:p>
    <w:p w14:paraId="08B7BF1E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2.500000; s = 258.378084</w:t>
      </w:r>
    </w:p>
    <w:p w14:paraId="0C2B9B99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2.600000; s = 430.669060</w:t>
      </w:r>
    </w:p>
    <w:p w14:paraId="7FFCEACF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2.700000; s = 732.109127</w:t>
      </w:r>
    </w:p>
    <w:p w14:paraId="24C90A2D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2.800000; s = 1269.401700</w:t>
      </w:r>
    </w:p>
    <w:p w14:paraId="4F98274E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2.900000; s = 2245.154844</w:t>
      </w:r>
    </w:p>
    <w:p w14:paraId="1B28B5B4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</w: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x = 3.000000; s = 4050.791732</w:t>
      </w:r>
    </w:p>
    <w:p w14:paraId="03CF701E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480CEB71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Результаты решения явным методом Эйлера:</w:t>
      </w:r>
    </w:p>
    <w:p w14:paraId="32B11EE6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</w: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x = 0.000000; y1 = 1.000000; y2 = 1.000000</w:t>
      </w:r>
    </w:p>
    <w:p w14:paraId="4FFB3705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0.100000; y1 = 1.100000; y2 = 1.100000</w:t>
      </w:r>
    </w:p>
    <w:p w14:paraId="737A9002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0.200000; y1 = 1.222106; y2 = 1.240000</w:t>
      </w:r>
    </w:p>
    <w:p w14:paraId="3FF38AB9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0.300000; y1 = 1.374104; y2 = 1.425789</w:t>
      </w:r>
    </w:p>
    <w:p w14:paraId="7D1DA78E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0.400000; y1 = 1.567228; y2 = 1.663537</w:t>
      </w:r>
    </w:p>
    <w:p w14:paraId="75B1F64F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0.500000; y1 = 1.817686; y2 = 1.959522</w:t>
      </w:r>
    </w:p>
    <w:p w14:paraId="47431B20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0.600000; y1 = 2.149057; y2 = 2.319657</w:t>
      </w:r>
    </w:p>
    <w:p w14:paraId="74748026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0.700000; y1 = 2.596267; y2 = 2.748683</w:t>
      </w:r>
    </w:p>
    <w:p w14:paraId="346536BB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0.800000; y1 = 3.212468; y2 = 3.248793</w:t>
      </w:r>
    </w:p>
    <w:p w14:paraId="29F16067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0.900000; y1 = 4.081610; y2 = 3.817305</w:t>
      </w:r>
    </w:p>
    <w:p w14:paraId="2C0C194C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1.000000; y1 = 5.342675; y2 = 4.442605</w:t>
      </w:r>
    </w:p>
    <w:p w14:paraId="67335631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1.100000; y1 = 7.239226; y2 = 5.096858</w:t>
      </w:r>
    </w:p>
    <w:p w14:paraId="377E90FC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1.200000; y1 = 10.227543; y2 = 5.722307</w:t>
      </w:r>
    </w:p>
    <w:p w14:paraId="0D8CDEB4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1.300000; y1 = 15.230955; y2 = 6.204014</w:t>
      </w:r>
    </w:p>
    <w:p w14:paraId="704859FB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1.400000; y1 = 24.291864; y2 = 6.311722</w:t>
      </w:r>
    </w:p>
    <w:p w14:paraId="22B0F409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1.500000; y1 = 42.421093; y2 = 5.564880</w:t>
      </w:r>
    </w:p>
    <w:p w14:paraId="798ECEDD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1.600000; y1 = 83.503838; y2 = 2.885746</w:t>
      </w:r>
    </w:p>
    <w:p w14:paraId="76A2ED11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1.700000; y1 = 191.984597; y2 = -4.407488</w:t>
      </w:r>
    </w:p>
    <w:p w14:paraId="636D9DE2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1.800000; y1 = 536.679153; y2 = -23.977446</w:t>
      </w:r>
    </w:p>
    <w:p w14:paraId="7F4ED8EA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1.900000; y1 = 1902.704830; y2 = -81.900850</w:t>
      </w:r>
    </w:p>
    <w:p w14:paraId="0EE485D7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2.000000; y1 = 8920.692394; y2 = -287.981503</w:t>
      </w:r>
    </w:p>
    <w:p w14:paraId="6FEF5442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2.100000; y1 = 57568.426265; y2 = -1237.047043</w:t>
      </w:r>
    </w:p>
    <w:p w14:paraId="4B8048EF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lastRenderedPageBreak/>
        <w:tab/>
        <w:t>x = 2.200000; y1 = 530921.000749; y2 = -7240.669078</w:t>
      </w:r>
    </w:p>
    <w:p w14:paraId="137AD477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2.300000; y1 = 7243851.532019; y2 = -61780.242969</w:t>
      </w:r>
    </w:p>
    <w:p w14:paraId="6A359253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2.400000; y1 = 150906674.677897; y2 = -798520.754765</w:t>
      </w:r>
    </w:p>
    <w:p w14:paraId="243B63BA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2.500000; y1 = 4939713132.854789; y2 = -16048891.653507</w:t>
      </w:r>
    </w:p>
    <w:p w14:paraId="156DADCA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2.600000; y1 = 260819176210.082820; y2 = -513229982.519688</w:t>
      </w:r>
    </w:p>
    <w:p w14:paraId="2BB0E258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2.700000; y1 = 22760048423395.223000; y2 = -26697793599.251911</w:t>
      </w:r>
    </w:p>
    <w:p w14:paraId="3BE81A25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</w: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x = 2.800000; y1 = 3358398843646305.000000; y2 = -2308042194657.814500</w:t>
      </w:r>
    </w:p>
    <w:p w14:paraId="523FBE8E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x = 2.900000; y1 = 856459850246708610.000000; y2 = -338609534998219.000000</w:t>
      </w:r>
    </w:p>
    <w:p w14:paraId="727E2181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  <w:t>x = 3.000000; y1 = 385557615159988390000.000000; y2 = -86052316466668736.000000</w:t>
      </w:r>
    </w:p>
    <w:p w14:paraId="6BD83C7C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</w:p>
    <w:p w14:paraId="61954D2B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>Результаты решения неявным методом Эйлера:</w:t>
      </w:r>
    </w:p>
    <w:p w14:paraId="37BE48A8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</w:rPr>
        <w:tab/>
      </w: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>x = 0.000000; y1 = 1.000000; y2 = 1.000000</w:t>
      </w:r>
    </w:p>
    <w:p w14:paraId="19F62D4D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0.100000; y1 = 1.111111; y2 = 1.111111</w:t>
      </w:r>
    </w:p>
    <w:p w14:paraId="14349567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0.200000; y1 = 1.248308; y2 = 1.270350</w:t>
      </w:r>
    </w:p>
    <w:p w14:paraId="40544D43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0.300000; y1 = 1.421685; y2 = 1.485227</w:t>
      </w:r>
    </w:p>
    <w:p w14:paraId="7D24C9B2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0.400000; y1 = 1.646385; y2 = 1.763236</w:t>
      </w:r>
    </w:p>
    <w:p w14:paraId="075AA103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0.500000; y1 = 1.945184; y2 = 2.110897</w:t>
      </w:r>
    </w:p>
    <w:p w14:paraId="3ADFA092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0.600000; y1 = 2.352839; y2 = 2.532017</w:t>
      </w:r>
    </w:p>
    <w:p w14:paraId="301FC886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0.700000; y1 = 2.923844; y2 = 3.024540</w:t>
      </w:r>
    </w:p>
    <w:p w14:paraId="4E5C7B18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0.800000; y1 = 3.747227; y2 = 3.574772</w:t>
      </w:r>
    </w:p>
    <w:p w14:paraId="4CEB2D52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0.900000; y1 = 4.977108; y2 = 4.146326</w:t>
      </w:r>
    </w:p>
    <w:p w14:paraId="75368850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1.000000; y1 = 6.901721; y2 = 4.657693</w:t>
      </w:r>
    </w:p>
    <w:p w14:paraId="481869FC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1.100000; y1 = 10.117791; y2 = 4.932392</w:t>
      </w:r>
    </w:p>
    <w:p w14:paraId="6BA6CB60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1.200000; y1 = 16.039012; y2 = 4.573114</w:t>
      </w:r>
    </w:p>
    <w:p w14:paraId="78D5121D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1.300000; y1 = 28.702046; y2 = 2.578636</w:t>
      </w:r>
    </w:p>
    <w:p w14:paraId="2124E6A3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1.400000; y1 = 63.392963; y2 = -4.213325</w:t>
      </w:r>
    </w:p>
    <w:p w14:paraId="1FB0B7AF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1.500000; y1 = 216.512165; y2 = -31.805677</w:t>
      </w:r>
    </w:p>
    <w:p w14:paraId="59837E74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1.600000; y1 = 4133.439895; y2 = -555.874583</w:t>
      </w:r>
    </w:p>
    <w:p w14:paraId="249705BA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1.700000; y1 = -13776.402028; y2 = 1027.807025</w:t>
      </w:r>
    </w:p>
    <w:p w14:paraId="50C38563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1.800000; y1 = 17016.324290; y2 = -841.644255</w:t>
      </w:r>
    </w:p>
    <w:p w14:paraId="77E1187A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1.900000; y1 = -10856.914137; y2 = 305.733948</w:t>
      </w:r>
    </w:p>
    <w:p w14:paraId="117507A5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2.000000; y1 = 4004.599695; y2 = -117.695027</w:t>
      </w:r>
    </w:p>
    <w:p w14:paraId="51B2FA37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2.100000; y1 = -892.651531; y2 = -34.787342</w:t>
      </w:r>
    </w:p>
    <w:p w14:paraId="5A35EF70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2.200000; y1 = 124.527958; y2 = -58.262673</w:t>
      </w:r>
    </w:p>
    <w:p w14:paraId="622F8542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2.300000; y1 = -9.591379; y2 = -70.804419</w:t>
      </w:r>
    </w:p>
    <w:p w14:paraId="5418328E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lastRenderedPageBreak/>
        <w:tab/>
        <w:t>x = 2.400000; y1 = 1.373894; y2 = -87.814760</w:t>
      </w:r>
    </w:p>
    <w:p w14:paraId="3F585BE9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2.500000; y1 = 0.641020; y2 = -108.948577</w:t>
      </w:r>
    </w:p>
    <w:p w14:paraId="3BCAC9D2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2.600000; y1 = 0.523533; y2 = -135.313663</w:t>
      </w:r>
    </w:p>
    <w:p w14:paraId="6DAD3E66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2.700000; y1 = 0.406478; y2 = -168.217889</w:t>
      </w:r>
    </w:p>
    <w:p w14:paraId="2A3FC957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2.800000; y1 = 0.309242; y2 = -209.298516</w:t>
      </w:r>
    </w:p>
    <w:p w14:paraId="6C1BD2DD" w14:textId="77777777" w:rsidR="00FC6208" w:rsidRP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2.900000; y1 = 0.230394; y2 = -260.601945</w:t>
      </w:r>
    </w:p>
    <w:p w14:paraId="78735B2C" w14:textId="77777777" w:rsidR="00FC6208" w:rsidRDefault="00FC6208" w:rsidP="00FC6208">
      <w:pPr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</w:pPr>
      <w:r w:rsidRPr="00FC6208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ab/>
        <w:t>x = 3.000000; y1 = 0.168113; y2 = -324.685945</w:t>
      </w:r>
    </w:p>
    <w:p w14:paraId="4C51B7A9" w14:textId="6A311805" w:rsidR="15DD8AED" w:rsidRPr="005978B8" w:rsidRDefault="004777E1" w:rsidP="00FC620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i/>
          <w:color w:val="000000" w:themeColor="text1"/>
          <w:szCs w:val="28"/>
          <w:lang w:val="en-US"/>
        </w:rPr>
        <w:t xml:space="preserve"> </w:t>
      </w:r>
      <w:r w:rsidR="6C55EDA8" w:rsidRPr="005978B8">
        <w:rPr>
          <w:rFonts w:ascii="Times New Roman" w:eastAsia="Times New Roman" w:hAnsi="Times New Roman" w:cs="Times New Roman"/>
          <w:b/>
          <w:bCs/>
          <w:sz w:val="28"/>
          <w:szCs w:val="28"/>
        </w:rPr>
        <w:t>График</w:t>
      </w:r>
      <w:r w:rsidR="001B6E74" w:rsidRPr="005978B8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</w:p>
    <w:p w14:paraId="306BE8C8" w14:textId="68904C8B" w:rsidR="15DD8AED" w:rsidRPr="004C5D05" w:rsidRDefault="004C5D05" w:rsidP="004C5D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Lab13</w:t>
      </w:r>
      <w:r w:rsidR="00D837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z1.m</w:t>
      </w:r>
    </w:p>
    <w:p w14:paraId="69CA9741" w14:textId="4D1B9A5D" w:rsidR="00AD33CF" w:rsidRDefault="00BA3ED4" w:rsidP="00AD33CF">
      <w:pPr>
        <w:jc w:val="center"/>
      </w:pPr>
      <w:r w:rsidRPr="00BA3ED4">
        <w:rPr>
          <w:noProof/>
        </w:rPr>
        <w:drawing>
          <wp:inline distT="0" distB="0" distL="0" distR="0" wp14:anchorId="36FDAD6D" wp14:editId="61808F14">
            <wp:extent cx="5543789" cy="502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599" cy="502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23F" w14:textId="39288DE5" w:rsidR="00D83737" w:rsidRDefault="00BA3ED4" w:rsidP="00BA3ED4">
      <w:pPr>
        <w:jc w:val="center"/>
      </w:pPr>
      <w:r w:rsidRPr="00BA3ED4">
        <w:rPr>
          <w:noProof/>
        </w:rPr>
        <w:lastRenderedPageBreak/>
        <w:drawing>
          <wp:inline distT="0" distB="0" distL="0" distR="0" wp14:anchorId="241B3C7A" wp14:editId="261828C0">
            <wp:extent cx="5448300" cy="48674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251" cy="487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0C7B" w14:textId="31383227" w:rsidR="00D83737" w:rsidRDefault="00D83737" w:rsidP="00AD33CF">
      <w:pPr>
        <w:jc w:val="center"/>
      </w:pPr>
    </w:p>
    <w:p w14:paraId="0BC1632C" w14:textId="27BE11D3" w:rsidR="008902AE" w:rsidRDefault="00BA3ED4" w:rsidP="004C5D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Lab13</w:t>
      </w:r>
      <w:r w:rsidR="00D837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z2.m</w:t>
      </w:r>
    </w:p>
    <w:p w14:paraId="06689677" w14:textId="77777777" w:rsidR="00106609" w:rsidRDefault="00106609" w:rsidP="004C5D05">
      <w:pPr>
        <w:jc w:val="center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val="en-US"/>
        </w:rPr>
      </w:pPr>
    </w:p>
    <w:p w14:paraId="1B6BF304" w14:textId="6152E2CB" w:rsidR="004C5D05" w:rsidRDefault="00FC6208" w:rsidP="004C5D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C6208">
        <w:rPr>
          <w:noProof/>
        </w:rPr>
        <w:drawing>
          <wp:inline distT="0" distB="0" distL="0" distR="0" wp14:anchorId="43D36222" wp14:editId="7805D22E">
            <wp:extent cx="3165231" cy="2815496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057" cy="28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2B0" w:rsidRPr="001462B0">
        <w:rPr>
          <w:noProof/>
        </w:rPr>
        <w:t xml:space="preserve"> </w:t>
      </w:r>
      <w:r w:rsidR="004777E1" w:rsidRPr="004777E1">
        <w:rPr>
          <w:noProof/>
        </w:rPr>
        <w:drawing>
          <wp:inline distT="0" distB="0" distL="0" distR="0" wp14:anchorId="1498DFA1" wp14:editId="4AC66696">
            <wp:extent cx="3101926" cy="28017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404" cy="28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835A" w14:textId="18D0AC01" w:rsidR="00BA3ED4" w:rsidRDefault="00FC6208" w:rsidP="004C5D0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C6208">
        <w:rPr>
          <w:noProof/>
        </w:rPr>
        <w:lastRenderedPageBreak/>
        <w:drawing>
          <wp:inline distT="0" distB="0" distL="0" distR="0" wp14:anchorId="18635C49" wp14:editId="0BA8C904">
            <wp:extent cx="3096312" cy="2757268"/>
            <wp:effectExtent l="0" t="0" r="889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131" cy="27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2B0" w:rsidRPr="001462B0">
        <w:rPr>
          <w:noProof/>
        </w:rPr>
        <w:t xml:space="preserve"> </w:t>
      </w:r>
      <w:r w:rsidR="004777E1" w:rsidRPr="004777E1">
        <w:rPr>
          <w:noProof/>
        </w:rPr>
        <w:drawing>
          <wp:inline distT="0" distB="0" distL="0" distR="0" wp14:anchorId="10CDE1DB" wp14:editId="63398284">
            <wp:extent cx="3086645" cy="27643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227" cy="27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C8EF" w14:textId="4BD8D6AF" w:rsidR="008902AE" w:rsidRDefault="004777E1" w:rsidP="00D83737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4777E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58B0CF64" wp14:editId="4C3A3546">
            <wp:extent cx="6390640" cy="57645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6A53" w14:textId="77777777" w:rsidR="008902AE" w:rsidRPr="00D83737" w:rsidRDefault="008902AE" w:rsidP="00D83737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9BBBE71" w14:textId="77777777" w:rsidR="00D83737" w:rsidRDefault="00D83737" w:rsidP="00AD33CF">
      <w:pPr>
        <w:jc w:val="center"/>
      </w:pPr>
    </w:p>
    <w:p w14:paraId="18F07775" w14:textId="77777777" w:rsidR="00D83737" w:rsidRPr="00AD33CF" w:rsidRDefault="00D83737" w:rsidP="00AD33CF">
      <w:pPr>
        <w:jc w:val="center"/>
      </w:pPr>
    </w:p>
    <w:p w14:paraId="09B7811F" w14:textId="60934937" w:rsidR="15DD8AED" w:rsidRDefault="15DD8AED" w:rsidP="15DD8AED">
      <w:pPr>
        <w:jc w:val="center"/>
      </w:pPr>
      <w:r w:rsidRPr="15DD8AE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56616BCF" w14:textId="7B3DCE84" w:rsidR="005B5F0A" w:rsidRDefault="004C5D05" w:rsidP="005B5F0A">
      <w:pPr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Обычный метод Эйле</w:t>
      </w:r>
      <w:r w:rsidR="001F0CF0">
        <w:rPr>
          <w:rFonts w:ascii="Times New Roman" w:eastAsia="Times New Roman" w:hAnsi="Times New Roman" w:cs="Times New Roman"/>
        </w:rPr>
        <w:t>ра не так точно находит решение по сравнению с модифицированным (Эйлера-Коши)</w:t>
      </w:r>
      <w:r w:rsidR="00810769">
        <w:rPr>
          <w:rFonts w:ascii="Times New Roman" w:eastAsia="Times New Roman" w:hAnsi="Times New Roman" w:cs="Times New Roman"/>
        </w:rPr>
        <w:t>, а так</w:t>
      </w:r>
      <w:r w:rsidR="00BA3ED4">
        <w:rPr>
          <w:rFonts w:ascii="Times New Roman" w:eastAsia="Times New Roman" w:hAnsi="Times New Roman" w:cs="Times New Roman"/>
        </w:rPr>
        <w:t>же со стандартным</w:t>
      </w:r>
      <w:r w:rsidR="001F0CF0">
        <w:rPr>
          <w:rFonts w:ascii="Times New Roman" w:eastAsia="Times New Roman" w:hAnsi="Times New Roman" w:cs="Times New Roman"/>
        </w:rPr>
        <w:t>, это видно по сходству с графиком Рунге-Кутта.</w:t>
      </w:r>
    </w:p>
    <w:p w14:paraId="022BCEC0" w14:textId="52E363F3" w:rsidR="005B5F0A" w:rsidRPr="004E70C1" w:rsidRDefault="001F0CF0" w:rsidP="00DC61BB">
      <w:pPr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Явный метод Эйлера совсем не подходит для решения жёстких задач, поэтому то, что он вывел и кажется странным, явные методы в принципе не заточены для таких примеров, чего не скажешь о неявных методах. Неявный метод Эйлера тому подтверждение.</w:t>
      </w:r>
      <w:r w:rsidR="00810769">
        <w:rPr>
          <w:rFonts w:ascii="Times New Roman" w:eastAsia="Times New Roman" w:hAnsi="Times New Roman" w:cs="Times New Roman"/>
        </w:rPr>
        <w:t xml:space="preserve"> В данной задаче очень высокая жесткость, поэтому даже неявный метод показывает неидеальный график, но во всяком случае намного лучше, чем любой явный (использованный стандартный метод – явный).</w:t>
      </w:r>
    </w:p>
    <w:p w14:paraId="1BB146BF" w14:textId="361D60E6" w:rsidR="008C46C5" w:rsidRPr="004E70C1" w:rsidRDefault="008C46C5" w:rsidP="008C46C5">
      <w:pPr>
        <w:ind w:firstLine="284"/>
        <w:jc w:val="both"/>
        <w:rPr>
          <w:rFonts w:ascii="Times New Roman" w:eastAsia="Times New Roman" w:hAnsi="Times New Roman" w:cs="Times New Roman"/>
        </w:rPr>
      </w:pPr>
    </w:p>
    <w:sectPr w:rsidR="008C46C5" w:rsidRPr="004E70C1" w:rsidSect="00117B8B">
      <w:pgSz w:w="11906" w:h="16838"/>
      <w:pgMar w:top="851" w:right="849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A88FDE"/>
    <w:rsid w:val="00106609"/>
    <w:rsid w:val="00117B8B"/>
    <w:rsid w:val="00142A96"/>
    <w:rsid w:val="001462B0"/>
    <w:rsid w:val="001B6E74"/>
    <w:rsid w:val="001F0CF0"/>
    <w:rsid w:val="00237156"/>
    <w:rsid w:val="002D621F"/>
    <w:rsid w:val="00341832"/>
    <w:rsid w:val="004777E1"/>
    <w:rsid w:val="004C5D05"/>
    <w:rsid w:val="004E70C1"/>
    <w:rsid w:val="005978B8"/>
    <w:rsid w:val="005A2485"/>
    <w:rsid w:val="005B5F0A"/>
    <w:rsid w:val="00810769"/>
    <w:rsid w:val="00870ED2"/>
    <w:rsid w:val="008902AE"/>
    <w:rsid w:val="008C46C5"/>
    <w:rsid w:val="00AD33CF"/>
    <w:rsid w:val="00B77BEB"/>
    <w:rsid w:val="00BA3ED4"/>
    <w:rsid w:val="00C76DBB"/>
    <w:rsid w:val="00D83737"/>
    <w:rsid w:val="00DC61BB"/>
    <w:rsid w:val="00E97ABA"/>
    <w:rsid w:val="00F84E64"/>
    <w:rsid w:val="00FC6208"/>
    <w:rsid w:val="0AA88FDE"/>
    <w:rsid w:val="121AA87D"/>
    <w:rsid w:val="15DD8AED"/>
    <w:rsid w:val="30036686"/>
    <w:rsid w:val="6C55E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6686"/>
  <w15:chartTrackingRefBased/>
  <w15:docId w15:val="{5DC1A09B-4EC3-47FD-848C-C1FC3811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voroge</dc:creator>
  <cp:keywords/>
  <dc:description/>
  <cp:lastModifiedBy>Дубкова Валерия Алексеевна (Кс-16)</cp:lastModifiedBy>
  <cp:revision>4</cp:revision>
  <dcterms:created xsi:type="dcterms:W3CDTF">2024-05-20T21:49:00Z</dcterms:created>
  <dcterms:modified xsi:type="dcterms:W3CDTF">2024-05-20T22:20:00Z</dcterms:modified>
</cp:coreProperties>
</file>