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04C4" w14:textId="15EC7570" w:rsidR="002D6F87" w:rsidRDefault="003A3042" w:rsidP="009A41B0">
      <w:pPr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Дубкова Валерия</w:t>
      </w:r>
      <w:r w:rsidR="009A41B0">
        <w:rPr>
          <w:rFonts w:ascii="Times New Roman" w:hAnsi="Times New Roman" w:cs="Times New Roman"/>
          <w:i/>
          <w:iCs/>
        </w:rPr>
        <w:t xml:space="preserve"> КС-2</w:t>
      </w:r>
      <w:r>
        <w:rPr>
          <w:rFonts w:ascii="Times New Roman" w:hAnsi="Times New Roman" w:cs="Times New Roman"/>
          <w:i/>
          <w:iCs/>
        </w:rPr>
        <w:t>6</w:t>
      </w:r>
    </w:p>
    <w:p w14:paraId="3F36A55E" w14:textId="0EA0CDA8" w:rsidR="007C253C" w:rsidRPr="003A3042" w:rsidRDefault="009A41B0" w:rsidP="003A3042">
      <w:pPr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Вариант </w:t>
      </w:r>
      <w:r w:rsidR="003A3042">
        <w:rPr>
          <w:rFonts w:ascii="Times New Roman" w:hAnsi="Times New Roman" w:cs="Times New Roman"/>
          <w:i/>
          <w:iCs/>
        </w:rPr>
        <w:t>5</w:t>
      </w:r>
    </w:p>
    <w:p w14:paraId="42A5D038" w14:textId="4781CCDA" w:rsidR="003A3042" w:rsidRDefault="003A3042" w:rsidP="007C2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№2</w:t>
      </w:r>
    </w:p>
    <w:p w14:paraId="399DEC82" w14:textId="310FB52A" w:rsidR="007C253C" w:rsidRDefault="007C253C" w:rsidP="007C2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(1)</w:t>
      </w:r>
    </w:p>
    <w:p w14:paraId="0D993740" w14:textId="4E5A3887" w:rsidR="007C253C" w:rsidRPr="00485C23" w:rsidRDefault="007C253C" w:rsidP="007C2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Код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Lab21.m)</w:t>
      </w:r>
    </w:p>
    <w:p w14:paraId="443E290B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Заданные переменные</w:t>
      </w:r>
    </w:p>
    <w:p w14:paraId="1FB968CF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2.5378;</w:t>
      </w:r>
    </w:p>
    <w:p w14:paraId="26F69090" w14:textId="77777777" w:rsidR="003A3042" w:rsidRPr="00485C23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5C23">
        <w:rPr>
          <w:rFonts w:ascii="Courier New" w:hAnsi="Courier New" w:cs="Courier New"/>
          <w:color w:val="000000"/>
          <w:sz w:val="24"/>
          <w:szCs w:val="24"/>
          <w:lang w:val="en-US"/>
        </w:rPr>
        <w:t>delta_x</w:t>
      </w:r>
      <w:proofErr w:type="spellEnd"/>
      <w:r w:rsidRPr="00485C2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0.0001;</w:t>
      </w:r>
    </w:p>
    <w:p w14:paraId="5C14A31A" w14:textId="77777777" w:rsidR="003A3042" w:rsidRPr="00485C23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C23">
        <w:rPr>
          <w:rFonts w:ascii="Courier New" w:hAnsi="Courier New" w:cs="Courier New"/>
          <w:color w:val="000000"/>
          <w:sz w:val="24"/>
          <w:szCs w:val="24"/>
          <w:lang w:val="en-US"/>
        </w:rPr>
        <w:t>y = 2.536;</w:t>
      </w:r>
    </w:p>
    <w:p w14:paraId="1EC1FE87" w14:textId="77777777" w:rsidR="003A3042" w:rsidRPr="00485C23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5C23">
        <w:rPr>
          <w:rFonts w:ascii="Courier New" w:hAnsi="Courier New" w:cs="Courier New"/>
          <w:color w:val="000000"/>
          <w:sz w:val="24"/>
          <w:szCs w:val="24"/>
          <w:lang w:val="en-US"/>
        </w:rPr>
        <w:t>delta_y</w:t>
      </w:r>
      <w:proofErr w:type="spellEnd"/>
      <w:r w:rsidRPr="00485C2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0.001;</w:t>
      </w:r>
    </w:p>
    <w:p w14:paraId="134E51F8" w14:textId="77777777" w:rsidR="003A3042" w:rsidRPr="00485C23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C2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EAB512A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Вычисление суммы и разности</w:t>
      </w:r>
    </w:p>
    <w:p w14:paraId="4D558954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S1 = x + y;</w:t>
      </w:r>
    </w:p>
    <w:p w14:paraId="658249E2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S2 = x - y;</w:t>
      </w:r>
    </w:p>
    <w:p w14:paraId="5259524B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7B6F65D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Вычисление предельных абсолютных погрешностей</w:t>
      </w:r>
    </w:p>
    <w:p w14:paraId="511635EF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delta_S1 = 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delta_x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delta_y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1FFE18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delta_S2 = 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delta_x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delta_y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63CA9D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960D874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Вычисление относительных погрешностей</w:t>
      </w:r>
    </w:p>
    <w:p w14:paraId="735CB7CC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delta_rel_S1 = delta_S1 / S1;</w:t>
      </w:r>
    </w:p>
    <w:p w14:paraId="47040F42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delta_rel_S2 = delta_S2 / S2;</w:t>
      </w:r>
    </w:p>
    <w:p w14:paraId="01CA4473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7B0B1B7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Вывод результатов</w:t>
      </w:r>
    </w:p>
    <w:p w14:paraId="609E8D53" w14:textId="77777777" w:rsidR="003A3042" w:rsidRPr="00485C23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5C23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proofErr w:type="gramStart"/>
      <w:r w:rsidRPr="00485C23">
        <w:rPr>
          <w:rFonts w:ascii="Courier New" w:hAnsi="Courier New" w:cs="Courier New"/>
          <w:color w:val="228B22"/>
          <w:sz w:val="24"/>
          <w:szCs w:val="24"/>
          <w:lang w:val="en-US"/>
        </w:rPr>
        <w:t>fprintf</w:t>
      </w:r>
      <w:proofErr w:type="spellEnd"/>
      <w:r w:rsidRPr="00485C23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gramEnd"/>
      <w:r w:rsidRPr="00485C23">
        <w:rPr>
          <w:rFonts w:ascii="Courier New" w:hAnsi="Courier New" w:cs="Courier New"/>
          <w:color w:val="228B22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228B22"/>
          <w:sz w:val="24"/>
          <w:szCs w:val="24"/>
        </w:rPr>
        <w:t>Сумма</w:t>
      </w:r>
      <w:r w:rsidRPr="00485C2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S1 = %.4f\n', S1);</w:t>
      </w:r>
    </w:p>
    <w:p w14:paraId="3DA0A3CF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'Предельная абсолютная погрешность суммы S1 = %.4f\n'</w:t>
      </w:r>
      <w:r>
        <w:rPr>
          <w:rFonts w:ascii="Courier New" w:hAnsi="Courier New" w:cs="Courier New"/>
          <w:color w:val="000000"/>
          <w:sz w:val="24"/>
          <w:szCs w:val="24"/>
        </w:rPr>
        <w:t>, delta_S1);</w:t>
      </w:r>
    </w:p>
    <w:p w14:paraId="56B9234D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'Предельная абсолютная погрешность разности S2 = %.4f\n'</w:t>
      </w:r>
      <w:r>
        <w:rPr>
          <w:rFonts w:ascii="Courier New" w:hAnsi="Courier New" w:cs="Courier New"/>
          <w:color w:val="000000"/>
          <w:sz w:val="24"/>
          <w:szCs w:val="24"/>
        </w:rPr>
        <w:t>, delta_S2);</w:t>
      </w:r>
    </w:p>
    <w:p w14:paraId="178C186B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491735F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proofErr w:type="gramStart"/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>fprintf</w:t>
      </w:r>
      <w:proofErr w:type="spellEnd"/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gramEnd"/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228B22"/>
          <w:sz w:val="24"/>
          <w:szCs w:val="24"/>
        </w:rPr>
        <w:t>Разность</w:t>
      </w:r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S2 = %.4f\n', S2);</w:t>
      </w:r>
    </w:p>
    <w:p w14:paraId="0B03EDB0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'Относительная погрешность суммы S1 = %.4e\n'</w:t>
      </w:r>
      <w:r>
        <w:rPr>
          <w:rFonts w:ascii="Courier New" w:hAnsi="Courier New" w:cs="Courier New"/>
          <w:color w:val="000000"/>
          <w:sz w:val="24"/>
          <w:szCs w:val="24"/>
        </w:rPr>
        <w:t>, delta_rel_S1);</w:t>
      </w:r>
    </w:p>
    <w:p w14:paraId="30C23B40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'Относительная погрешность разности S2 = %.4e\n'</w:t>
      </w:r>
      <w:r>
        <w:rPr>
          <w:rFonts w:ascii="Courier New" w:hAnsi="Courier New" w:cs="Courier New"/>
          <w:color w:val="000000"/>
          <w:sz w:val="24"/>
          <w:szCs w:val="24"/>
        </w:rPr>
        <w:t>, delta_rel_S2);</w:t>
      </w:r>
    </w:p>
    <w:p w14:paraId="088A1773" w14:textId="39847996" w:rsidR="007C253C" w:rsidRDefault="007C253C" w:rsidP="003A30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9014C6" w14:textId="7DA73B82" w:rsidR="007C253C" w:rsidRDefault="007C253C" w:rsidP="007C2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 выполнения</w:t>
      </w:r>
    </w:p>
    <w:p w14:paraId="2CA0C5A4" w14:textId="264D0AC1" w:rsidR="007C253C" w:rsidRDefault="003A3042" w:rsidP="003A30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04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4A24B2D" wp14:editId="470DD4B8">
            <wp:extent cx="4883982" cy="746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640" cy="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45B" w14:textId="38578EB4" w:rsidR="003A3042" w:rsidRDefault="003A3042" w:rsidP="003A30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0A529B" w14:textId="07E317C7" w:rsidR="003A3042" w:rsidRDefault="003A3042" w:rsidP="003A30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13EC9C" w14:textId="77777777" w:rsidR="00485C23" w:rsidRDefault="00485C23" w:rsidP="003A30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E7B2E" w14:textId="4862FED5" w:rsidR="003A3042" w:rsidRPr="00485C23" w:rsidRDefault="007C253C" w:rsidP="003A30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5C2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(2)</w:t>
      </w:r>
      <w:r w:rsidR="00485C23" w:rsidRPr="00485C2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Lab2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.m)</w:t>
      </w:r>
    </w:p>
    <w:p w14:paraId="6ADC1B98" w14:textId="792B0C29" w:rsidR="007C253C" w:rsidRPr="00485C23" w:rsidRDefault="007C253C" w:rsidP="007C2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Код</w:t>
      </w:r>
    </w:p>
    <w:p w14:paraId="03B9DD84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u(</w:t>
      </w:r>
      <w:proofErr w:type="spellStart"/>
      <w:proofErr w:type="gramStart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x,y</w:t>
      </w:r>
      <w:proofErr w:type="gramEnd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,z</w:t>
      </w:r>
      <w:proofErr w:type="spellEnd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)</w:t>
      </w:r>
    </w:p>
    <w:p w14:paraId="0C73BD64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u(</w:t>
      </w: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,z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 = x^2*y^2/z^4;</w:t>
      </w:r>
    </w:p>
    <w:p w14:paraId="4F354DCA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dx = 0.1;</w:t>
      </w:r>
    </w:p>
    <w:p w14:paraId="4AF61B85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0.05;</w:t>
      </w:r>
    </w:p>
    <w:p w14:paraId="5E8A8EB0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dz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0.02;</w:t>
      </w:r>
    </w:p>
    <w:p w14:paraId="0490D9D2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Df_x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u,x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0105A3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Df_y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u,y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420877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Df_z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u,z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4BBDA8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du=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Df_x(37.1,9.87,6.052))*dx+abs(Df_y(37.1,9.87,6.052))*dy+abs(Df_z(37.1,9.87,6.052))*dz;</w:t>
      </w:r>
    </w:p>
    <w:p w14:paraId="1AB7BCC3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du_double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double(du);</w:t>
      </w:r>
    </w:p>
    <w:p w14:paraId="15D13971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new_u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log(abs(u));</w:t>
      </w:r>
    </w:p>
    <w:p w14:paraId="16956B29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Df_x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u,x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D3CC5D4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Df_y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u,y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7E503A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Df_z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u,z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D87E70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odu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Df_x(37.1,9.87,6.052))*dx+abs(Df_y(37.1,9.87,6.052))*dy+abs(Df_z(37.1,9.87,6.052))*dz;</w:t>
      </w:r>
    </w:p>
    <w:p w14:paraId="4B775F76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odu_double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double(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odu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D96045D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Абсолютная</w:t>
      </w:r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погрешность</w:t>
      </w:r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ф</w:t>
      </w:r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-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ции</w:t>
      </w:r>
      <w:proofErr w:type="spellEnd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u = %f\n'</w:t>
      </w: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du_double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F323D1A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proofErr w:type="gramStart"/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>fprintf</w:t>
      </w:r>
      <w:proofErr w:type="spellEnd"/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gramEnd"/>
      <w:r w:rsidRPr="003A3042">
        <w:rPr>
          <w:rFonts w:ascii="Courier New" w:hAnsi="Courier New" w:cs="Courier New"/>
          <w:color w:val="228B22"/>
          <w:sz w:val="24"/>
          <w:szCs w:val="24"/>
          <w:lang w:val="en-US"/>
        </w:rPr>
        <w:t>'%.5f\n', du);</w:t>
      </w:r>
    </w:p>
    <w:p w14:paraId="055ED5B5" w14:textId="52CE3BA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'Относительная погрешность ф-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ции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u = %f %\n'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odu_double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11557F" w14:textId="67EB9584" w:rsidR="007C253C" w:rsidRDefault="007C253C" w:rsidP="007C2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0D101" w14:textId="7CA99B58" w:rsidR="007C253C" w:rsidRDefault="007C253C" w:rsidP="003A30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 выполнения программы</w:t>
      </w:r>
    </w:p>
    <w:p w14:paraId="432094E8" w14:textId="6CA5E111" w:rsidR="007C253C" w:rsidRPr="007C253C" w:rsidRDefault="003A3042" w:rsidP="007C2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04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2B83D77" wp14:editId="693A4D05">
            <wp:extent cx="4587240" cy="417949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87" cy="4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6A9" w14:textId="1122AE7C" w:rsidR="007C253C" w:rsidRDefault="007C253C" w:rsidP="007C25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B4AF9E" w14:textId="37042C60" w:rsidR="007C253C" w:rsidRPr="00485C23" w:rsidRDefault="007C253C" w:rsidP="007C25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5C23">
        <w:rPr>
          <w:rFonts w:ascii="Times New Roman" w:hAnsi="Times New Roman" w:cs="Times New Roman"/>
          <w:b/>
          <w:bCs/>
          <w:sz w:val="32"/>
          <w:szCs w:val="32"/>
          <w:lang w:val="en-US"/>
        </w:rPr>
        <w:t>(3)</w:t>
      </w:r>
      <w:r w:rsidR="00485C23" w:rsidRPr="00485C2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Lab2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="00485C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.m)</w:t>
      </w:r>
    </w:p>
    <w:p w14:paraId="14C2039D" w14:textId="78E2E1B9" w:rsidR="007C253C" w:rsidRPr="00485C23" w:rsidRDefault="007C253C" w:rsidP="007C2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Код</w:t>
      </w:r>
    </w:p>
    <w:p w14:paraId="505A5EA6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f(</w:t>
      </w:r>
      <w:proofErr w:type="spellStart"/>
      <w:proofErr w:type="gramStart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x,y</w:t>
      </w:r>
      <w:proofErr w:type="gramEnd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,z</w:t>
      </w:r>
      <w:proofErr w:type="spellEnd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)</w:t>
      </w:r>
    </w:p>
    <w:p w14:paraId="35EDD641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,z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 = x*sin(y)+z^(1/3);</w:t>
      </w:r>
    </w:p>
    <w:p w14:paraId="00414E30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dx = 0.01;</w:t>
      </w:r>
    </w:p>
    <w:p w14:paraId="6461415B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0.001;</w:t>
      </w:r>
    </w:p>
    <w:p w14:paraId="02152990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dz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0.1;</w:t>
      </w:r>
    </w:p>
    <w:p w14:paraId="00E83196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Df_x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f,x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C30AC7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Df_y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f,y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3816979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Df_z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f,z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B83759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du=Df_x(-3.59,0.467,563.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2)*</w:t>
      </w:r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dx+Df_y(-3.59,0.467,563.2)*dy+Df_z(-3.59,0.467,563.2)*dz;</w:t>
      </w:r>
    </w:p>
    <w:p w14:paraId="14303CDB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du_double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double(du);</w:t>
      </w:r>
    </w:p>
    <w:p w14:paraId="199B6A37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new_u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log(abs(f));</w:t>
      </w:r>
    </w:p>
    <w:p w14:paraId="7A466C7C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Df_x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u,x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ABCCD33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Df_y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u,y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191CFB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Df_z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diff(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u,z</w:t>
      </w:r>
      <w:proofErr w:type="spellEnd"/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79A1F9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odu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Df_x(-3.59,0.467,563.</w:t>
      </w:r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2)*</w:t>
      </w:r>
      <w:proofErr w:type="gram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dx+Df_y(-3.59,0.467,563.2)*dy+Df_z(-3.59,0.467,563.2)*dz;</w:t>
      </w:r>
    </w:p>
    <w:p w14:paraId="7347B0A9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odu_double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double(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odu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51301E" w14:textId="77777777" w:rsidR="003A3042" w:rsidRP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Абсолютная</w:t>
      </w:r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погрешность</w:t>
      </w:r>
      <w:r w:rsidRPr="003A304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f = %f\n'</w:t>
      </w:r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du_double</w:t>
      </w:r>
      <w:proofErr w:type="spellEnd"/>
      <w:r w:rsidRPr="003A30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AFB7F4" w14:textId="77777777" w:rsidR="003A3042" w:rsidRDefault="003A3042" w:rsidP="003A3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'Относительная погрешность f = %f %\n'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odu_double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7BF13EE" w14:textId="73E938E9" w:rsidR="007C253C" w:rsidRDefault="007C253C" w:rsidP="00745B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D7B93" w14:textId="7E164B66" w:rsidR="007C253C" w:rsidRDefault="007C253C" w:rsidP="003A30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 выполнения программы</w:t>
      </w:r>
    </w:p>
    <w:p w14:paraId="3507E1B0" w14:textId="6616A922" w:rsidR="00745BA0" w:rsidRPr="00745BA0" w:rsidRDefault="003A3042" w:rsidP="003A30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A304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E636894" wp14:editId="379584D9">
            <wp:extent cx="4132521" cy="4191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039" cy="4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8902" w14:textId="77777777" w:rsidR="007C253C" w:rsidRPr="007C253C" w:rsidRDefault="007C253C" w:rsidP="007C2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C253C" w:rsidRPr="007C2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87"/>
    <w:rsid w:val="002D6F87"/>
    <w:rsid w:val="003A3042"/>
    <w:rsid w:val="00485C23"/>
    <w:rsid w:val="00745BA0"/>
    <w:rsid w:val="007C253C"/>
    <w:rsid w:val="009A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2495"/>
  <w15:chartTrackingRefBased/>
  <w15:docId w15:val="{E859290A-0EEB-4446-AE58-86A1E383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m.voroge@bk.ru</dc:creator>
  <cp:keywords/>
  <dc:description/>
  <cp:lastModifiedBy>Дубкова Валерия Алексеевна (Кс-16)</cp:lastModifiedBy>
  <cp:revision>3</cp:revision>
  <dcterms:created xsi:type="dcterms:W3CDTF">2024-02-27T10:15:00Z</dcterms:created>
  <dcterms:modified xsi:type="dcterms:W3CDTF">2024-02-27T10:18:00Z</dcterms:modified>
</cp:coreProperties>
</file>