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7CED" w14:textId="12233E51" w:rsidR="00E05FD7" w:rsidRDefault="00FF3430" w:rsidP="23E7E7A8">
      <w:pPr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Дубкова Валерия</w:t>
      </w:r>
      <w:r w:rsidR="23E7E7A8" w:rsidRPr="23E7E7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КС-2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</w:p>
    <w:p w14:paraId="6D1A569B" w14:textId="07541B62" w:rsidR="00FF3430" w:rsidRDefault="00FF3430" w:rsidP="23E7E7A8">
      <w:pPr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Вариант 5</w:t>
      </w:r>
    </w:p>
    <w:p w14:paraId="1DC63D29" w14:textId="1519720C" w:rsidR="00E05FD7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3E7E7A8">
        <w:rPr>
          <w:rFonts w:ascii="Times New Roman" w:eastAsia="Times New Roman" w:hAnsi="Times New Roman" w:cs="Times New Roman"/>
          <w:b/>
          <w:bCs/>
          <w:sz w:val="32"/>
          <w:szCs w:val="32"/>
        </w:rPr>
        <w:t>Метод простых итераций</w:t>
      </w:r>
    </w:p>
    <w:p w14:paraId="5DFD770D" w14:textId="5CFA9B02" w:rsidR="00E05FD7" w:rsidRPr="00404562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E7E7A8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14:paraId="19D5A028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336DCCD7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 = [1, 1, 1, -1; </w:t>
      </w:r>
    </w:p>
    <w:p w14:paraId="16581153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2, -2, 4, 2;</w:t>
      </w:r>
    </w:p>
    <w:p w14:paraId="4B9D5FFD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3, 1, 2, -2;</w:t>
      </w:r>
    </w:p>
    <w:p w14:paraId="6F7847A5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2, 2, -3, 5];</w:t>
      </w:r>
    </w:p>
    <w:p w14:paraId="746183DE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C0CD076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 = [2; -2; -5; 3];</w:t>
      </w:r>
    </w:p>
    <w:p w14:paraId="72A61F99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A171D87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про матрицу</w:t>
      </w:r>
    </w:p>
    <w:p w14:paraId="13D4A215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'Детерминант матрицы: %.2f\n'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(A));</w:t>
      </w:r>
    </w:p>
    <w:p w14:paraId="5F5AB188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Ранг</w:t>
      </w:r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матрицы</w:t>
      </w:r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: %.2f\n'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, rank(A));</w:t>
      </w:r>
    </w:p>
    <w:p w14:paraId="3559873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Норма</w:t>
      </w:r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коэффициентов</w:t>
      </w:r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: %.2f\n'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, norm(A));</w:t>
      </w:r>
    </w:p>
    <w:p w14:paraId="46A46C5E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'Число обусловленности: %.2f\n'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(A));</w:t>
      </w:r>
    </w:p>
    <w:p w14:paraId="2CDE3EDF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51EB9FD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ПРОСТОЙ ИТЕРАЦИИ</w:t>
      </w:r>
    </w:p>
    <w:p w14:paraId="66D21BF7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 = 0.0001;</w:t>
      </w:r>
    </w:p>
    <w:p w14:paraId="2587B2A4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(F);</w:t>
      </w:r>
    </w:p>
    <w:p w14:paraId="61DD043C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'Решение с помощью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linsolve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F856A6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'\t%.2f'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linsolve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(A, F));</w:t>
      </w:r>
    </w:p>
    <w:p w14:paraId="30210AE1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EAB14DA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 = [0; 0; 0; 0];</w:t>
      </w:r>
    </w:p>
    <w:p w14:paraId="044BFB77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u1 = u;</w:t>
      </w:r>
    </w:p>
    <w:p w14:paraId="71FAB8E7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k = 0.01;</w:t>
      </w:r>
    </w:p>
    <w:p w14:paraId="3A946A5B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A1 = eye(N) - k * (A' * A);</w:t>
      </w:r>
    </w:p>
    <w:p w14:paraId="6AC10963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F1 = k * (A' * F);</w:t>
      </w:r>
    </w:p>
    <w:p w14:paraId="0A91FD20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eig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(A1);</w:t>
      </w:r>
    </w:p>
    <w:p w14:paraId="1DA86628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step = 1;</w:t>
      </w:r>
    </w:p>
    <w:p w14:paraId="6063C27A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true</w:t>
      </w:r>
    </w:p>
    <w:p w14:paraId="6E28BA21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u1 = A1 * u + F1;</w:t>
      </w:r>
    </w:p>
    <w:p w14:paraId="2B796ED6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abs(norm(u1) - norm(u)) &lt;= e</w:t>
      </w:r>
    </w:p>
    <w:p w14:paraId="6C9DE27A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066141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FCDA2B4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u = u1;</w:t>
      </w:r>
    </w:p>
    <w:p w14:paraId="5EE78DAF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step = step + 1;</w:t>
      </w:r>
    </w:p>
    <w:p w14:paraId="74336634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(step &gt;10000)</w:t>
      </w:r>
    </w:p>
    <w:p w14:paraId="72E4DBA3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CAFB11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60EA8F3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4B7429B9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 = u1;</w:t>
      </w:r>
    </w:p>
    <w:p w14:paraId="427187EE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accuracy = </w:t>
      </w:r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norm(</w:t>
      </w:r>
      <w:proofErr w:type="gram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A * u - F);</w:t>
      </w:r>
    </w:p>
    <w:p w14:paraId="18789A9E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5D05B1D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5445ED3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nКоличество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итераций i = %d\n'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F67EB9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'Вектор решений:'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685047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'\t%.2f\t'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, u);</w:t>
      </w:r>
    </w:p>
    <w:p w14:paraId="35DCA22A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C45EE16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x1 = inv(A) * F;</w:t>
      </w:r>
    </w:p>
    <w:p w14:paraId="51CBB11C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check1 = x1 - u;</w:t>
      </w:r>
    </w:p>
    <w:p w14:paraId="0E566767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C980EF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'\t%.4f\t'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, check1);</w:t>
      </w:r>
    </w:p>
    <w:p w14:paraId="0464123E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E1C7798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check2 = </w:t>
      </w: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linsolve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A, F) - u;</w:t>
      </w:r>
    </w:p>
    <w:p w14:paraId="7524B5FE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по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linsolve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66BED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'\t%.4f\t'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, check2);</w:t>
      </w:r>
    </w:p>
    <w:p w14:paraId="2CB34758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951942D" w14:textId="77777777" w:rsidR="00404562" w:rsidRPr="00404562" w:rsidRDefault="00404562" w:rsidP="00404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FF38F6" w14:textId="77777777" w:rsidR="00FF3430" w:rsidRPr="00FF3430" w:rsidRDefault="00FF3430" w:rsidP="00FF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A9DFC3" w14:textId="143F5708" w:rsidR="00E05FD7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E7E7A8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065F876" w14:textId="76C7395E" w:rsidR="00E05FD7" w:rsidRDefault="001A7333" w:rsidP="23E7E7A8">
      <w:r w:rsidRPr="001A7333">
        <w:drawing>
          <wp:inline distT="0" distB="0" distL="0" distR="0" wp14:anchorId="53F0CA73" wp14:editId="57938EFE">
            <wp:extent cx="5471634" cy="185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05B" w14:textId="0D7DE52E" w:rsidR="00E05FD7" w:rsidRPr="00FF3430" w:rsidRDefault="00E05FD7" w:rsidP="23E7E7A8">
      <w:pPr>
        <w:rPr>
          <w:rFonts w:ascii="Times New Roman" w:eastAsia="Times New Roman" w:hAnsi="Times New Roman" w:cs="Times New Roman"/>
        </w:rPr>
      </w:pPr>
    </w:p>
    <w:p w14:paraId="4C02149D" w14:textId="251122FB" w:rsidR="00E05FD7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3E7E7A8">
        <w:rPr>
          <w:rFonts w:ascii="Times New Roman" w:eastAsia="Times New Roman" w:hAnsi="Times New Roman" w:cs="Times New Roman"/>
          <w:b/>
          <w:bCs/>
          <w:sz w:val="32"/>
          <w:szCs w:val="32"/>
        </w:rPr>
        <w:t>Метод Зейделя</w:t>
      </w:r>
    </w:p>
    <w:p w14:paraId="68EACD4A" w14:textId="1D77B3F4" w:rsidR="00E05FD7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E7E7A8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14:paraId="3ED32989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45ED306E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метод ЗЕЙДЕЛЯ</w:t>
      </w:r>
    </w:p>
    <w:p w14:paraId="3767D217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A0 = [1, 1, 1, -1; </w:t>
      </w:r>
    </w:p>
    <w:p w14:paraId="24F385F0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2, -2, 4, 2; </w:t>
      </w:r>
    </w:p>
    <w:p w14:paraId="2D6609E7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2, 2, -3, 5; </w:t>
      </w:r>
    </w:p>
    <w:p w14:paraId="3E96A1DC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3, 1, 2, -2];</w:t>
      </w:r>
    </w:p>
    <w:p w14:paraId="33CC3E94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D897C72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F0 = [2; -2; 3; -5];</w:t>
      </w:r>
    </w:p>
    <w:p w14:paraId="5E780298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 = 0.001;</w:t>
      </w:r>
    </w:p>
    <w:p w14:paraId="3D08719D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7FB5933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'Решение с помощью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linsolve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999FBD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'\t%.2f\t'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linsolve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(A, F));</w:t>
      </w:r>
    </w:p>
    <w:p w14:paraId="309207ED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добавить нормализацию</w:t>
      </w:r>
    </w:p>
    <w:p w14:paraId="6D46E902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 = A0' * F0;</w:t>
      </w:r>
    </w:p>
    <w:p w14:paraId="5465F0BB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A = A0' * A0;</w:t>
      </w:r>
    </w:p>
    <w:p w14:paraId="65D10B46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FAA785D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 =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14:paraId="69D84BE5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 =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(V);</w:t>
      </w:r>
    </w:p>
    <w:p w14:paraId="29E46E4E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LL =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tril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14:paraId="3B685F35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L = LL - D;</w:t>
      </w:r>
    </w:p>
    <w:p w14:paraId="2E1948ED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UU =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triu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14:paraId="1B0F6951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 = UU - D;</w:t>
      </w:r>
    </w:p>
    <w:p w14:paraId="39480B43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BE4E415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 = [0; 0; 0; 0];</w:t>
      </w:r>
    </w:p>
    <w:p w14:paraId="370EABD5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u1 = u;</w:t>
      </w:r>
    </w:p>
    <w:p w14:paraId="48E2D8AE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19F5DEF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step = 1;</w:t>
      </w:r>
    </w:p>
    <w:p w14:paraId="19E361AF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true</w:t>
      </w:r>
    </w:p>
    <w:p w14:paraId="43273178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u1 = -(L+</w:t>
      </w:r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D)\</w:t>
      </w:r>
      <w:proofErr w:type="gram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U*u+(L+D)\F;</w:t>
      </w:r>
    </w:p>
    <w:p w14:paraId="51A19997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abs(norm(u1) - norm(u)) &lt;= e</w:t>
      </w:r>
    </w:p>
    <w:p w14:paraId="3F8E1D4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0539ED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458C27D7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u = u1;</w:t>
      </w:r>
    </w:p>
    <w:p w14:paraId="2CE14EC7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step = step + 1;</w:t>
      </w:r>
    </w:p>
    <w:p w14:paraId="5A9802CE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&gt;10000)</w:t>
      </w:r>
    </w:p>
    <w:p w14:paraId="14B082DD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990C96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5484A817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00314CC8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u = u1;</w:t>
      </w:r>
    </w:p>
    <w:p w14:paraId="7E5B40A3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DCB9EF6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nКоличество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итераций i = %d\n'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9DFAE3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'Вектор решений:'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AEC728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'\t%.2f\t'</w:t>
      </w:r>
      <w:r>
        <w:rPr>
          <w:rFonts w:ascii="Courier New" w:hAnsi="Courier New" w:cs="Courier New"/>
          <w:color w:val="000000"/>
          <w:sz w:val="24"/>
          <w:szCs w:val="24"/>
        </w:rPr>
        <w:t>, u);</w:t>
      </w:r>
    </w:p>
    <w:p w14:paraId="661B2A90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B3CB8C5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x1 = inv(A0) * F0;</w:t>
      </w:r>
    </w:p>
    <w:p w14:paraId="23892AF8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check1 = x1 - u;</w:t>
      </w:r>
    </w:p>
    <w:p w14:paraId="604237EB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682BAE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'\t%.4f\t'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, check1);</w:t>
      </w:r>
    </w:p>
    <w:p w14:paraId="22608EF9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D59BB59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check2 = </w:t>
      </w: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linsolve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A0, F0) - u;</w:t>
      </w:r>
    </w:p>
    <w:p w14:paraId="26753DD2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по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linsolve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D157C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'\t%.4f\t'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, check2);</w:t>
      </w:r>
    </w:p>
    <w:p w14:paraId="4C20AFB4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DA62388" w14:textId="77777777" w:rsidR="00404562" w:rsidRPr="00404562" w:rsidRDefault="00404562" w:rsidP="00404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AC3AD3" w14:textId="77777777" w:rsidR="00FF3430" w:rsidRPr="00FF3430" w:rsidRDefault="00FF3430" w:rsidP="00FF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5FC237" w14:textId="4F618D0A" w:rsidR="00E05FD7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E7E7A8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75B2CD3" w14:textId="01B3B9DD" w:rsidR="00E05FD7" w:rsidRDefault="001A7333" w:rsidP="00FF3430">
      <w:r w:rsidRPr="001A7333">
        <w:drawing>
          <wp:inline distT="0" distB="0" distL="0" distR="0" wp14:anchorId="6F85CB80" wp14:editId="7ADCDBB7">
            <wp:extent cx="5486875" cy="1188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405" w14:textId="77777777" w:rsidR="001A7333" w:rsidRDefault="001A7333" w:rsidP="00FF3430"/>
    <w:p w14:paraId="6414AD63" w14:textId="77777777" w:rsidR="001A7333" w:rsidRDefault="001A7333" w:rsidP="00FF3430"/>
    <w:p w14:paraId="0D3B2962" w14:textId="2E764E2A" w:rsidR="00E05FD7" w:rsidRDefault="00E05FD7" w:rsidP="23E7E7A8">
      <w:pPr>
        <w:jc w:val="center"/>
      </w:pPr>
    </w:p>
    <w:p w14:paraId="1F4016B0" w14:textId="6C6C8F2C" w:rsidR="00E05FD7" w:rsidRPr="00404562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3E7E7A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Метод</w:t>
      </w:r>
      <w:r w:rsidRPr="0040456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23E7E7A8">
        <w:rPr>
          <w:rFonts w:ascii="Times New Roman" w:eastAsia="Times New Roman" w:hAnsi="Times New Roman" w:cs="Times New Roman"/>
          <w:b/>
          <w:bCs/>
          <w:sz w:val="32"/>
          <w:szCs w:val="32"/>
        </w:rPr>
        <w:t>Якоби</w:t>
      </w:r>
    </w:p>
    <w:p w14:paraId="23B2CDD5" w14:textId="1BBD8352" w:rsidR="00E05FD7" w:rsidRPr="00404562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E7E7A8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14:paraId="0268B8EC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</w:p>
    <w:p w14:paraId="068AE25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метод</w:t>
      </w:r>
      <w:r w:rsidRPr="001A733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ЯКОБИ</w:t>
      </w:r>
    </w:p>
    <w:p w14:paraId="19191A31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A0 = [1, 1, 1, -1; </w:t>
      </w:r>
    </w:p>
    <w:p w14:paraId="730E8F5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2, -2, 4, 2; </w:t>
      </w:r>
    </w:p>
    <w:p w14:paraId="109D4353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2, 2, -3, 5; </w:t>
      </w:r>
    </w:p>
    <w:p w14:paraId="7C2C930D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3, 1, 2, -2];</w:t>
      </w:r>
    </w:p>
    <w:p w14:paraId="55125A00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C138AA4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F0 = [2; -2; 3; -5];</w:t>
      </w:r>
    </w:p>
    <w:p w14:paraId="54BA8AD8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E = 0.001;</w:t>
      </w:r>
    </w:p>
    <w:p w14:paraId="136D756F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добавить нормализацию</w:t>
      </w:r>
    </w:p>
    <w:p w14:paraId="693EEB8E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 = A0' * F0;</w:t>
      </w:r>
    </w:p>
    <w:p w14:paraId="2DDF8453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A = A0' * A0;</w:t>
      </w:r>
    </w:p>
    <w:p w14:paraId="72E4208B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4C15DC5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Решение</w:t>
      </w:r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</w:t>
      </w:r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помощью</w:t>
      </w:r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linsolve</w:t>
      </w:r>
      <w:proofErr w:type="spell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:'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373058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'\t%.2f\t'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linsolve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(A, F));</w:t>
      </w:r>
    </w:p>
    <w:p w14:paraId="5546A1BE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 =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14:paraId="11B7E6F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 =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diag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(V);</w:t>
      </w:r>
    </w:p>
    <w:p w14:paraId="57237B20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LL =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tril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14:paraId="073750B9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L = LL - D;</w:t>
      </w:r>
    </w:p>
    <w:p w14:paraId="7020715E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UU = </w:t>
      </w:r>
      <w:proofErr w:type="spell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triu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14:paraId="27AA0AC7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 = UU - D;</w:t>
      </w:r>
    </w:p>
    <w:p w14:paraId="416C2FDC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E74F445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 = -(L + </w:t>
      </w:r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D)^</w:t>
      </w:r>
      <w:proofErr w:type="gram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-1 * U;</w:t>
      </w:r>
    </w:p>
    <w:p w14:paraId="17CBE3BE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 = (L + </w:t>
      </w:r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D)^</w:t>
      </w:r>
      <w:proofErr w:type="gram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-1 * F;</w:t>
      </w:r>
    </w:p>
    <w:p w14:paraId="03ECC06D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C9EC541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proofErr w:type="gramStart"/>
      <w:r w:rsidRPr="001A7333">
        <w:rPr>
          <w:rFonts w:ascii="Courier New" w:hAnsi="Courier New" w:cs="Courier New"/>
          <w:color w:val="228B22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228B22"/>
          <w:sz w:val="24"/>
          <w:szCs w:val="24"/>
          <w:lang w:val="en-US"/>
        </w:rPr>
        <w:t>'\n</w:t>
      </w:r>
      <w:r>
        <w:rPr>
          <w:rFonts w:ascii="Courier New" w:hAnsi="Courier New" w:cs="Courier New"/>
          <w:color w:val="228B22"/>
          <w:sz w:val="24"/>
          <w:szCs w:val="24"/>
        </w:rPr>
        <w:t>Норма</w:t>
      </w:r>
      <w:r w:rsidRPr="001A733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B: %.4f\n', norm(B));</w:t>
      </w:r>
    </w:p>
    <w:p w14:paraId="6202162B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14:paraId="05195B5F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 = [0; 0; 0; 0];</w:t>
      </w:r>
    </w:p>
    <w:p w14:paraId="38D306A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u1 = B * u + F;</w:t>
      </w:r>
    </w:p>
    <w:p w14:paraId="12B23465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step = 0;</w:t>
      </w:r>
    </w:p>
    <w:p w14:paraId="5990BB5D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(abs(max(u) - max(u1)) &gt;= E)</w:t>
      </w:r>
    </w:p>
    <w:p w14:paraId="2070D33A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u = u1;</w:t>
      </w:r>
    </w:p>
    <w:p w14:paraId="236415E3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u1 = B * u + F;</w:t>
      </w:r>
    </w:p>
    <w:p w14:paraId="51A879AF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step = step + 1;</w:t>
      </w:r>
    </w:p>
    <w:p w14:paraId="47510EB5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&gt;1000)</w:t>
      </w:r>
    </w:p>
    <w:p w14:paraId="0BAE1152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DB28EB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05BD86B5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52E57E3B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u = u1;</w:t>
      </w:r>
    </w:p>
    <w:p w14:paraId="49288B47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3740793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nКоличество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итераций i = %d\n'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5351A5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'Вектор решений:'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6FE61B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'\t%.2f\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,u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27DB785F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9A590D5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x1 = inv(A0) * F0;</w:t>
      </w:r>
    </w:p>
    <w:p w14:paraId="4FB1F75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check1 = x1 - u;</w:t>
      </w:r>
    </w:p>
    <w:p w14:paraId="7969EA9D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5A8377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'\t%.4f\t'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, check1);</w:t>
      </w:r>
    </w:p>
    <w:p w14:paraId="7E7264F0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5973D02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check2 = </w:t>
      </w: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linsolve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A0, F0) - u;</w:t>
      </w:r>
    </w:p>
    <w:p w14:paraId="160C25E9" w14:textId="77777777" w:rsid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по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linsolve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B170740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A7333">
        <w:rPr>
          <w:rFonts w:ascii="Courier New" w:hAnsi="Courier New" w:cs="Courier New"/>
          <w:color w:val="A020F0"/>
          <w:sz w:val="24"/>
          <w:szCs w:val="24"/>
          <w:lang w:val="en-US"/>
        </w:rPr>
        <w:t>'\t%.4f\t'</w:t>
      </w: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>, check2);</w:t>
      </w:r>
    </w:p>
    <w:p w14:paraId="6D7E1783" w14:textId="77777777" w:rsidR="001A7333" w:rsidRPr="001A7333" w:rsidRDefault="001A7333" w:rsidP="001A7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733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905E453" w14:textId="77777777" w:rsidR="00FF3430" w:rsidRPr="00FF3430" w:rsidRDefault="00FF3430" w:rsidP="00FF3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B57F62" w14:textId="7AF76FCC" w:rsidR="00E05FD7" w:rsidRPr="00F628FB" w:rsidRDefault="00E05FD7" w:rsidP="23E7E7A8">
      <w:pPr>
        <w:rPr>
          <w:rFonts w:ascii="Times New Roman" w:eastAsia="Times New Roman" w:hAnsi="Times New Roman" w:cs="Times New Roman"/>
          <w:i/>
          <w:iCs/>
          <w:lang w:val="en-US"/>
        </w:rPr>
      </w:pPr>
    </w:p>
    <w:p w14:paraId="091354B7" w14:textId="5215214A" w:rsidR="00E05FD7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E7E7A8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7BCB2887" w14:textId="1485B412" w:rsidR="00E05FD7" w:rsidRDefault="001A7333" w:rsidP="23E7E7A8">
      <w:r w:rsidRPr="001A7333">
        <w:drawing>
          <wp:inline distT="0" distB="0" distL="0" distR="0" wp14:anchorId="6859DEB1" wp14:editId="5AC1296E">
            <wp:extent cx="5547841" cy="12040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C377" w14:textId="4C84F8E7" w:rsidR="00E05FD7" w:rsidRDefault="00E05FD7" w:rsidP="23E7E7A8"/>
    <w:p w14:paraId="3BC29DCC" w14:textId="07EF9382" w:rsidR="00E05FD7" w:rsidRDefault="23E7E7A8" w:rsidP="23E7E7A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3E7E7A8">
        <w:rPr>
          <w:rFonts w:ascii="Times New Roman" w:eastAsia="Times New Roman" w:hAnsi="Times New Roman" w:cs="Times New Roman"/>
          <w:b/>
          <w:bCs/>
          <w:sz w:val="32"/>
          <w:szCs w:val="32"/>
        </w:rPr>
        <w:t>Выводы</w:t>
      </w:r>
    </w:p>
    <w:p w14:paraId="37250540" w14:textId="121C78EA" w:rsidR="00404562" w:rsidRPr="00404562" w:rsidRDefault="00404562" w:rsidP="23E7E7A8">
      <w:r>
        <w:t xml:space="preserve">Для качественного вычисления методом Зейделя и Якоби необходимо было нормализовать данные, так как они не сходились. </w:t>
      </w:r>
      <w:r w:rsidRPr="00404562">
        <w:rPr>
          <w:noProof/>
        </w:rPr>
        <w:drawing>
          <wp:inline distT="0" distB="0" distL="0" distR="0" wp14:anchorId="6957579C" wp14:editId="669FE981">
            <wp:extent cx="2736273" cy="31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868" cy="3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6A8" w14:textId="6EA6BEE7" w:rsidR="00E05FD7" w:rsidRDefault="23E7E7A8" w:rsidP="23E7E7A8">
      <w:r>
        <w:t xml:space="preserve">По результатам выполнения программы можем сказать, что с данной задачей наименьшим количеством итераций справился метод </w:t>
      </w:r>
      <w:r w:rsidR="00404562">
        <w:t>Якоби</w:t>
      </w:r>
      <w:r>
        <w:t xml:space="preserve">, далее идут метод </w:t>
      </w:r>
      <w:r w:rsidR="00404562">
        <w:t>Зейделя</w:t>
      </w:r>
      <w:r>
        <w:t xml:space="preserve"> и метод простых итераций. </w:t>
      </w:r>
    </w:p>
    <w:p w14:paraId="0DF694D7" w14:textId="32E9A793" w:rsidR="001A7333" w:rsidRPr="001A7333" w:rsidRDefault="001A7333" w:rsidP="23E7E7A8">
      <w:r>
        <w:t xml:space="preserve">Добавлена проверка по </w:t>
      </w:r>
      <w:proofErr w:type="spellStart"/>
      <w:r>
        <w:rPr>
          <w:lang w:val="en-US"/>
        </w:rPr>
        <w:t>linsolve</w:t>
      </w:r>
      <w:proofErr w:type="spellEnd"/>
      <w:r w:rsidRPr="001A7333">
        <w:t xml:space="preserve">(), </w:t>
      </w:r>
      <w:r>
        <w:t>результаты оказались такими же, как при проверке по обратной матрице.</w:t>
      </w:r>
    </w:p>
    <w:p w14:paraId="6CFAA39A" w14:textId="57C1BF9F" w:rsidR="00404562" w:rsidRDefault="00404562" w:rsidP="23E7E7A8">
      <w:r>
        <w:t>Самым точным же, оказался метод Зейделя, далее метод простых итераций и метод Якоби.</w:t>
      </w:r>
    </w:p>
    <w:p w14:paraId="3EE108F5" w14:textId="77777777" w:rsidR="00E6066B" w:rsidRDefault="00E6066B" w:rsidP="23E7E7A8"/>
    <w:p w14:paraId="4553C5A4" w14:textId="77777777" w:rsidR="001A7333" w:rsidRDefault="001A7333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9CF0CE3" w14:textId="77777777" w:rsidR="001A7333" w:rsidRDefault="001A7333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8B6A83" w14:textId="77777777" w:rsidR="001A7333" w:rsidRDefault="001A7333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0CCBD8" w14:textId="77777777" w:rsidR="001A7333" w:rsidRDefault="001A7333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F7BBD7F" w14:textId="77777777" w:rsidR="001A7333" w:rsidRDefault="001A7333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117F2E" w14:textId="77777777" w:rsidR="001A7333" w:rsidRDefault="001A7333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C4221D" w14:textId="77777777" w:rsidR="001A7333" w:rsidRDefault="001A7333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C1CF50" w14:textId="77777777" w:rsidR="001A7333" w:rsidRDefault="001A7333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687D97" w14:textId="77777777" w:rsidR="001A7333" w:rsidRDefault="001A7333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C91757" w14:textId="233AF227" w:rsidR="00404562" w:rsidRDefault="00404562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Блок-схемы</w:t>
      </w:r>
    </w:p>
    <w:p w14:paraId="5EBCDFC7" w14:textId="77777777" w:rsidR="00391F5C" w:rsidRDefault="00391F5C" w:rsidP="0040456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B376B4" w14:textId="4FE0BCD0" w:rsidR="00391F5C" w:rsidRDefault="00E6066B" w:rsidP="00391F5C">
      <w:pPr>
        <w:jc w:val="center"/>
        <w:rPr>
          <w:lang w:val="en-US"/>
        </w:rPr>
      </w:pPr>
      <w:r w:rsidRPr="00391F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1C17B" wp14:editId="4A38DD63">
                <wp:simplePos x="0" y="0"/>
                <wp:positionH relativeFrom="column">
                  <wp:posOffset>1814483</wp:posOffset>
                </wp:positionH>
                <wp:positionV relativeFrom="paragraph">
                  <wp:posOffset>5259936</wp:posOffset>
                </wp:positionV>
                <wp:extent cx="2167890" cy="283845"/>
                <wp:effectExtent l="0" t="0" r="0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89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86CC9" w14:textId="6CBAA6BD" w:rsidR="00391F5C" w:rsidRPr="00391F5C" w:rsidRDefault="00391F5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Рис.1 </w:t>
                            </w:r>
                            <w:r w:rsidRPr="00391F5C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Метод простых итераций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1C1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2.85pt;margin-top:414.15pt;width:170.7pt;height:2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" filled="f" stroked="f">
                <v:textbox>
                  <w:txbxContent>
                    <w:p w14:paraId="7FA86CC9" w14:textId="6CBAA6BD" w:rsidR="00391F5C" w:rsidRPr="00391F5C" w:rsidRDefault="00391F5C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Рис.1 </w:t>
                      </w:r>
                      <w:r w:rsidRPr="00391F5C">
                        <w:rPr>
                          <w:rFonts w:ascii="Times New Roman" w:hAnsi="Times New Roman" w:cs="Times New Roman"/>
                          <w:i/>
                          <w:iCs/>
                        </w:rPr>
                        <w:t>Метод простых итераций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F5C" w:rsidRPr="00391F5C">
        <w:rPr>
          <w:noProof/>
          <w:lang w:val="en-US"/>
        </w:rPr>
        <w:drawing>
          <wp:inline distT="0" distB="0" distL="0" distR="0" wp14:anchorId="1CB293AD" wp14:editId="71D48BE7">
            <wp:extent cx="2870651" cy="5174672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50" t="2521" r="7389" b="2903"/>
                    <a:stretch/>
                  </pic:blipFill>
                  <pic:spPr bwMode="auto">
                    <a:xfrm>
                      <a:off x="0" y="0"/>
                      <a:ext cx="2876746" cy="518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42449" w14:textId="70C1A4EB" w:rsidR="00391F5C" w:rsidRDefault="00391F5C" w:rsidP="00391F5C">
      <w:pPr>
        <w:jc w:val="center"/>
        <w:rPr>
          <w:lang w:val="en-US"/>
        </w:rPr>
      </w:pPr>
    </w:p>
    <w:p w14:paraId="57BCE3C0" w14:textId="4C164E74" w:rsidR="00391F5C" w:rsidRDefault="00391F5C" w:rsidP="00391F5C">
      <w:pPr>
        <w:jc w:val="center"/>
        <w:rPr>
          <w:lang w:val="en-US"/>
        </w:rPr>
      </w:pPr>
      <w:r w:rsidRPr="00391F5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5558A4" wp14:editId="6FF60477">
                <wp:simplePos x="0" y="0"/>
                <wp:positionH relativeFrom="column">
                  <wp:posOffset>2181571</wp:posOffset>
                </wp:positionH>
                <wp:positionV relativeFrom="paragraph">
                  <wp:posOffset>5299075</wp:posOffset>
                </wp:positionV>
                <wp:extent cx="1475105" cy="283845"/>
                <wp:effectExtent l="0" t="0" r="0" b="190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ED347" w14:textId="6691CEE2" w:rsidR="00391F5C" w:rsidRPr="00391F5C" w:rsidRDefault="00391F5C" w:rsidP="00391F5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391F5C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Метод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Зейделя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58A4" id="_x0000_s1027" type="#_x0000_t202" style="position:absolute;left:0;text-align:left;margin-left:171.8pt;margin-top:417.25pt;width:116.15pt;height:2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" filled="f" stroked="f">
                <v:textbox>
                  <w:txbxContent>
                    <w:p w14:paraId="233ED347" w14:textId="6691CEE2" w:rsidR="00391F5C" w:rsidRPr="00391F5C" w:rsidRDefault="00391F5C" w:rsidP="00391F5C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391F5C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Метод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Зейделя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1F5C">
        <w:rPr>
          <w:noProof/>
          <w:lang w:val="en-US"/>
        </w:rPr>
        <w:drawing>
          <wp:inline distT="0" distB="0" distL="0" distR="0" wp14:anchorId="768B5063" wp14:editId="5997EC76">
            <wp:extent cx="2865368" cy="523539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907C" w14:textId="17903440" w:rsidR="00391F5C" w:rsidRDefault="00391F5C" w:rsidP="00391F5C">
      <w:pPr>
        <w:jc w:val="center"/>
        <w:rPr>
          <w:lang w:val="en-US"/>
        </w:rPr>
      </w:pPr>
    </w:p>
    <w:p w14:paraId="123136AC" w14:textId="6C8BC885" w:rsidR="00391F5C" w:rsidRPr="00391F5C" w:rsidRDefault="00391F5C" w:rsidP="00391F5C">
      <w:pPr>
        <w:jc w:val="center"/>
        <w:rPr>
          <w:lang w:val="en-US"/>
        </w:rPr>
      </w:pPr>
      <w:r w:rsidRPr="00391F5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9881EA" wp14:editId="166C2648">
                <wp:simplePos x="0" y="0"/>
                <wp:positionH relativeFrom="column">
                  <wp:posOffset>2147223</wp:posOffset>
                </wp:positionH>
                <wp:positionV relativeFrom="paragraph">
                  <wp:posOffset>5430520</wp:posOffset>
                </wp:positionV>
                <wp:extent cx="1377950" cy="283845"/>
                <wp:effectExtent l="0" t="0" r="0" b="190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EA09" w14:textId="4A692C90" w:rsidR="00391F5C" w:rsidRPr="00391F5C" w:rsidRDefault="00391F5C" w:rsidP="00391F5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391F5C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Метод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Якоби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81EA" id="_x0000_s1028" type="#_x0000_t202" style="position:absolute;left:0;text-align:left;margin-left:169.05pt;margin-top:427.6pt;width:108.5pt;height:2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" filled="f" stroked="f">
                <v:textbox>
                  <w:txbxContent>
                    <w:p w14:paraId="51C9EA09" w14:textId="4A692C90" w:rsidR="00391F5C" w:rsidRPr="00391F5C" w:rsidRDefault="00391F5C" w:rsidP="00391F5C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391F5C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Метод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Якоби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1F5C">
        <w:rPr>
          <w:noProof/>
          <w:lang w:val="en-US"/>
        </w:rPr>
        <w:drawing>
          <wp:inline distT="0" distB="0" distL="0" distR="0" wp14:anchorId="14613FE5" wp14:editId="71DCDDC6">
            <wp:extent cx="3078747" cy="525825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F5C" w:rsidRPr="00391F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01FDFA"/>
    <w:rsid w:val="001A7333"/>
    <w:rsid w:val="00391F5C"/>
    <w:rsid w:val="00404562"/>
    <w:rsid w:val="00A35723"/>
    <w:rsid w:val="00E05FD7"/>
    <w:rsid w:val="00E6066B"/>
    <w:rsid w:val="00F628FB"/>
    <w:rsid w:val="00FF3430"/>
    <w:rsid w:val="23E7E7A8"/>
    <w:rsid w:val="5801F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FDFA"/>
  <w15:chartTrackingRefBased/>
  <w15:docId w15:val="{DF46F124-EC14-4A65-A0A0-D3B6F8AF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voroge</dc:creator>
  <cp:keywords/>
  <dc:description/>
  <cp:lastModifiedBy>Дубкова Валерия Алексеевна (Кс-16)</cp:lastModifiedBy>
  <cp:revision>5</cp:revision>
  <dcterms:created xsi:type="dcterms:W3CDTF">2024-03-15T11:01:00Z</dcterms:created>
  <dcterms:modified xsi:type="dcterms:W3CDTF">2024-03-20T15:07:00Z</dcterms:modified>
</cp:coreProperties>
</file>