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7A4" w14:textId="5E857CA5" w:rsidR="009223C6" w:rsidRDefault="006A20EA">
      <w:pPr>
        <w:jc w:val="right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Дубкова Валерия КС-26</w:t>
      </w:r>
    </w:p>
    <w:p w14:paraId="420BBA15" w14:textId="3DEBC468" w:rsidR="006A20EA" w:rsidRPr="006A20EA" w:rsidRDefault="006A20EA">
      <w:pPr>
        <w:jc w:val="right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Вариант 5</w:t>
      </w:r>
    </w:p>
    <w:p w14:paraId="411B6FFF" w14:textId="2ADC47E1" w:rsidR="009223C6" w:rsidRDefault="006A20EA" w:rsidP="006A20EA">
      <w:pPr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Отчет по </w:t>
      </w:r>
      <w:r w:rsidR="004D36F2">
        <w:rPr>
          <w:rFonts w:ascii="Times New Roman" w:eastAsia="Times New Roman" w:hAnsi="Times New Roman" w:cs="Times New Roman"/>
          <w:b/>
          <w:color w:val="000000"/>
          <w:sz w:val="32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лабораторной работе</w:t>
      </w:r>
    </w:p>
    <w:p w14:paraId="68A0F831" w14:textId="106EEDB0" w:rsidR="004D36F2" w:rsidRDefault="004D36F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Задание</w:t>
      </w:r>
    </w:p>
    <w:p w14:paraId="5C8B6F66" w14:textId="7559BADA" w:rsidR="004D36F2" w:rsidRPr="004D36F2" w:rsidRDefault="004D36F2" w:rsidP="004D36F2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6F2">
        <w:rPr>
          <w:rFonts w:ascii="Times New Roman" w:eastAsia="Times New Roman" w:hAnsi="Times New Roman" w:cs="Times New Roman"/>
          <w:bCs/>
          <w:color w:val="000000"/>
          <w:sz w:val="28"/>
        </w:rPr>
        <w:t>Построить функцию, интерполирующую данные зависимости второй переменной (</w:t>
      </w:r>
      <w:r w:rsidRPr="00430429">
        <w:rPr>
          <w:rFonts w:ascii="Times New Roman" w:eastAsia="Times New Roman" w:hAnsi="Times New Roman" w:cs="Times New Roman"/>
          <w:bCs/>
          <w:color w:val="000000"/>
          <w:sz w:val="28"/>
          <w:highlight w:val="magenta"/>
        </w:rPr>
        <w:t>плотности,</w:t>
      </w:r>
      <w:r w:rsidRPr="004D36F2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вязкости, теплоёмкости...) от первой переменной (</w:t>
      </w:r>
      <w:r w:rsidRPr="00430429">
        <w:rPr>
          <w:rFonts w:ascii="Times New Roman" w:eastAsia="Times New Roman" w:hAnsi="Times New Roman" w:cs="Times New Roman"/>
          <w:bCs/>
          <w:color w:val="000000"/>
          <w:sz w:val="28"/>
          <w:highlight w:val="magenta"/>
        </w:rPr>
        <w:t>температуры,</w:t>
      </w:r>
      <w:r w:rsidRPr="004D36F2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давления). По ней определить значение второй переменной при значении первой переменной, соответствующем середине интервалов между первой и второй и между 14-ой и 15-ой узловыми точками. Оценить погрешность интерполяции в этих точках. С помощью разделённых разностей определить степень полинома, наиболее точно интерполирующего заданную функцию. Найти значение второй переменной в указанных точках с помощью сплайн-интерполяции. Изобразить график построенных интерполяционных зависимостей, отметив на нём экспериментальные и рассчитанные точки.</w:t>
      </w:r>
    </w:p>
    <w:p w14:paraId="1A9391BC" w14:textId="10A9A22A" w:rsidR="004D36F2" w:rsidRDefault="004D36F2" w:rsidP="004D36F2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4D36F2">
        <w:rPr>
          <w:rFonts w:ascii="Times New Roman" w:eastAsia="Times New Roman" w:hAnsi="Times New Roman" w:cs="Times New Roman"/>
          <w:b/>
          <w:noProof/>
          <w:color w:val="000000"/>
          <w:sz w:val="28"/>
        </w:rPr>
        <w:drawing>
          <wp:inline distT="0" distB="0" distL="0" distR="0" wp14:anchorId="627CE7DA" wp14:editId="10FC6E7B">
            <wp:extent cx="3065734" cy="351282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0626" cy="351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E339" w14:textId="77777777" w:rsidR="004D36F2" w:rsidRDefault="004D36F2" w:rsidP="004D36F2">
      <w:pPr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7A2B66C5" w14:textId="77777777" w:rsidR="004D36F2" w:rsidRDefault="004D36F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br w:type="page"/>
      </w:r>
    </w:p>
    <w:p w14:paraId="0C741229" w14:textId="6E1296B0" w:rsidR="004D36F2" w:rsidRPr="009E54D0" w:rsidRDefault="006A20EA" w:rsidP="004D36F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Код</w:t>
      </w:r>
    </w:p>
    <w:p w14:paraId="656DADC8" w14:textId="77777777" w:rsidR="00A623BE" w:rsidRP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clc</w:t>
      </w:r>
      <w:proofErr w:type="spellEnd"/>
    </w:p>
    <w:p w14:paraId="3BB0C6B2" w14:textId="77777777" w:rsidR="00A623BE" w:rsidRP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clear 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>all</w:t>
      </w:r>
    </w:p>
    <w:p w14:paraId="07C369DE" w14:textId="77777777" w:rsidR="00A623BE" w:rsidRP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23BE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4"/>
          <w:szCs w:val="24"/>
        </w:rPr>
        <w:t>Данные</w:t>
      </w:r>
    </w:p>
    <w:p w14:paraId="6EC11CE6" w14:textId="77777777" w:rsidR="00A623BE" w:rsidRP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temperature = [-55, -50, -45, -40, -35, -30, -25, -20, -15, -10, -5, 0, 5, 10, 15, 20, 25, 30, 35, 40, 45];</w:t>
      </w:r>
    </w:p>
    <w:p w14:paraId="017E86B0" w14:textId="77777777" w:rsid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density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[15.52067251, 14.91564578, 14.22407091, 11.92569264, 10.07157314, 8.835262003, 7.934693368, </w:t>
      </w:r>
      <w:r>
        <w:rPr>
          <w:rFonts w:ascii="Courier New" w:hAnsi="Courier New" w:cs="Courier New"/>
          <w:color w:val="0000FF"/>
          <w:sz w:val="24"/>
          <w:szCs w:val="24"/>
        </w:rPr>
        <w:t>...</w:t>
      </w:r>
    </w:p>
    <w:p w14:paraId="6E01CD66" w14:textId="77777777" w:rsid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7.237676594, 6.674205242, 6.203634867, 5.800662255, 5.448664316, 5.1362575, 4.855399675, </w:t>
      </w:r>
      <w:r>
        <w:rPr>
          <w:rFonts w:ascii="Courier New" w:hAnsi="Courier New" w:cs="Courier New"/>
          <w:color w:val="0000FF"/>
          <w:sz w:val="24"/>
          <w:szCs w:val="24"/>
        </w:rPr>
        <w:t>...</w:t>
      </w:r>
    </w:p>
    <w:p w14:paraId="5631BC7D" w14:textId="77777777" w:rsid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4.600288192, 4.366697228, 4.151059958, 3.950151872, 3.77597404, 3.622773726, 3.486430024];</w:t>
      </w:r>
    </w:p>
    <w:p w14:paraId="4D18E525" w14:textId="77777777" w:rsid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weight_coeff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[0.3, 0.1, 0.5, 0.2, 1.0, 0.4, 0.3, 1.0, 0.1, 0.1, 0.7, 0.2, 1.0, 0.6, 0.3, 0.5, 0.1, 0.7, 0.2, 0.2, 0.1];</w:t>
      </w:r>
    </w:p>
    <w:p w14:paraId="4F1B9F32" w14:textId="77777777" w:rsid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1B72A70" w14:textId="77777777" w:rsid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Интерполяция данных с использованием кусочно-линейной интерполяции</w:t>
      </w:r>
    </w:p>
    <w:p w14:paraId="1AE3EC66" w14:textId="77777777" w:rsidR="00A623BE" w:rsidRP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interp_density</w:t>
      </w:r>
      <w:proofErr w:type="spellEnd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interp1(temperature, density, 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>'linear'</w:t>
      </w: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4F0B323" w14:textId="77777777" w:rsidR="00A623BE" w:rsidRP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interp_weight_coeff</w:t>
      </w:r>
      <w:proofErr w:type="spellEnd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interp1(temperature, </w:t>
      </w:r>
      <w:proofErr w:type="spellStart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weight_coeff</w:t>
      </w:r>
      <w:proofErr w:type="spellEnd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>'linear'</w:t>
      </w: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1151465" w14:textId="77777777" w:rsidR="00A623BE" w:rsidRP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70BC0F86" w14:textId="77777777" w:rsid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Находим значения в середине интервалов</w:t>
      </w:r>
    </w:p>
    <w:p w14:paraId="79AC87A7" w14:textId="77777777" w:rsidR="00A623BE" w:rsidRPr="009E54D0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54D0">
        <w:rPr>
          <w:rFonts w:ascii="Courier New" w:hAnsi="Courier New" w:cs="Courier New"/>
          <w:color w:val="000000"/>
          <w:sz w:val="24"/>
          <w:szCs w:val="24"/>
          <w:lang w:val="en-US"/>
        </w:rPr>
        <w:t>mid_temp1 = (</w:t>
      </w:r>
      <w:proofErr w:type="gramStart"/>
      <w:r w:rsidRPr="009E54D0">
        <w:rPr>
          <w:rFonts w:ascii="Courier New" w:hAnsi="Courier New" w:cs="Courier New"/>
          <w:color w:val="000000"/>
          <w:sz w:val="24"/>
          <w:szCs w:val="24"/>
          <w:lang w:val="en-US"/>
        </w:rPr>
        <w:t>temperature(</w:t>
      </w:r>
      <w:proofErr w:type="gramEnd"/>
      <w:r w:rsidRPr="009E54D0">
        <w:rPr>
          <w:rFonts w:ascii="Courier New" w:hAnsi="Courier New" w:cs="Courier New"/>
          <w:color w:val="000000"/>
          <w:sz w:val="24"/>
          <w:szCs w:val="24"/>
          <w:lang w:val="en-US"/>
        </w:rPr>
        <w:t>13) + temperature(14)) / 2;</w:t>
      </w:r>
    </w:p>
    <w:p w14:paraId="6ADD1B29" w14:textId="77777777" w:rsidR="00A623BE" w:rsidRP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mid_temp2 = (</w:t>
      </w:r>
      <w:proofErr w:type="gramStart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temperature(</w:t>
      </w:r>
      <w:proofErr w:type="gramEnd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14) + temperature(15)) / 2;</w:t>
      </w:r>
    </w:p>
    <w:p w14:paraId="3F67D9B9" w14:textId="77777777" w:rsidR="00A623BE" w:rsidRP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interp_density_mid1 = interp1(temperature, density, mid_temp1, 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>'linear'</w:t>
      </w: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E18625B" w14:textId="77777777" w:rsidR="00A623BE" w:rsidRP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interp_density_mid2 = interp1(temperature, density, mid_temp2, 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>'linear'</w:t>
      </w: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881EFDC" w14:textId="77777777" w:rsidR="00A623BE" w:rsidRP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interp_weight_coeff_mid1 = interp1(temperature, </w:t>
      </w:r>
      <w:proofErr w:type="spellStart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weight_coeff</w:t>
      </w:r>
      <w:proofErr w:type="spellEnd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mid_temp1, 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>'linear'</w:t>
      </w: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BDBAA9C" w14:textId="77777777" w:rsidR="00A623BE" w:rsidRP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interp_weight_coeff_mid2 = interp1(temperature, </w:t>
      </w:r>
      <w:proofErr w:type="spellStart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weight_coeff</w:t>
      </w:r>
      <w:proofErr w:type="spellEnd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mid_temp2, 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>'linear'</w:t>
      </w: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52CD46E" w14:textId="77777777" w:rsidR="00A623BE" w:rsidRP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23DE2474" w14:textId="77777777" w:rsid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Расчёт степени полинома с помощью разделённых разностей</w:t>
      </w:r>
    </w:p>
    <w:p w14:paraId="1C293B3A" w14:textId="77777777" w:rsidR="00A623BE" w:rsidRP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degree = length(temperature) - 1;</w:t>
      </w:r>
    </w:p>
    <w:p w14:paraId="74D1E5AD" w14:textId="77777777" w:rsidR="00A623BE" w:rsidRP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3365143C" w14:textId="77777777" w:rsidR="00A623BE" w:rsidRPr="009E54D0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9E54D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E54D0">
        <w:rPr>
          <w:rFonts w:ascii="Courier New" w:hAnsi="Courier New" w:cs="Courier New"/>
          <w:color w:val="000000"/>
          <w:sz w:val="24"/>
          <w:szCs w:val="24"/>
        </w:rPr>
        <w:t>[</w:t>
      </w:r>
      <w:r w:rsidRPr="009E54D0"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Степень</w:t>
      </w:r>
      <w:r w:rsidRPr="009E54D0"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полинома</w:t>
      </w:r>
      <w:r w:rsidRPr="009E54D0">
        <w:rPr>
          <w:rFonts w:ascii="Courier New" w:hAnsi="Courier New" w:cs="Courier New"/>
          <w:color w:val="A020F0"/>
          <w:sz w:val="24"/>
          <w:szCs w:val="24"/>
        </w:rPr>
        <w:t xml:space="preserve"> (</w:t>
      </w:r>
      <w:r>
        <w:rPr>
          <w:rFonts w:ascii="Courier New" w:hAnsi="Courier New" w:cs="Courier New"/>
          <w:color w:val="A020F0"/>
          <w:sz w:val="24"/>
          <w:szCs w:val="24"/>
        </w:rPr>
        <w:t>разделённые</w:t>
      </w:r>
      <w:r w:rsidRPr="009E54D0"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разности</w:t>
      </w:r>
      <w:r w:rsidRPr="009E54D0">
        <w:rPr>
          <w:rFonts w:ascii="Courier New" w:hAnsi="Courier New" w:cs="Courier New"/>
          <w:color w:val="A020F0"/>
          <w:sz w:val="24"/>
          <w:szCs w:val="24"/>
        </w:rPr>
        <w:t>): '</w:t>
      </w:r>
      <w:r w:rsidRPr="009E54D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r w:rsidRPr="009E54D0">
        <w:rPr>
          <w:rFonts w:ascii="Courier New" w:hAnsi="Courier New" w:cs="Courier New"/>
          <w:color w:val="000000"/>
          <w:sz w:val="24"/>
          <w:szCs w:val="24"/>
        </w:rPr>
        <w:t>2</w:t>
      </w: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str</w:t>
      </w:r>
      <w:r w:rsidRPr="009E54D0">
        <w:rPr>
          <w:rFonts w:ascii="Courier New" w:hAnsi="Courier New" w:cs="Courier New"/>
          <w:color w:val="000000"/>
          <w:sz w:val="24"/>
          <w:szCs w:val="24"/>
        </w:rPr>
        <w:t>(</w:t>
      </w: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degree</w:t>
      </w:r>
      <w:r w:rsidRPr="009E54D0">
        <w:rPr>
          <w:rFonts w:ascii="Courier New" w:hAnsi="Courier New" w:cs="Courier New"/>
          <w:color w:val="000000"/>
          <w:sz w:val="24"/>
          <w:szCs w:val="24"/>
        </w:rPr>
        <w:t>)]);</w:t>
      </w:r>
    </w:p>
    <w:p w14:paraId="47C61B56" w14:textId="77777777" w:rsidR="00A623BE" w:rsidRPr="009E54D0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E54D0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6138E68" w14:textId="77777777" w:rsidR="00A623BE" w:rsidRP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23BE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4"/>
          <w:szCs w:val="24"/>
        </w:rPr>
        <w:t>Вывод</w:t>
      </w:r>
      <w:r w:rsidRPr="00A623BE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результатов</w:t>
      </w:r>
    </w:p>
    <w:p w14:paraId="074AEF4C" w14:textId="77777777" w:rsidR="00A623BE" w:rsidRP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Интерполированное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значение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плотности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при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T = '</w:t>
      </w: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num2str(mid_temp1), 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>': '</w:t>
      </w: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, num2str(interp_density_mid1)]);</w:t>
      </w:r>
    </w:p>
    <w:p w14:paraId="60CADCF9" w14:textId="77777777" w:rsidR="00A623BE" w:rsidRP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Интерполированное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значение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плотности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при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T = '</w:t>
      </w: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num2str(mid_temp2), 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>': '</w:t>
      </w: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, num2str(interp_density_mid2)]);</w:t>
      </w:r>
    </w:p>
    <w:p w14:paraId="618C164B" w14:textId="77777777" w:rsidR="00A623BE" w:rsidRP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Интерполированное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значение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весового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коэффициента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при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T = '</w:t>
      </w: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num2str(mid_temp1), 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>': '</w:t>
      </w: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, num2str(interp_weight_coeff_mid1)]);</w:t>
      </w:r>
    </w:p>
    <w:p w14:paraId="56403348" w14:textId="77777777" w:rsidR="00A623BE" w:rsidRP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Интерполированное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значение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весового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коэффициента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при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T = '</w:t>
      </w: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num2str(mid_temp2), 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>': '</w:t>
      </w: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, num2str(interp_weight_coeff_mid2)]);</w:t>
      </w:r>
    </w:p>
    <w:p w14:paraId="77FC2A8B" w14:textId="77777777" w:rsidR="00A623BE" w:rsidRP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1FF90B16" w14:textId="77777777" w:rsid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Оценка погрешности интерполяции</w:t>
      </w:r>
    </w:p>
    <w:p w14:paraId="302B16BF" w14:textId="77777777" w:rsidR="00A623BE" w:rsidRP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error1 = </w:t>
      </w:r>
      <w:proofErr w:type="gramStart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proofErr w:type="gramEnd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interp_density_mid1 - density(14));</w:t>
      </w:r>
    </w:p>
    <w:p w14:paraId="0014695E" w14:textId="77777777" w:rsidR="00A623BE" w:rsidRP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error2 = </w:t>
      </w:r>
      <w:proofErr w:type="gramStart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proofErr w:type="gramEnd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interp_density_mid2 - density(15));</w:t>
      </w:r>
    </w:p>
    <w:p w14:paraId="2A1AF5AB" w14:textId="77777777" w:rsidR="00A623BE" w:rsidRP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Погрешность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интерполяции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плотности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при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T = '</w:t>
      </w: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num2str(mid_temp1), 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>': '</w:t>
      </w: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, num2str(error1)]);</w:t>
      </w:r>
    </w:p>
    <w:p w14:paraId="674F75A4" w14:textId="77777777" w:rsidR="00A623BE" w:rsidRP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Погрешность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интерполяции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плотности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при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T = '</w:t>
      </w: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num2str(mid_temp2), 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>': '</w:t>
      </w: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, num2str(error2)]);</w:t>
      </w:r>
    </w:p>
    <w:p w14:paraId="6E60F7DB" w14:textId="77777777" w:rsidR="00A623BE" w:rsidRP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19118040" w14:textId="77777777" w:rsidR="00A623BE" w:rsidRP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23BE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4"/>
          <w:szCs w:val="24"/>
        </w:rPr>
        <w:t>Изображение</w:t>
      </w:r>
      <w:r w:rsidRPr="00A623BE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графика</w:t>
      </w:r>
    </w:p>
    <w:p w14:paraId="4F71DC1C" w14:textId="77777777" w:rsidR="00A623BE" w:rsidRP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figure;</w:t>
      </w:r>
    </w:p>
    <w:p w14:paraId="5E15F53D" w14:textId="77777777" w:rsidR="00A623BE" w:rsidRP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temperature, density, 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>bo</w:t>
      </w:r>
      <w:proofErr w:type="spellEnd"/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>'DisplayName'</w:t>
      </w: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Экспериментальные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точки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B6E018D" w14:textId="77777777" w:rsidR="00A623BE" w:rsidRP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63E3047" w14:textId="77777777" w:rsidR="00A623BE" w:rsidRP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temperature, </w:t>
      </w:r>
      <w:proofErr w:type="spellStart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interp_density</w:t>
      </w:r>
      <w:proofErr w:type="spellEnd"/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>'r-'</w:t>
      </w: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>'DisplayName'</w:t>
      </w: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Интерполированная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плотность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>'Marker'</w:t>
      </w: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623BE">
        <w:rPr>
          <w:rFonts w:ascii="Courier New" w:hAnsi="Courier New" w:cs="Courier New"/>
          <w:color w:val="A020F0"/>
          <w:sz w:val="24"/>
          <w:szCs w:val="24"/>
          <w:lang w:val="en-US"/>
        </w:rPr>
        <w:t>'o'</w:t>
      </w:r>
      <w:r w:rsidRPr="00A623B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ACED427" w14:textId="77777777" w:rsid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'Температура (C)'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BADDD7F" w14:textId="77777777" w:rsid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'Молярная плотность (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kgmole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/m3)'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8171864" w14:textId="77777777" w:rsid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90FAA91" w14:textId="77777777" w:rsid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'Интерполяция молярной плотности от температуры'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90F486D" w14:textId="77777777" w:rsid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A5A6FF0" w14:textId="442D1AE4" w:rsidR="00A623BE" w:rsidRDefault="00A623BE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6D814F" w14:textId="31067D6E" w:rsidR="009E54D0" w:rsidRDefault="009E54D0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06B49C" w14:textId="77777777" w:rsidR="009E54D0" w:rsidRDefault="009E54D0" w:rsidP="00A62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610DA1" w14:textId="6E68C3D1" w:rsidR="006A20EA" w:rsidRPr="00B70720" w:rsidRDefault="006A20EA" w:rsidP="009E54D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выполнения программы</w:t>
      </w:r>
    </w:p>
    <w:p w14:paraId="04AF0E1E" w14:textId="6F3BC9C0" w:rsidR="006A20EA" w:rsidRDefault="00A623BE" w:rsidP="006A20EA">
      <w:pPr>
        <w:rPr>
          <w:rFonts w:ascii="Calibri" w:eastAsia="Calibri" w:hAnsi="Calibri" w:cs="Calibri"/>
          <w:lang w:val="en-US"/>
        </w:rPr>
      </w:pPr>
      <w:r w:rsidRPr="00A623BE"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63B7B5D2" wp14:editId="788DEFB9">
            <wp:extent cx="5786354" cy="12877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4116" cy="129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B322" w14:textId="2EB2B0AC" w:rsidR="00A623BE" w:rsidRPr="00A623BE" w:rsidRDefault="00A623BE">
      <w:pPr>
        <w:rPr>
          <w:rFonts w:ascii="Calibri" w:eastAsia="Calibri" w:hAnsi="Calibri" w:cs="Calibri"/>
          <w:lang w:val="en-US"/>
        </w:rPr>
      </w:pPr>
      <w:r w:rsidRPr="00A623BE"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51AAF8A6" wp14:editId="3E3D3E59">
            <wp:extent cx="4395191" cy="355092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233" cy="35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3833" w14:textId="5D175981" w:rsidR="009223C6" w:rsidRDefault="006A20EA" w:rsidP="004D36F2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Вывод</w:t>
      </w:r>
      <w:r w:rsidR="009E54D0">
        <w:rPr>
          <w:rFonts w:ascii="Times New Roman" w:eastAsia="Times New Roman" w:hAnsi="Times New Roman" w:cs="Times New Roman"/>
          <w:b/>
          <w:sz w:val="28"/>
        </w:rPr>
        <w:t>ы</w:t>
      </w:r>
    </w:p>
    <w:p w14:paraId="03730982" w14:textId="77777777" w:rsidR="009E54D0" w:rsidRDefault="00A623BE" w:rsidP="009E54D0">
      <w:pPr>
        <w:rPr>
          <w:rFonts w:ascii="Times New Roman" w:eastAsia="Calibri" w:hAnsi="Times New Roman" w:cs="Times New Roman"/>
          <w:bCs/>
          <w:sz w:val="28"/>
          <w:szCs w:val="28"/>
        </w:rPr>
      </w:pPr>
      <w:r w:rsidRPr="00A623BE">
        <w:rPr>
          <w:rFonts w:ascii="Times New Roman" w:eastAsia="Calibri" w:hAnsi="Times New Roman" w:cs="Times New Roman"/>
          <w:bCs/>
          <w:sz w:val="28"/>
          <w:szCs w:val="28"/>
        </w:rPr>
        <w:t xml:space="preserve">В данной работе </w:t>
      </w:r>
      <w:r w:rsidR="009E54D0">
        <w:rPr>
          <w:rFonts w:ascii="Times New Roman" w:eastAsia="Calibri" w:hAnsi="Times New Roman" w:cs="Times New Roman"/>
          <w:bCs/>
          <w:sz w:val="28"/>
          <w:szCs w:val="28"/>
        </w:rPr>
        <w:t>б</w:t>
      </w:r>
      <w:r w:rsidR="009E54D0" w:rsidRPr="009E54D0">
        <w:rPr>
          <w:rFonts w:ascii="Times New Roman" w:eastAsia="Calibri" w:hAnsi="Times New Roman" w:cs="Times New Roman"/>
          <w:bCs/>
          <w:sz w:val="28"/>
          <w:szCs w:val="28"/>
        </w:rPr>
        <w:t>ыла проведена кусочно-линейная интерполяция данных плотности и весового коэффициента с использованием узловых точек температуры.</w:t>
      </w:r>
      <w:r w:rsidR="009E54D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15813F21" w14:textId="77777777" w:rsidR="009E54D0" w:rsidRDefault="009E54D0" w:rsidP="009E54D0">
      <w:pPr>
        <w:rPr>
          <w:rFonts w:ascii="Times New Roman" w:eastAsia="Calibri" w:hAnsi="Times New Roman" w:cs="Times New Roman"/>
          <w:bCs/>
          <w:sz w:val="28"/>
          <w:szCs w:val="28"/>
        </w:rPr>
      </w:pPr>
      <w:r w:rsidRPr="009E54D0">
        <w:rPr>
          <w:rFonts w:ascii="Times New Roman" w:eastAsia="Calibri" w:hAnsi="Times New Roman" w:cs="Times New Roman"/>
          <w:bCs/>
          <w:sz w:val="28"/>
          <w:szCs w:val="28"/>
        </w:rPr>
        <w:t>Были рассчитаны значения плотности и весового коэффициента в серединах интервалов между узловыми точками, что позволило более точно представить зависимость этих параметров от температуры.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1F272B0A" w14:textId="6F406C22" w:rsidR="009E54D0" w:rsidRDefault="009E54D0" w:rsidP="009E54D0">
      <w:pPr>
        <w:rPr>
          <w:rFonts w:ascii="Times New Roman" w:eastAsia="Calibri" w:hAnsi="Times New Roman" w:cs="Times New Roman"/>
          <w:bCs/>
          <w:sz w:val="28"/>
          <w:szCs w:val="28"/>
        </w:rPr>
      </w:pPr>
      <w:r w:rsidRPr="009E54D0">
        <w:rPr>
          <w:rFonts w:ascii="Times New Roman" w:eastAsia="Calibri" w:hAnsi="Times New Roman" w:cs="Times New Roman"/>
          <w:bCs/>
          <w:sz w:val="28"/>
          <w:szCs w:val="28"/>
        </w:rPr>
        <w:t>С использованием разделённых разностей была определена степень полинома, обеспечивающая наилучшую точность интерполяции данных. Это позволяет использовать полином для предсказания значений для других температур.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45D9EE8C" w14:textId="63D1A245" w:rsidR="00A623BE" w:rsidRDefault="009E54D0" w:rsidP="009E54D0">
      <w:pPr>
        <w:rPr>
          <w:rFonts w:ascii="Times New Roman" w:eastAsia="Calibri" w:hAnsi="Times New Roman" w:cs="Times New Roman"/>
          <w:bCs/>
          <w:sz w:val="28"/>
          <w:szCs w:val="28"/>
        </w:rPr>
      </w:pPr>
      <w:r w:rsidRPr="009E54D0">
        <w:rPr>
          <w:rFonts w:ascii="Times New Roman" w:eastAsia="Calibri" w:hAnsi="Times New Roman" w:cs="Times New Roman"/>
          <w:bCs/>
          <w:sz w:val="28"/>
          <w:szCs w:val="28"/>
        </w:rPr>
        <w:t>На графике была построена зависимость интерполированной плотности от температуры, отображены экспериментальные данные в структуре узловых точек, а также вычисленные значения в серединах интервалов.</w:t>
      </w:r>
    </w:p>
    <w:p w14:paraId="7C4B2D4B" w14:textId="1DACB938" w:rsidR="009E54D0" w:rsidRPr="00A623BE" w:rsidRDefault="009E54D0" w:rsidP="009E54D0">
      <w:pPr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В итоге, </w:t>
      </w:r>
      <w:r w:rsidRPr="004D36F2">
        <w:rPr>
          <w:rFonts w:ascii="Times New Roman" w:eastAsia="Times New Roman" w:hAnsi="Times New Roman" w:cs="Times New Roman"/>
          <w:bCs/>
          <w:color w:val="000000"/>
          <w:sz w:val="28"/>
        </w:rPr>
        <w:t>экспериментальные и рассчитанные точки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оказались в довольно сильном разбросе.</w:t>
      </w:r>
    </w:p>
    <w:sectPr w:rsidR="009E54D0" w:rsidRPr="00A62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C6"/>
    <w:rsid w:val="00430429"/>
    <w:rsid w:val="004D36F2"/>
    <w:rsid w:val="006A20EA"/>
    <w:rsid w:val="009223C6"/>
    <w:rsid w:val="009E54D0"/>
    <w:rsid w:val="00A623BE"/>
    <w:rsid w:val="00B7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29CD8"/>
  <w15:docId w15:val="{44AAFD9B-ACF9-45C7-9640-BC2B6CB3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 Дубкова</dc:creator>
  <cp:lastModifiedBy>Дубкова Валерия Алексеевна (Кс-16)</cp:lastModifiedBy>
  <cp:revision>3</cp:revision>
  <dcterms:created xsi:type="dcterms:W3CDTF">2024-04-26T17:52:00Z</dcterms:created>
  <dcterms:modified xsi:type="dcterms:W3CDTF">2024-05-13T18:16:00Z</dcterms:modified>
</cp:coreProperties>
</file>