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F978" w14:textId="72D1D72B" w:rsidR="15DD8AED" w:rsidRDefault="006D0937" w:rsidP="15DD8AED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Дубкова Валерия</w:t>
      </w:r>
      <w:r w:rsidR="15DD8AED" w:rsidRPr="15DD8AE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КС-2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6</w:t>
      </w:r>
    </w:p>
    <w:p w14:paraId="5123C074" w14:textId="238CAF10" w:rsidR="00237156" w:rsidRPr="006D0937" w:rsidRDefault="00237156" w:rsidP="006D093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8</w:t>
      </w:r>
      <w:r w:rsidR="6C55EDA8" w:rsidRPr="6C55ED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-ая лабораторная работа</w:t>
      </w:r>
    </w:p>
    <w:p w14:paraId="03F33A85" w14:textId="335191F3" w:rsidR="15DD8AED" w:rsidRPr="006D0937" w:rsidRDefault="121AA87D" w:rsidP="006D093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121AA8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6D0937" w:rsidRPr="006D09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6D09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Lab8.m</w:t>
      </w:r>
    </w:p>
    <w:p w14:paraId="57C328FA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clear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all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clc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7507EF6F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global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x;</w:t>
      </w:r>
    </w:p>
    <w:p w14:paraId="4C7975C0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global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y;</w:t>
      </w:r>
    </w:p>
    <w:p w14:paraId="6AA72D79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global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p;</w:t>
      </w:r>
    </w:p>
    <w:p w14:paraId="2A887C49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 = 6;</w:t>
      </w:r>
    </w:p>
    <w:p w14:paraId="5114C3A0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4A1B96D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x = [4.9 5.86 9.6 12.03 14.52 15.3]';</w:t>
      </w:r>
    </w:p>
    <w:p w14:paraId="6B535E71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y = [7.2879 7.7919 23.105 59.2413 139.5528 177.8076]';</w:t>
      </w:r>
    </w:p>
    <w:p w14:paraId="785AF8B4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 = [0.8 0.8 0.9 0.4 1 0.7]';</w:t>
      </w:r>
    </w:p>
    <w:p w14:paraId="550401B5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[9.72 13.94 7.49]';</w:t>
      </w:r>
    </w:p>
    <w:p w14:paraId="15C26163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D1EC444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2, 2, 1);</w:t>
      </w:r>
    </w:p>
    <w:p w14:paraId="005C527A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x, y,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'b*'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0D4C9C4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axis([min(x)-1, max(x)+1, min(y)-1, max(y)+1]);</w:t>
      </w:r>
    </w:p>
    <w:p w14:paraId="2E4D4DEE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'Экспериментальные точки'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B370B6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CF7DA60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B8149B4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9F5340A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Находим степени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полинов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с помощью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polyfit</w:t>
      </w:r>
      <w:proofErr w:type="spellEnd"/>
    </w:p>
    <w:p w14:paraId="5EDA3F91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p0 =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polyfit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(x, y, 0);</w:t>
      </w:r>
    </w:p>
    <w:p w14:paraId="75C59901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p1 =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polyfit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(x, y, 1);</w:t>
      </w:r>
    </w:p>
    <w:p w14:paraId="388BBAD1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p2 =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polyfit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(x, y, 2);</w:t>
      </w:r>
    </w:p>
    <w:p w14:paraId="638ABCB7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p3 =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polyfit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(x, y, 3);</w:t>
      </w:r>
    </w:p>
    <w:p w14:paraId="5C769BAF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p4 =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polyfit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(x, y, 4);</w:t>
      </w:r>
    </w:p>
    <w:p w14:paraId="4D3F754B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'0 </w:t>
      </w:r>
      <w:r>
        <w:rPr>
          <w:rFonts w:ascii="Courier New" w:hAnsi="Courier New" w:cs="Courier New"/>
          <w:color w:val="AA04F9"/>
          <w:sz w:val="26"/>
          <w:szCs w:val="26"/>
        </w:rPr>
        <w:t>степень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: 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683AD98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'%.3f  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, p0);</w:t>
      </w:r>
    </w:p>
    <w:p w14:paraId="54A7508C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'\n1 степень: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1C9EAC5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'%.3f  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, p1);</w:t>
      </w:r>
    </w:p>
    <w:p w14:paraId="2A404E3A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'\n2 степень: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005C591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'%.3f  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, p2);</w:t>
      </w:r>
    </w:p>
    <w:p w14:paraId="7878EB84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'\n3 степень: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1F02EB9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'%.3f  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, p3);</w:t>
      </w:r>
    </w:p>
    <w:p w14:paraId="063D5C15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'\n4 степень: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B02422E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'%.3f  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, p4);</w:t>
      </w:r>
    </w:p>
    <w:p w14:paraId="20B1D387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Нахождение степени и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коэфицентов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аппроксимирующего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полинма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с </w:t>
      </w:r>
    </w:p>
    <w:p w14:paraId="610C9C69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использованием функции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polyval</w:t>
      </w:r>
      <w:proofErr w:type="spellEnd"/>
    </w:p>
    <w:p w14:paraId="3BD95517" w14:textId="77777777" w:rsidR="001B6E74" w:rsidRPr="006D0937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09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tempY0 = </w:t>
      </w:r>
      <w:proofErr w:type="spellStart"/>
      <w:proofErr w:type="gramStart"/>
      <w:r w:rsidRPr="006D0937">
        <w:rPr>
          <w:rFonts w:ascii="Courier New" w:hAnsi="Courier New" w:cs="Courier New"/>
          <w:color w:val="000000"/>
          <w:sz w:val="26"/>
          <w:szCs w:val="26"/>
          <w:lang w:val="en-US"/>
        </w:rPr>
        <w:t>polyval</w:t>
      </w:r>
      <w:proofErr w:type="spellEnd"/>
      <w:r w:rsidRPr="006D093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6D0937">
        <w:rPr>
          <w:rFonts w:ascii="Courier New" w:hAnsi="Courier New" w:cs="Courier New"/>
          <w:color w:val="000000"/>
          <w:sz w:val="26"/>
          <w:szCs w:val="26"/>
          <w:lang w:val="en-US"/>
        </w:rPr>
        <w:t>p0, x);</w:t>
      </w:r>
    </w:p>
    <w:p w14:paraId="1BA2313E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tempY1 = </w:t>
      </w: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polyval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p1, x);</w:t>
      </w:r>
    </w:p>
    <w:p w14:paraId="3847E1DA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tempY2 = </w:t>
      </w: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polyval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p2, x);</w:t>
      </w:r>
    </w:p>
    <w:p w14:paraId="38B0493A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tempY3 = </w:t>
      </w: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polyval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p3, x);</w:t>
      </w:r>
    </w:p>
    <w:p w14:paraId="5DF61886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tempY4 = </w:t>
      </w: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polyval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p4, x);</w:t>
      </w:r>
    </w:p>
    <w:p w14:paraId="4517C072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err0 = (1/5*</w:t>
      </w: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sum(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(y - tempY0).^2))^0.5;</w:t>
      </w:r>
    </w:p>
    <w:p w14:paraId="3B3EA13E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err1 = (1/5*</w:t>
      </w: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sum(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(y - tempY1).^2))^0.5;</w:t>
      </w:r>
    </w:p>
    <w:p w14:paraId="6CBC9A77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err2 = (1/5*</w:t>
      </w: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sum(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(y - tempY2).^2))^0.5;</w:t>
      </w:r>
    </w:p>
    <w:p w14:paraId="1A7ECA5C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err3 = (1/5*</w:t>
      </w: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sum(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(y - tempY3).^2))^0.5;</w:t>
      </w:r>
    </w:p>
    <w:p w14:paraId="0D25DA1B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err4 = (1/5*</w:t>
      </w: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sum(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(y - tempY4).^2))^0.5;</w:t>
      </w:r>
    </w:p>
    <w:p w14:paraId="002CF782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'\n\n</w:t>
      </w:r>
      <w:r>
        <w:rPr>
          <w:rFonts w:ascii="Courier New" w:hAnsi="Courier New" w:cs="Courier New"/>
          <w:color w:val="AA04F9"/>
          <w:sz w:val="26"/>
          <w:szCs w:val="26"/>
        </w:rPr>
        <w:t>Ошибка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0: %.3f\n'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, err0);</w:t>
      </w:r>
    </w:p>
    <w:p w14:paraId="581FE475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Ошибка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1: %.3f\n'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, err1);</w:t>
      </w:r>
    </w:p>
    <w:p w14:paraId="5A8C391E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Ошибка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2: %.3f\n'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, err2);</w:t>
      </w:r>
    </w:p>
    <w:p w14:paraId="5078093E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Ошибка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3: %.3f\n'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, err3);</w:t>
      </w:r>
    </w:p>
    <w:p w14:paraId="28076518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Ошибка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4: %.3f\n\n'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, err4);</w:t>
      </w:r>
    </w:p>
    <w:p w14:paraId="3EBE0DD4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C255C21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minErr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min(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[err0, err1, err2, err3, err4]);</w:t>
      </w:r>
    </w:p>
    <w:p w14:paraId="604C16DB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'Минимальная ошибка %.3f , выбираем полином степени, соответствующий этой ошибке.\n\n'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minErr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215CA97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optimSt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4;</w:t>
      </w:r>
    </w:p>
    <w:p w14:paraId="7909E66F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'Оптимальная степень = %d\n\n\n'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optimSt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BDA1987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912046B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aa = </w:t>
      </w: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polyfit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x, y,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optimSt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340556F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Коэфиценты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полинома с помощью стандартных методов: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1A77FC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1:size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2079F7A2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newY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polyval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aa,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021DC9B6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'Значение в точке х=%f с помощью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polyval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: %f\n'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(i),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(i));</w:t>
      </w:r>
    </w:p>
    <w:p w14:paraId="4BD00603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06837218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14:paraId="7BBCB465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14:paraId="116170F1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Решение с помощью матрицы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Вандремонда</w:t>
      </w:r>
      <w:proofErr w:type="spellEnd"/>
    </w:p>
    <w:p w14:paraId="623696E7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'Решение с помощью матрицы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Вандремонда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3481573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W =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vander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(x);</w:t>
      </w:r>
    </w:p>
    <w:p w14:paraId="5F6BCE71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W = W(</w:t>
      </w: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,2:N);</w:t>
      </w:r>
    </w:p>
    <w:p w14:paraId="45DBB3F2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Матрица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Вандермонда</w:t>
      </w:r>
      <w:proofErr w:type="spell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\n'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(W);</w:t>
      </w:r>
    </w:p>
    <w:p w14:paraId="18931E2A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A = W'*W;</w:t>
      </w:r>
    </w:p>
    <w:p w14:paraId="5EF8DD2A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b = W'*y;</w:t>
      </w:r>
    </w:p>
    <w:p w14:paraId="0C497F09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a = A\b;</w:t>
      </w:r>
    </w:p>
    <w:p w14:paraId="7A9B2986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Коэфиценты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полинома: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(a');</w:t>
      </w:r>
    </w:p>
    <w:p w14:paraId="2D94EECB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599B7FD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err1 = 0;</w:t>
      </w:r>
    </w:p>
    <w:p w14:paraId="3534415F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</w:p>
    <w:p w14:paraId="30BCB8E6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err1 = err1 + (y(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-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polyval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a</w:t>
      </w: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',x</w:t>
      </w:r>
      <w:proofErr w:type="spellEnd"/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)));</w:t>
      </w:r>
    </w:p>
    <w:p w14:paraId="530E0BCC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5CE76C72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err1 = sqrt(err1/N);</w:t>
      </w:r>
    </w:p>
    <w:p w14:paraId="35383B5D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Погрешность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: %f\n'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, err1);</w:t>
      </w:r>
    </w:p>
    <w:p w14:paraId="494A327B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E7F6E67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1:size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39BB3777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newY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polyval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5E4BA619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Значение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в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точке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х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=%f y=%f\n'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newY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172FED11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24A672CE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 xml:space="preserve"> </w:t>
      </w:r>
    </w:p>
    <w:p w14:paraId="208F0335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 xml:space="preserve"> </w:t>
      </w:r>
    </w:p>
    <w:p w14:paraId="297ACED7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err2 = 0;</w:t>
      </w:r>
    </w:p>
    <w:p w14:paraId="675DC5A0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</w:p>
    <w:p w14:paraId="13737BD2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err2 = err2 + (y(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-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polyval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aa,x</w:t>
      </w:r>
      <w:proofErr w:type="spellEnd"/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)));</w:t>
      </w:r>
    </w:p>
    <w:p w14:paraId="5061E1F5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56265675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err2 = sqrt(err2/N);</w:t>
      </w:r>
    </w:p>
    <w:p w14:paraId="17CFBA45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'Погрешность с помощью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polyfit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= %f\n'</w:t>
      </w:r>
      <w:r>
        <w:rPr>
          <w:rFonts w:ascii="Courier New" w:hAnsi="Courier New" w:cs="Courier New"/>
          <w:color w:val="000000"/>
          <w:sz w:val="26"/>
          <w:szCs w:val="26"/>
        </w:rPr>
        <w:t>, err2);</w:t>
      </w:r>
    </w:p>
    <w:p w14:paraId="1729B4E6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60D8823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xx = x(1):0.001:x(N);</w:t>
      </w:r>
    </w:p>
    <w:p w14:paraId="402C837A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yy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polyval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a', xx);</w:t>
      </w:r>
    </w:p>
    <w:p w14:paraId="06BCB438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05A741B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2, 2, 2);</w:t>
      </w:r>
    </w:p>
    <w:p w14:paraId="7924E647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17A33405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y,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'b</w:t>
      </w:r>
      <w:proofErr w:type="spell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*'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newY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'r+'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B0F71F7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xx,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yy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'g'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4A93FBE1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off</w:t>
      </w:r>
    </w:p>
    <w:p w14:paraId="2A32B6FD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76A2CFFD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axis([min(x)-1 max(x)+1 min(y)-1 max(y)+1]);</w:t>
      </w:r>
    </w:p>
    <w:p w14:paraId="5F121312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372849C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'с помощью матрицы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Вандремонда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B56442A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781E3E2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D105334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Решение с помощью spap2</w:t>
      </w:r>
    </w:p>
    <w:p w14:paraId="7654E6A0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'\n\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nРешение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через spap2\n'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2208854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sp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spap2(2,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optimSt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, x, y, p);</w:t>
      </w:r>
    </w:p>
    <w:p w14:paraId="251AD044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0B47AB3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err3 = 0;</w:t>
      </w:r>
    </w:p>
    <w:p w14:paraId="76D3EF21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</w:p>
    <w:p w14:paraId="3B89B77B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err3 = err3 + (y(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- </w:t>
      </w: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polyval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[2.0035 2.1298 0.7844 -0.7275 18.7446],x(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)));</w:t>
      </w:r>
    </w:p>
    <w:p w14:paraId="2D50B224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0BCEDB5C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err3 = sqrt(err3/N);</w:t>
      </w:r>
    </w:p>
    <w:p w14:paraId="19C20874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'Погрешность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прирешении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с помощью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spap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= %f\n'</w:t>
      </w:r>
      <w:r>
        <w:rPr>
          <w:rFonts w:ascii="Courier New" w:hAnsi="Courier New" w:cs="Courier New"/>
          <w:color w:val="000000"/>
          <w:sz w:val="26"/>
          <w:szCs w:val="26"/>
        </w:rPr>
        <w:t>, err3);</w:t>
      </w:r>
    </w:p>
    <w:p w14:paraId="43CB0E2D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FEBAB7D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1:size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F1EBDC3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yy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polyval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[7.2879 7.7919 23.105 59.2413 139.5528 177.8076],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0962DC80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Значение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в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точке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х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= %f; y = %f\n'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newY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30B1DB50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32376A79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 xml:space="preserve"> </w:t>
      </w:r>
    </w:p>
    <w:p w14:paraId="12FC78B4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2, 2, 3);</w:t>
      </w:r>
    </w:p>
    <w:p w14:paraId="7AAF5592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3372CD7B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fnplt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sp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'g'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641C2DF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x, y,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'b*'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newY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'r+'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3DDC106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off</w:t>
      </w:r>
    </w:p>
    <w:p w14:paraId="5D42DF1E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697656DD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axis([min(x)-1 max(x)+1 min(y)-1 max(y)+1]);</w:t>
      </w:r>
    </w:p>
    <w:p w14:paraId="7BEF5BBC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'x'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'y'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89F3A61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'spap2'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F8F511C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8279004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0CCB235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7DD8368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6"/>
          <w:szCs w:val="26"/>
        </w:rPr>
        <w:t>Решение</w:t>
      </w:r>
      <w:r w:rsidRPr="001B6E74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с</w:t>
      </w:r>
      <w:r w:rsidRPr="001B6E74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помощью</w:t>
      </w:r>
      <w:r w:rsidRPr="001B6E74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proofErr w:type="spellStart"/>
      <w:r w:rsidRPr="001B6E74">
        <w:rPr>
          <w:rFonts w:ascii="Courier New" w:hAnsi="Courier New" w:cs="Courier New"/>
          <w:color w:val="028009"/>
          <w:sz w:val="26"/>
          <w:szCs w:val="26"/>
          <w:lang w:val="en-US"/>
        </w:rPr>
        <w:t>fminsearch</w:t>
      </w:r>
      <w:proofErr w:type="spellEnd"/>
    </w:p>
    <w:p w14:paraId="7806F2B0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syms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a1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a2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a3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a4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a5</w:t>
      </w:r>
    </w:p>
    <w:p w14:paraId="3D9935D6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Q = 0;</w:t>
      </w:r>
    </w:p>
    <w:p w14:paraId="39B31BCC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 </w:t>
      </w: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</w:p>
    <w:p w14:paraId="273E3EC6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Q = Q + p(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)*(y(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 - (a5*x(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).^4 + a4*x(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).^3 + a3*x(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).^2 + a2*x(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).^1 + a1)).^2;</w:t>
      </w:r>
    </w:p>
    <w:p w14:paraId="19FAE75B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498A5517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Q = @(t</w:t>
      </w: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double(subs(Q, [a5 a4 a3 a2 a1], t)));</w:t>
      </w:r>
    </w:p>
    <w:p w14:paraId="5AEF34B0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'\n\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nРешение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с помощью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fminsearch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5C51BE8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[c, err] = </w:t>
      </w: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fminsearch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Q, aa);</w:t>
      </w:r>
    </w:p>
    <w:p w14:paraId="15CC5033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x3 = x(1):0.001:x(N);</w:t>
      </w:r>
    </w:p>
    <w:p w14:paraId="5A2D81DA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EDB736C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y3 =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polyval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(c, x3);</w:t>
      </w:r>
    </w:p>
    <w:p w14:paraId="63E7A6F0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8FC2193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yErr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 c(5)*x3.^4+c(4)*x3.^3+c(3)*x3.^2+c(2)*x3.^1+c(1);</w:t>
      </w:r>
    </w:p>
    <w:p w14:paraId="0BA0DCD2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err4 = 0;</w:t>
      </w:r>
    </w:p>
    <w:p w14:paraId="354424A7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23EF5A2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</w:p>
    <w:p w14:paraId="14620EF6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err4 = err4 + (y(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-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yErr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10E4B54F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310C452F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 xml:space="preserve"> </w:t>
      </w:r>
    </w:p>
    <w:p w14:paraId="3EC6D95E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err4 = sqrt(err4/N);</w:t>
      </w:r>
    </w:p>
    <w:p w14:paraId="6D8DB4F3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'Погрешность при решении с помощью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fminsearch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: %f\n'</w:t>
      </w:r>
      <w:r>
        <w:rPr>
          <w:rFonts w:ascii="Courier New" w:hAnsi="Courier New" w:cs="Courier New"/>
          <w:color w:val="000000"/>
          <w:sz w:val="26"/>
          <w:szCs w:val="26"/>
        </w:rPr>
        <w:t>, err4);</w:t>
      </w:r>
    </w:p>
    <w:p w14:paraId="7063CB41" w14:textId="77777777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F797BEB" w14:textId="77777777" w:rsidR="001B6E74" w:rsidRPr="006D0937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0937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6D09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6D0937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6D093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gramStart"/>
      <w:r w:rsidRPr="006D0937">
        <w:rPr>
          <w:rFonts w:ascii="Courier New" w:hAnsi="Courier New" w:cs="Courier New"/>
          <w:color w:val="000000"/>
          <w:sz w:val="26"/>
          <w:szCs w:val="26"/>
          <w:lang w:val="en-US"/>
        </w:rPr>
        <w:t>1:size</w:t>
      </w:r>
      <w:proofErr w:type="gramEnd"/>
      <w:r w:rsidRPr="006D093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6D0937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6D0937"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3293B13A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newY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polyval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6702C327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Значение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в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точке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х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= %f; y = %f\n'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newY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70059B23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221D841B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E00FF"/>
          <w:sz w:val="26"/>
          <w:szCs w:val="26"/>
          <w:lang w:val="en-US"/>
        </w:rPr>
        <w:t xml:space="preserve"> </w:t>
      </w:r>
    </w:p>
    <w:p w14:paraId="6161B2FC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subplot(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2, 2, 4);</w:t>
      </w:r>
    </w:p>
    <w:p w14:paraId="7C1C49B5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64448EA0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y,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'b</w:t>
      </w:r>
      <w:proofErr w:type="spell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*'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newX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newY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'r+'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520834A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x3, y3,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'g'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B598EB1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off</w:t>
      </w:r>
    </w:p>
    <w:p w14:paraId="75C3E9D9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77EF29F5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axis([min(x)-1 max(x)+1 min(y)-1 max(y)+1]);</w:t>
      </w:r>
    </w:p>
    <w:p w14:paraId="2D298D39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title(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proofErr w:type="spellStart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fminsearch</w:t>
      </w:r>
      <w:proofErr w:type="spellEnd"/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E1B88DE" w14:textId="5B58F7DC" w:rsid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'x'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proofErr w:type="spellStart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1B6E74">
        <w:rPr>
          <w:rFonts w:ascii="Courier New" w:hAnsi="Courier New" w:cs="Courier New"/>
          <w:color w:val="AA04F9"/>
          <w:sz w:val="26"/>
          <w:szCs w:val="26"/>
          <w:lang w:val="en-US"/>
        </w:rPr>
        <w:t>'y'</w:t>
      </w:r>
      <w:r w:rsidRPr="001B6E7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15E7939" w14:textId="77777777" w:rsidR="001B6E74" w:rsidRPr="001B6E74" w:rsidRDefault="001B6E74" w:rsidP="001B6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DC75BA" w14:textId="77777777" w:rsidR="001B6E74" w:rsidRPr="006D0937" w:rsidRDefault="001B6E74" w:rsidP="15DD8AE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95957DF" w14:textId="1BFAE4F2" w:rsidR="006D0937" w:rsidRPr="006D0937" w:rsidRDefault="006D0937" w:rsidP="006D093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6D09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D09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f_mnk.m</w:t>
      </w:r>
      <w:proofErr w:type="spellEnd"/>
    </w:p>
    <w:p w14:paraId="3E91F946" w14:textId="77777777" w:rsidR="006D0937" w:rsidRPr="006D0937" w:rsidRDefault="006D0937" w:rsidP="006D0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0937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 = </w:t>
      </w:r>
      <w:proofErr w:type="spellStart"/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>f_mnk</w:t>
      </w:r>
      <w:proofErr w:type="spellEnd"/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>(c)</w:t>
      </w:r>
    </w:p>
    <w:p w14:paraId="0114C395" w14:textId="77777777" w:rsidR="006D0937" w:rsidRPr="006D0937" w:rsidRDefault="006D0937" w:rsidP="006D0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D0937">
        <w:rPr>
          <w:rFonts w:ascii="Courier New" w:hAnsi="Courier New" w:cs="Courier New"/>
          <w:color w:val="0000FF"/>
          <w:sz w:val="24"/>
          <w:szCs w:val="24"/>
          <w:lang w:val="en-US"/>
        </w:rPr>
        <w:t>global</w:t>
      </w:r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x;</w:t>
      </w:r>
    </w:p>
    <w:p w14:paraId="149FD3BE" w14:textId="77777777" w:rsidR="006D0937" w:rsidRPr="006D0937" w:rsidRDefault="006D0937" w:rsidP="006D0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D0937">
        <w:rPr>
          <w:rFonts w:ascii="Courier New" w:hAnsi="Courier New" w:cs="Courier New"/>
          <w:color w:val="0000FF"/>
          <w:sz w:val="24"/>
          <w:szCs w:val="24"/>
          <w:lang w:val="en-US"/>
        </w:rPr>
        <w:t>global</w:t>
      </w:r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y;</w:t>
      </w:r>
    </w:p>
    <w:p w14:paraId="528AE4BC" w14:textId="77777777" w:rsidR="006D0937" w:rsidRPr="006D0937" w:rsidRDefault="006D0937" w:rsidP="006D0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 = 0;</w:t>
      </w:r>
    </w:p>
    <w:p w14:paraId="3575D4EE" w14:textId="77777777" w:rsidR="006D0937" w:rsidRPr="006D0937" w:rsidRDefault="006D0937" w:rsidP="006D0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6D093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>1:length</w:t>
      </w:r>
      <w:proofErr w:type="gramEnd"/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>(x)</w:t>
      </w:r>
    </w:p>
    <w:p w14:paraId="04767B57" w14:textId="77777777" w:rsidR="006D0937" w:rsidRPr="006D0937" w:rsidRDefault="006D0937" w:rsidP="006D0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 = s + (y(</w:t>
      </w:r>
      <w:proofErr w:type="spellStart"/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- </w:t>
      </w:r>
      <w:proofErr w:type="gramStart"/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>c(</w:t>
      </w:r>
      <w:proofErr w:type="gramEnd"/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>1) - c(2)*x(</w:t>
      </w:r>
      <w:proofErr w:type="spellStart"/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>)^2 - c(3)*x(</w:t>
      </w:r>
      <w:proofErr w:type="spellStart"/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>)^3)^2;</w:t>
      </w:r>
    </w:p>
    <w:p w14:paraId="50667A04" w14:textId="77777777" w:rsidR="006D0937" w:rsidRDefault="006D0937" w:rsidP="006D0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D093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0663DB40" w14:textId="77777777" w:rsidR="006D0937" w:rsidRDefault="006D0937" w:rsidP="006D09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032DCAF2" w14:textId="77777777" w:rsidR="006D0937" w:rsidRPr="006D0937" w:rsidRDefault="006D0937" w:rsidP="006D093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13E4F78" w14:textId="04F36AEA" w:rsidR="15DD8AED" w:rsidRDefault="15DD8AED" w:rsidP="15DD8AE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5DD8A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3854863C" w14:textId="5991E1DA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0 степень: 69.131  </w:t>
      </w:r>
    </w:p>
    <w:p w14:paraId="1DAE803E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1 степень: </w:t>
      </w:r>
      <w:proofErr w:type="gram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15.367  -</w:t>
      </w:r>
      <w:proofErr w:type="gramEnd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90.199  </w:t>
      </w:r>
    </w:p>
    <w:p w14:paraId="4A7A9933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2 степень: </w:t>
      </w:r>
      <w:proofErr w:type="gram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2.463  -</w:t>
      </w:r>
      <w:proofErr w:type="gramEnd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34.167  119.552  </w:t>
      </w:r>
    </w:p>
    <w:p w14:paraId="5C5408BA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3 степень: </w:t>
      </w:r>
      <w:proofErr w:type="gram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0.197  -</w:t>
      </w:r>
      <w:proofErr w:type="gramEnd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3.582  23.172  -43.885  </w:t>
      </w:r>
    </w:p>
    <w:p w14:paraId="1EDFA130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4 степень: </w:t>
      </w:r>
      <w:proofErr w:type="gram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0.007  -</w:t>
      </w:r>
      <w:proofErr w:type="gramEnd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0.099  0.722  -3.204  13.128  </w:t>
      </w:r>
    </w:p>
    <w:p w14:paraId="04376B35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5D188FA4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Ошибка 0: 72.901</w:t>
      </w:r>
    </w:p>
    <w:p w14:paraId="124B7A0C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Ошибка 1: 28.660</w:t>
      </w:r>
    </w:p>
    <w:p w14:paraId="7495CE50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Ошибка 2: 4.784</w:t>
      </w:r>
    </w:p>
    <w:p w14:paraId="3218B67E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Ошибка 3: 0.550</w:t>
      </w:r>
    </w:p>
    <w:p w14:paraId="791DDB1C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Ошибка 4: 0.018</w:t>
      </w:r>
    </w:p>
    <w:p w14:paraId="096BAB20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0290981C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Минимальная ошибка </w:t>
      </w:r>
      <w:proofErr w:type="gram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0.018 ,</w:t>
      </w:r>
      <w:proofErr w:type="gramEnd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 выбираем полином степени, соответствующий этой ошибке.</w:t>
      </w:r>
    </w:p>
    <w:p w14:paraId="00282778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1F7ECA0A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Оптимальная степень = 4</w:t>
      </w:r>
    </w:p>
    <w:p w14:paraId="5E19A8E2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1970CC15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1751FD46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proofErr w:type="spell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Коэфиценты</w:t>
      </w:r>
      <w:proofErr w:type="spellEnd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 полинома с помощью стандартных </w:t>
      </w:r>
      <w:proofErr w:type="gram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методов:   </w:t>
      </w:r>
      <w:proofErr w:type="gramEnd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  0.0073   -0.0992    0.7218   -3.2044   13.1280</w:t>
      </w:r>
    </w:p>
    <w:p w14:paraId="3F6E3062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01430429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Значение в точке х=9.720000 с помощью </w:t>
      </w:r>
      <w:proofErr w:type="spell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polyval</w:t>
      </w:r>
      <w:proofErr w:type="spellEnd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: 24.235474</w:t>
      </w:r>
    </w:p>
    <w:p w14:paraId="0303433C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lastRenderedPageBreak/>
        <w:t xml:space="preserve">Значение в точке х=13.940000 с помощью </w:t>
      </w:r>
      <w:proofErr w:type="spell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polyval</w:t>
      </w:r>
      <w:proofErr w:type="spellEnd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: 115.656117</w:t>
      </w:r>
    </w:p>
    <w:p w14:paraId="2F36F9F7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Значение в точке х=7.490000 с помощью </w:t>
      </w:r>
      <w:proofErr w:type="spell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polyval</w:t>
      </w:r>
      <w:proofErr w:type="spellEnd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: 10.910231</w:t>
      </w:r>
    </w:p>
    <w:p w14:paraId="6B203B4D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Решение с помощью матрицы </w:t>
      </w:r>
      <w:proofErr w:type="spell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Вандремонда</w:t>
      </w:r>
      <w:proofErr w:type="spellEnd"/>
    </w:p>
    <w:p w14:paraId="162AF4DE" w14:textId="38956520" w:rsidR="001B6E74" w:rsidRPr="006D0937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Матрица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Вандермонда</w:t>
      </w:r>
      <w:proofErr w:type="spellEnd"/>
      <w:r w:rsidRPr="006D0937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:</w:t>
      </w:r>
    </w:p>
    <w:p w14:paraId="0900AE69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    0.0576    0.0118    0.0024    0.0005    0.0001</w:t>
      </w:r>
    </w:p>
    <w:p w14:paraId="7A2FB81B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    0.1179    0.0201    0.0034    0.0006    0.0001</w:t>
      </w:r>
    </w:p>
    <w:p w14:paraId="13B6DE87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    0.8493    0.0885    0.0092    0.0010    0.0001</w:t>
      </w:r>
    </w:p>
    <w:p w14:paraId="69838A54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    2.0944    0.1741    0.0145    0.0012    0.0001</w:t>
      </w:r>
    </w:p>
    <w:p w14:paraId="765E9593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    4.4449    0.3061    0.0211    0.0015    0.0001</w:t>
      </w:r>
    </w:p>
    <w:p w14:paraId="259D192C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    5.4798    0.3582    0.0234    0.0015    0.0001</w:t>
      </w:r>
    </w:p>
    <w:p w14:paraId="16DB6EB3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7B3287F7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proofErr w:type="spell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Коэфиценты</w:t>
      </w:r>
      <w:proofErr w:type="spellEnd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 </w:t>
      </w:r>
      <w:proofErr w:type="gram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полинома:   </w:t>
      </w:r>
      <w:proofErr w:type="gramEnd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  0.0073   -0.0992    0.7218   -3.2044   13.1280</w:t>
      </w:r>
    </w:p>
    <w:p w14:paraId="5C96FEBF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27B7D482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Погрешность: 0.000000</w:t>
      </w:r>
    </w:p>
    <w:p w14:paraId="52604103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Значение в точке х=9.720000 y=24.235474</w:t>
      </w:r>
    </w:p>
    <w:p w14:paraId="51AAFC5C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Значение в точке х=13.940000 y=115.656117</w:t>
      </w:r>
    </w:p>
    <w:p w14:paraId="27A04152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Значение в точке х=7.490000 y=10.910231</w:t>
      </w:r>
    </w:p>
    <w:p w14:paraId="49F6AFD8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Погрешность с помощью </w:t>
      </w:r>
      <w:proofErr w:type="spell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polyfit</w:t>
      </w:r>
      <w:proofErr w:type="spellEnd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 = 0.000000</w:t>
      </w:r>
    </w:p>
    <w:p w14:paraId="17C4CF22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744B00C6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7C699952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Решение через spap2</w:t>
      </w:r>
    </w:p>
    <w:p w14:paraId="7A2BE67B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Погрешность </w:t>
      </w:r>
      <w:proofErr w:type="spell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прирешении</w:t>
      </w:r>
      <w:proofErr w:type="spellEnd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 с помощью </w:t>
      </w:r>
      <w:proofErr w:type="spell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spap</w:t>
      </w:r>
      <w:proofErr w:type="spellEnd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 = 0.000000</w:t>
      </w:r>
    </w:p>
    <w:p w14:paraId="0135FB17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Значение в точке х = 9.720000; y = 24.235474</w:t>
      </w:r>
    </w:p>
    <w:p w14:paraId="0EEE6552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Значение в точке х = 13.940000; y = 115.656117</w:t>
      </w:r>
    </w:p>
    <w:p w14:paraId="6AB1A499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Значение в точке х = 7.490000; y = 10.910231</w:t>
      </w:r>
    </w:p>
    <w:p w14:paraId="3C04748F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11F8748F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039C46ED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Решение с помощью </w:t>
      </w:r>
      <w:proofErr w:type="spell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fminsearch</w:t>
      </w:r>
      <w:proofErr w:type="spellEnd"/>
    </w:p>
    <w:p w14:paraId="1D59B5AF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 xml:space="preserve">Погрешность при решении с помощью </w:t>
      </w:r>
      <w:proofErr w:type="spellStart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fminsearch</w:t>
      </w:r>
      <w:proofErr w:type="spellEnd"/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: 0.000000</w:t>
      </w:r>
    </w:p>
    <w:p w14:paraId="159BCE46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Значение в точке х = 9.720000; y = 24.230935</w:t>
      </w:r>
    </w:p>
    <w:p w14:paraId="154502CA" w14:textId="77777777" w:rsidR="001B6E74" w:rsidRPr="001B6E74" w:rsidRDefault="001B6E74" w:rsidP="001B6E74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Значение в точке х = 13.940000; y = 115.643871</w:t>
      </w:r>
    </w:p>
    <w:p w14:paraId="1A92D016" w14:textId="77777777" w:rsidR="006D0937" w:rsidRDefault="001B6E74" w:rsidP="006D0937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1B6E74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Значение в то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чке х = 7.490000; y = 10.911899</w:t>
      </w:r>
    </w:p>
    <w:p w14:paraId="4F50A227" w14:textId="655F7831" w:rsidR="001B6E74" w:rsidRPr="006D0937" w:rsidRDefault="6C55EDA8" w:rsidP="006D0937">
      <w:pPr>
        <w:jc w:val="center"/>
        <w:rPr>
          <w:sz w:val="24"/>
          <w:szCs w:val="24"/>
        </w:rPr>
      </w:pPr>
      <w:r w:rsidRPr="006D093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График</w:t>
      </w:r>
      <w:r w:rsidR="001B6E74" w:rsidRPr="006D0937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</w:p>
    <w:p w14:paraId="1EFBA77F" w14:textId="0FE846A9" w:rsidR="001B6E74" w:rsidRDefault="001B6E74" w:rsidP="6C55EDA8">
      <w:pPr>
        <w:jc w:val="center"/>
      </w:pPr>
      <w:r w:rsidRPr="001B6E74">
        <w:rPr>
          <w:noProof/>
        </w:rPr>
        <w:drawing>
          <wp:inline distT="0" distB="0" distL="0" distR="0" wp14:anchorId="60E293A2" wp14:editId="137B55B8">
            <wp:extent cx="5676900" cy="306172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3441" cy="307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1C57" w14:textId="77777777" w:rsidR="001B6E74" w:rsidRDefault="001B6E74" w:rsidP="006D0937"/>
    <w:p w14:paraId="09B7811F" w14:textId="6DAA624D" w:rsidR="15DD8AED" w:rsidRDefault="15DD8AED" w:rsidP="15DD8AED">
      <w:pPr>
        <w:jc w:val="center"/>
      </w:pPr>
      <w:r w:rsidRPr="15DD8AED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Выводы</w:t>
      </w:r>
    </w:p>
    <w:p w14:paraId="2ABFD411" w14:textId="0808A50F" w:rsidR="6C55EDA8" w:rsidRDefault="6C55EDA8" w:rsidP="006D0937">
      <w:pPr>
        <w:ind w:firstLine="284"/>
        <w:jc w:val="center"/>
        <w:rPr>
          <w:rFonts w:ascii="Times New Roman" w:eastAsia="Times New Roman" w:hAnsi="Times New Roman" w:cs="Times New Roman"/>
        </w:rPr>
      </w:pPr>
      <w:r w:rsidRPr="6C55EDA8">
        <w:rPr>
          <w:rFonts w:ascii="Times New Roman" w:eastAsia="Times New Roman" w:hAnsi="Times New Roman" w:cs="Times New Roman"/>
        </w:rPr>
        <w:t>П</w:t>
      </w:r>
      <w:r w:rsidR="004E70C1">
        <w:rPr>
          <w:rFonts w:ascii="Times New Roman" w:eastAsia="Times New Roman" w:hAnsi="Times New Roman" w:cs="Times New Roman"/>
        </w:rPr>
        <w:t>о результатам выполнения программы и графикам можем сделать вывод, что каждым из методов можем сделать аппроксимацию, ко всему каждый из методов делает это очень точно.</w:t>
      </w:r>
    </w:p>
    <w:p w14:paraId="1BB146BF" w14:textId="1319B0A8" w:rsidR="008C46C5" w:rsidRPr="004E70C1" w:rsidRDefault="008C46C5" w:rsidP="006D0937">
      <w:pPr>
        <w:ind w:firstLine="28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этом всеми этими методами</w:t>
      </w:r>
      <w:r w:rsidR="00870ED2">
        <w:rPr>
          <w:rFonts w:ascii="Times New Roman" w:eastAsia="Times New Roman" w:hAnsi="Times New Roman" w:cs="Times New Roman"/>
        </w:rPr>
        <w:t xml:space="preserve"> можно узнать значение по заданным координатам.</w:t>
      </w:r>
    </w:p>
    <w:sectPr w:rsidR="008C46C5" w:rsidRPr="004E70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A88FDE"/>
    <w:rsid w:val="001B6E74"/>
    <w:rsid w:val="00237156"/>
    <w:rsid w:val="004E70C1"/>
    <w:rsid w:val="006D0937"/>
    <w:rsid w:val="00870ED2"/>
    <w:rsid w:val="008C46C5"/>
    <w:rsid w:val="0AA88FDE"/>
    <w:rsid w:val="121AA87D"/>
    <w:rsid w:val="15DD8AED"/>
    <w:rsid w:val="30036686"/>
    <w:rsid w:val="6C55E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6686"/>
  <w15:chartTrackingRefBased/>
  <w15:docId w15:val="{5DC1A09B-4EC3-47FD-848C-C1FC3811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voroge</dc:creator>
  <cp:keywords/>
  <dc:description/>
  <cp:lastModifiedBy>Дубкова Валерия Алексеевна (Кс-16)</cp:lastModifiedBy>
  <cp:revision>2</cp:revision>
  <dcterms:created xsi:type="dcterms:W3CDTF">2024-05-13T19:01:00Z</dcterms:created>
  <dcterms:modified xsi:type="dcterms:W3CDTF">2024-05-13T19:01:00Z</dcterms:modified>
</cp:coreProperties>
</file>