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52E03" w14:textId="02F593D2" w:rsidR="00786EDF" w:rsidRDefault="00812700" w:rsidP="00BC6BE3">
      <w:pPr>
        <w:ind w:left="-426" w:right="-319"/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</w:pPr>
      <w:r>
        <w:rPr>
          <w:noProof/>
        </w:rPr>
        <w:pict w14:anchorId="3AF5A5CD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0;margin-top:-5.8pt;width:507.75pt;height:417.7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" filled="f" stroked="f" strokeweight=".5pt">
            <v:textbox>
              <w:txbxContent>
                <w:p w14:paraId="7C45C392" w14:textId="77777777" w:rsidR="00786EDF" w:rsidRPr="00783B92" w:rsidRDefault="00786EDF" w:rsidP="00802688">
                  <w:pPr>
                    <w:jc w:val="center"/>
                    <w:rPr>
                      <w:b/>
                      <w:color w:val="FFFF00"/>
                      <w:sz w:val="96"/>
                      <w:szCs w:val="96"/>
                    </w:rPr>
                  </w:pPr>
                  <w:r w:rsidRPr="00783B92">
                    <w:rPr>
                      <w:b/>
                      <w:color w:val="FFFF00"/>
                      <w:sz w:val="96"/>
                      <w:szCs w:val="96"/>
                    </w:rPr>
                    <w:t xml:space="preserve">TOURNOI DE TENNIS </w:t>
                  </w:r>
                </w:p>
                <w:p w14:paraId="266AEDBC" w14:textId="77777777" w:rsidR="00786EDF" w:rsidRDefault="00786EDF"/>
              </w:txbxContent>
            </v:textbox>
          </v:shape>
        </w:pict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  <w:r w:rsidR="00786EDF"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  <w:tab/>
      </w:r>
    </w:p>
    <w:p w14:paraId="050C9518" w14:textId="01633A44" w:rsidR="00786EDF" w:rsidRPr="0026371C" w:rsidRDefault="00812700" w:rsidP="0026371C">
      <w:pPr>
        <w:rPr>
          <w:rFonts w:ascii="Source Sans Pro" w:hAnsi="Source Sans Pro" w:cs="Helvetica"/>
          <w:noProof/>
          <w:color w:val="7F8080"/>
          <w:sz w:val="21"/>
          <w:szCs w:val="21"/>
          <w:lang w:eastAsia="fr-FR"/>
        </w:rPr>
      </w:pPr>
      <w:bookmarkStart w:id="0" w:name="_GoBack"/>
      <w:bookmarkEnd w:id="0"/>
      <w:r>
        <w:rPr>
          <w:rFonts w:ascii="Source Sans Pro" w:hAnsi="Source Sans Pro"/>
          <w:noProof/>
          <w:color w:val="7F8080"/>
          <w:sz w:val="21"/>
          <w:szCs w:val="21"/>
          <w:lang w:eastAsia="fr-FR"/>
        </w:rPr>
        <w:pict w14:anchorId="5A216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alt="Slide-tennis" style="width:515pt;height:397pt;visibility:visible;mso-width-percent:0;mso-height-percent:0;mso-width-percent:0;mso-height-percent:0">
            <v:imagedata r:id="rId6" o:title=""/>
          </v:shape>
        </w:pict>
      </w:r>
    </w:p>
    <w:sectPr w:rsidR="00786EDF" w:rsidRPr="0026371C" w:rsidSect="00BC6BE3">
      <w:pgSz w:w="11906" w:h="16838"/>
      <w:pgMar w:top="426" w:right="424" w:bottom="142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FD5A5" w14:textId="77777777" w:rsidR="00812700" w:rsidRDefault="00812700" w:rsidP="00802688">
      <w:pPr>
        <w:spacing w:after="0" w:line="240" w:lineRule="auto"/>
      </w:pPr>
      <w:r>
        <w:separator/>
      </w:r>
    </w:p>
  </w:endnote>
  <w:endnote w:type="continuationSeparator" w:id="0">
    <w:p w14:paraId="0F64CBAC" w14:textId="77777777" w:rsidR="00812700" w:rsidRDefault="00812700" w:rsidP="0080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1D256" w14:textId="77777777" w:rsidR="00812700" w:rsidRDefault="00812700" w:rsidP="00802688">
      <w:pPr>
        <w:spacing w:after="0" w:line="240" w:lineRule="auto"/>
      </w:pPr>
      <w:r>
        <w:separator/>
      </w:r>
    </w:p>
  </w:footnote>
  <w:footnote w:type="continuationSeparator" w:id="0">
    <w:p w14:paraId="5BE4A48E" w14:textId="77777777" w:rsidR="00812700" w:rsidRDefault="00812700" w:rsidP="0080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688"/>
    <w:rsid w:val="0000551D"/>
    <w:rsid w:val="00032BFC"/>
    <w:rsid w:val="000A159A"/>
    <w:rsid w:val="000A2070"/>
    <w:rsid w:val="000A391A"/>
    <w:rsid w:val="000C3992"/>
    <w:rsid w:val="00160774"/>
    <w:rsid w:val="002056C7"/>
    <w:rsid w:val="002367B7"/>
    <w:rsid w:val="00254E1B"/>
    <w:rsid w:val="0026371C"/>
    <w:rsid w:val="00264CBF"/>
    <w:rsid w:val="002A1D61"/>
    <w:rsid w:val="003249E3"/>
    <w:rsid w:val="003545B5"/>
    <w:rsid w:val="003E7E17"/>
    <w:rsid w:val="004B264D"/>
    <w:rsid w:val="004B3019"/>
    <w:rsid w:val="005502B2"/>
    <w:rsid w:val="00557176"/>
    <w:rsid w:val="00583F63"/>
    <w:rsid w:val="0059210F"/>
    <w:rsid w:val="005A2810"/>
    <w:rsid w:val="005B76A1"/>
    <w:rsid w:val="006109FC"/>
    <w:rsid w:val="00666123"/>
    <w:rsid w:val="006B6C40"/>
    <w:rsid w:val="006D0B85"/>
    <w:rsid w:val="006F1E91"/>
    <w:rsid w:val="007203D6"/>
    <w:rsid w:val="00721510"/>
    <w:rsid w:val="00783B92"/>
    <w:rsid w:val="00786EDF"/>
    <w:rsid w:val="007A712A"/>
    <w:rsid w:val="007F590B"/>
    <w:rsid w:val="00802688"/>
    <w:rsid w:val="00812700"/>
    <w:rsid w:val="008A070B"/>
    <w:rsid w:val="008C085B"/>
    <w:rsid w:val="008E0204"/>
    <w:rsid w:val="00915E7A"/>
    <w:rsid w:val="00945C81"/>
    <w:rsid w:val="00970A14"/>
    <w:rsid w:val="009C24DA"/>
    <w:rsid w:val="009F4E3E"/>
    <w:rsid w:val="00A20805"/>
    <w:rsid w:val="00A27EF5"/>
    <w:rsid w:val="00A574C9"/>
    <w:rsid w:val="00AA41CE"/>
    <w:rsid w:val="00AB3274"/>
    <w:rsid w:val="00AE478F"/>
    <w:rsid w:val="00BB504C"/>
    <w:rsid w:val="00BC6BE3"/>
    <w:rsid w:val="00BE4EBF"/>
    <w:rsid w:val="00BE6F84"/>
    <w:rsid w:val="00BE77BD"/>
    <w:rsid w:val="00BF3A05"/>
    <w:rsid w:val="00C108FA"/>
    <w:rsid w:val="00CB23EF"/>
    <w:rsid w:val="00CC75A3"/>
    <w:rsid w:val="00CD4FA6"/>
    <w:rsid w:val="00D90B54"/>
    <w:rsid w:val="00D93910"/>
    <w:rsid w:val="00E10843"/>
    <w:rsid w:val="00ED2029"/>
    <w:rsid w:val="00EF6343"/>
    <w:rsid w:val="00F067BD"/>
    <w:rsid w:val="00F0732A"/>
    <w:rsid w:val="00F37CC9"/>
    <w:rsid w:val="00FA3606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92AFCA"/>
  <w15:docId w15:val="{C32CD3DD-57DB-1845-8E61-D849BD2D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10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0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0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02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80268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2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80268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FAMAR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Jean Philippe</dc:creator>
  <cp:keywords/>
  <dc:description/>
  <cp:lastModifiedBy>Bartosz Kosiorek</cp:lastModifiedBy>
  <cp:revision>2</cp:revision>
  <cp:lastPrinted>2015-04-28T09:57:00Z</cp:lastPrinted>
  <dcterms:created xsi:type="dcterms:W3CDTF">2019-11-15T15:54:00Z</dcterms:created>
  <dcterms:modified xsi:type="dcterms:W3CDTF">2019-11-15T15:54:00Z</dcterms:modified>
</cp:coreProperties>
</file>