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211AE" w14:textId="1701C2B7" w:rsidR="00BF7145" w:rsidRDefault="00000000" w:rsidP="002805DF">
      <w:hyperlink r:id="rId4" w:tgtFrame="_blank" w:tooltip="Zeroth link" w:history="1">
        <w:r w:rsidR="00BF7145" w:rsidRPr="00BF7145">
          <w:rPr>
            <w:rStyle w:val="Hyperlink"/>
          </w:rPr>
          <w:t>Link0</w:t>
        </w:r>
      </w:hyperlink>
    </w:p>
    <w:p w14:paraId="4A90617A" w14:textId="0C8EF823" w:rsidR="002805DF" w:rsidRPr="002F4E84" w:rsidRDefault="002F4E84" w:rsidP="002805DF">
      <w:pPr>
        <w:rPr>
          <w:rStyle w:val="Hyperlink"/>
        </w:rPr>
      </w:pPr>
      <w:r>
        <w:fldChar w:fldCharType="begin"/>
      </w:r>
      <w:r>
        <w:instrText>HYPERLINK "https://libreoffice.org/" \o "First \"link\"</w:instrText>
      </w:r>
      <w:r>
        <w:fldChar w:fldCharType="separate"/>
      </w:r>
      <w:r w:rsidR="007E5AF1" w:rsidRPr="002F4E84">
        <w:rPr>
          <w:rStyle w:val="Hyperlink"/>
        </w:rPr>
        <w:t>Link1</w:t>
      </w:r>
    </w:p>
    <w:p w14:paraId="24D5EA7B" w14:textId="63664ADC" w:rsidR="00447FBB" w:rsidRPr="004E28D7" w:rsidRDefault="002F4E84">
      <w:pPr>
        <w:rPr>
          <w:rStyle w:val="Hyperlink"/>
        </w:rPr>
      </w:pPr>
      <w:r>
        <w:fldChar w:fldCharType="end"/>
      </w:r>
      <w:r w:rsidR="004E28D7">
        <w:fldChar w:fldCharType="begin"/>
      </w:r>
      <w:r w:rsidR="004E28D7">
        <w:instrText>HYPERLINK "https://libreoffice.org/" \o "Second \" link \"</w:instrText>
      </w:r>
      <w:r w:rsidR="004E28D7">
        <w:fldChar w:fldCharType="separate"/>
      </w:r>
      <w:r w:rsidR="00FA6292" w:rsidRPr="004E28D7">
        <w:rPr>
          <w:rStyle w:val="Hyperlink"/>
        </w:rPr>
        <w:t>Link2</w:t>
      </w:r>
    </w:p>
    <w:p w14:paraId="03E256EB" w14:textId="6E5F46B6" w:rsidR="004E28D7" w:rsidRPr="008A4A75" w:rsidRDefault="004E28D7">
      <w:pPr>
        <w:rPr>
          <w:rStyle w:val="Hyperlink"/>
        </w:rPr>
      </w:pPr>
      <w:r>
        <w:fldChar w:fldCharType="end"/>
      </w:r>
      <w:r w:rsidR="008A4A75">
        <w:fldChar w:fldCharType="begin"/>
      </w:r>
      <w:r w:rsidR="008A4A75">
        <w:instrText>HYPERLINK "https://libreoffice.org/" \o "Third \"\"\"link\"\"\"</w:instrText>
      </w:r>
      <w:r w:rsidR="008A4A75">
        <w:fldChar w:fldCharType="separate"/>
      </w:r>
      <w:r w:rsidR="008A4A75" w:rsidRPr="008A4A75">
        <w:rPr>
          <w:rStyle w:val="Hyperlink"/>
        </w:rPr>
        <w:t>Link3</w:t>
      </w:r>
    </w:p>
    <w:p w14:paraId="1D7366EA" w14:textId="4DC9ECF4" w:rsidR="008A4A75" w:rsidRPr="00075CC7" w:rsidRDefault="008A4A75">
      <w:pPr>
        <w:rPr>
          <w:rStyle w:val="Hyperlink"/>
        </w:rPr>
      </w:pPr>
      <w:r>
        <w:fldChar w:fldCharType="end"/>
      </w:r>
      <w:r w:rsidR="00075CC7">
        <w:fldChar w:fldCharType="begin"/>
      </w:r>
      <w:r w:rsidR="00075CC7">
        <w:instrText>HYPERLINK "https://libreoffice.org/" \o "\"Fourth\" link"</w:instrText>
      </w:r>
      <w:r w:rsidR="00075CC7">
        <w:fldChar w:fldCharType="separate"/>
      </w:r>
      <w:r w:rsidR="00075CC7" w:rsidRPr="00075CC7">
        <w:rPr>
          <w:rStyle w:val="Hyperlink"/>
        </w:rPr>
        <w:t>Link4</w:t>
      </w:r>
    </w:p>
    <w:p w14:paraId="17CFD8D1" w14:textId="5A1CCB76" w:rsidR="00075CC7" w:rsidRPr="00AD38ED" w:rsidRDefault="00075CC7">
      <w:pPr>
        <w:rPr>
          <w:rStyle w:val="Hyperlink"/>
        </w:rPr>
      </w:pPr>
      <w:r>
        <w:fldChar w:fldCharType="end"/>
      </w:r>
      <w:r w:rsidR="00AD38ED">
        <w:fldChar w:fldCharType="begin"/>
      </w:r>
      <w:r w:rsidR="00AD38ED">
        <w:instrText>HYPERLINK "https://libreoffice.org/" \o "Fifth \"5\" link"</w:instrText>
      </w:r>
      <w:r w:rsidR="00AD38ED">
        <w:fldChar w:fldCharType="separate"/>
      </w:r>
      <w:r w:rsidR="00AD38ED" w:rsidRPr="00AD38ED">
        <w:rPr>
          <w:rStyle w:val="Hyperlink"/>
        </w:rPr>
        <w:t>Link5</w:t>
      </w:r>
    </w:p>
    <w:p w14:paraId="376F34F3" w14:textId="12DD630E" w:rsidR="00AD38ED" w:rsidRDefault="00AD38ED">
      <w:r>
        <w:fldChar w:fldCharType="end"/>
      </w:r>
      <w:hyperlink r:id="rId5" w:tooltip="Sixth &quot;6&quot; link" w:history="1">
        <w:r w:rsidR="00B56C2E" w:rsidRPr="00B56C2E">
          <w:rPr>
            <w:rStyle w:val="Hyperlink"/>
          </w:rPr>
          <w:t>Link6</w:t>
        </w:r>
      </w:hyperlink>
    </w:p>
    <w:p w14:paraId="415AF57C" w14:textId="33B64EFA" w:rsidR="00B56C2E" w:rsidRDefault="00000000">
      <w:hyperlink r:id="rId6" w:tooltip="Seventh &quot;link&quot;" w:history="1">
        <w:r w:rsidR="00B56C2E" w:rsidRPr="00B56C2E">
          <w:rPr>
            <w:rStyle w:val="Hyperlink"/>
          </w:rPr>
          <w:t>Link7</w:t>
        </w:r>
      </w:hyperlink>
    </w:p>
    <w:p w14:paraId="178FD0AE" w14:textId="6C79E2B3" w:rsidR="00FE62A9" w:rsidRDefault="00000000">
      <w:hyperlink r:id="rId7" w:tooltip="&quot;Eighth&quot; link" w:history="1">
        <w:r w:rsidR="00B56C2E" w:rsidRPr="00B56C2E">
          <w:rPr>
            <w:rStyle w:val="Hyperlink"/>
          </w:rPr>
          <w:t>Link8</w:t>
        </w:r>
      </w:hyperlink>
    </w:p>
    <w:sectPr w:rsidR="00FE62A9" w:rsidSect="007B6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719"/>
    <w:rsid w:val="00075CC7"/>
    <w:rsid w:val="000959E5"/>
    <w:rsid w:val="001C148B"/>
    <w:rsid w:val="002805DF"/>
    <w:rsid w:val="002A6809"/>
    <w:rsid w:val="002F4E84"/>
    <w:rsid w:val="00305727"/>
    <w:rsid w:val="003D5881"/>
    <w:rsid w:val="00447FBB"/>
    <w:rsid w:val="004E28D7"/>
    <w:rsid w:val="005773C7"/>
    <w:rsid w:val="006C5956"/>
    <w:rsid w:val="007B6D4E"/>
    <w:rsid w:val="007E5AF1"/>
    <w:rsid w:val="008A4A75"/>
    <w:rsid w:val="00900719"/>
    <w:rsid w:val="00AD38ED"/>
    <w:rsid w:val="00B56C2E"/>
    <w:rsid w:val="00BF7145"/>
    <w:rsid w:val="00DB49E4"/>
    <w:rsid w:val="00F30133"/>
    <w:rsid w:val="00FA6292"/>
    <w:rsid w:val="00FE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CB137"/>
  <w15:chartTrackingRefBased/>
  <w15:docId w15:val="{A1DC3806-D6E6-416B-B0B9-1C1DEC2A2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7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7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7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7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7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7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7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7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7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7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7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9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9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714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ibreoffice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reoffice.org/" TargetMode="External"/><Relationship Id="rId5" Type="http://schemas.openxmlformats.org/officeDocument/2006/relationships/hyperlink" Target="https://libreoffice.org/" TargetMode="External"/><Relationship Id="rId4" Type="http://schemas.openxmlformats.org/officeDocument/2006/relationships/hyperlink" Target="https://libreoffice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Rita</dc:creator>
  <cp:keywords/>
  <dc:description/>
  <cp:lastModifiedBy>Szabó Rita</cp:lastModifiedBy>
  <cp:revision>19</cp:revision>
  <dcterms:created xsi:type="dcterms:W3CDTF">2024-06-08T14:22:00Z</dcterms:created>
  <dcterms:modified xsi:type="dcterms:W3CDTF">2024-06-10T11:22:00Z</dcterms:modified>
</cp:coreProperties>
</file>