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Àlex Aguilera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Fernández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Práctica Mach i GNU Hurd.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Cada llamada de host_processors, asigna 0x1000.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Cada llamada de vm_map, asigna 0x2000.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Para host_processors: 0x1033000, 0x12e5000, 0x12e8000, 0x12eb000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y para vm_map: 0x12e3000, 0x12e6000, 0x12e9000, 0x12ec000.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Se puede observar que son consecutivas y se van entrelazando, menos la primera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que no sabemos porque lo hace diferente. Hemos aumentado a 32 iteraciones para verlo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un poco mejor.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Buscando por internet, se encuentra lo siguiente: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</w:t>
        <w:tab/>
        <w:t xml:space="preserve">VM_PROT_NONE</w:t>
        <w:tab/>
        <w:t xml:space="preserve">((vm_prot_t) 0x00)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VM_PROT_READ</w:t>
        <w:tab/>
        <w:t xml:space="preserve">((vm_prot_t) 0x01)</w:t>
        <w:tab/>
        <w:t xml:space="preserve">/* read permission */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VM_PROT_WRITE</w:t>
        <w:tab/>
        <w:t xml:space="preserve">((vm_prot_t) 0x02)</w:t>
        <w:tab/>
        <w:t xml:space="preserve">/* write permission */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VM_PROT_EXECUTE</w:t>
        <w:tab/>
        <w:t xml:space="preserve">((vm_prot_t) 0x04)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VM_PROT_DEFAULT</w:t>
        <w:tab/>
        <w:t xml:space="preserve">(VM_PROT_READ|VM_PROT_WRITE)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VM_PROT_ALL</w:t>
        <w:tab/>
        <w:t xml:space="preserve">(VM_PROT_READ|VM_PROT_WRITE|VM_PROT_EXECUTE)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VM_PROT_NO_CHANGE</w:t>
        <w:tab/>
        <w:t xml:space="preserve">((vm_prot_t) 0x08)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#define VM_PROT_COPY            ((vm_prot_t) 0x10)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 Nos sale un Segmentation Fault. Para ponerlo como solo lectura, hemos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modificado la función vm_map, poniendo "VM_PROT_READ".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 Para solucionarlo con la función vm_protect(), hemos añadido lo siguiente 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código: res = vm_protect(mach_task_self(), (vm_address_t) p, 8192, 0, VM_PROT_DEFAULT);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Código en ex8.c. No aparece ningún error de compilación, pero al ejecutar nos sale un Segmentation Fault. Hemos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un buen rato probando y buscando el porque del error, pero sin éxito.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La función mach_setup_thread() le da al thread una pila y la configura para que se ejecute con el PC cuando se reanude.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Mientras que, mach_setup_tls() le da al thread una zona TLS (thread-local storage)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Código en ex10.c. </w:t>
      </w:r>
      <w:r w:rsidDel="00000000" w:rsidR="00000000" w:rsidRPr="00000000">
        <w:rPr>
          <w:rtl w:val="0"/>
        </w:rPr>
        <w:t xml:space="preserve">Si se usa el comando ps, se puede ver como se ha pedido la memoria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Código en ex12.c. Se ha intenta</w:t>
      </w:r>
      <w:r w:rsidDel="00000000" w:rsidR="00000000" w:rsidRPr="00000000">
        <w:rPr>
          <w:rtl w:val="0"/>
        </w:rPr>
        <w:t xml:space="preserve">do, el código tiene sentido, pero no acaba de funcionar.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