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9EFD8" w14:textId="77777777" w:rsidR="00E8545D" w:rsidRDefault="00E8545D" w:rsidP="00E8545D">
      <w:bookmarkStart w:id="0" w:name="_Hlk135212599"/>
      <w:r>
        <w:t>Data availability for manuscript submission to Peer J.</w:t>
      </w:r>
    </w:p>
    <w:p w14:paraId="5F931366" w14:textId="77777777" w:rsidR="00E8545D" w:rsidRDefault="00E8545D" w:rsidP="00E8545D">
      <w:r>
        <w:t>Files Included:</w:t>
      </w:r>
    </w:p>
    <w:p w14:paraId="285C1968" w14:textId="30E8D4B8" w:rsidR="00E8545D" w:rsidRDefault="00E8545D" w:rsidP="00E8545D">
      <w:r>
        <w:t xml:space="preserve">Data from </w:t>
      </w:r>
      <w:r>
        <w:t>Dephy ExoBoots using a custom proportional myoelectric controller: EMG_EXO_DATA.zip</w:t>
      </w:r>
    </w:p>
    <w:p w14:paraId="70476D17" w14:textId="77777777" w:rsidR="00E8545D" w:rsidRDefault="00E8545D" w:rsidP="00E8545D">
      <w:r>
        <w:t>Map from Google which shows one lap of the outdoor course: terrain.jpg</w:t>
      </w:r>
    </w:p>
    <w:p w14:paraId="7F31020A" w14:textId="77777777" w:rsidR="00E8545D" w:rsidRDefault="00E8545D" w:rsidP="00E8545D">
      <w:r>
        <w:t>Subject sex, height, weight, age, and walking speeds: Subject_Information.xlsx</w:t>
      </w:r>
    </w:p>
    <w:p w14:paraId="16282F0C" w14:textId="77777777" w:rsidR="00E8545D" w:rsidRDefault="00E8545D" w:rsidP="00E8545D"/>
    <w:p w14:paraId="1EA1AB1D" w14:textId="77777777" w:rsidR="00E8545D" w:rsidRDefault="00E8545D" w:rsidP="00E8545D">
      <w:r>
        <w:t>Experiment Information:</w:t>
      </w:r>
    </w:p>
    <w:p w14:paraId="3B2E4383" w14:textId="77777777" w:rsidR="00E8545D" w:rsidRDefault="00E8545D" w:rsidP="00E8545D">
      <w:r>
        <w:t>Powered conditions were performed with a custom proportional myoelectric controller using the soleus EMG as an input and implemented via a Raspberry Pi 4.0.</w:t>
      </w:r>
    </w:p>
    <w:p w14:paraId="78E0D978" w14:textId="77777777" w:rsidR="00E8545D" w:rsidRDefault="00E8545D" w:rsidP="00E8545D">
      <w:r>
        <w:t>Controller information will soon be available on Github via rhybart.</w:t>
      </w:r>
    </w:p>
    <w:p w14:paraId="6503CB79" w14:textId="77777777" w:rsidR="00E8545D" w:rsidRDefault="00E8545D" w:rsidP="00E8545D">
      <w:r>
        <w:t>Conditions are as follows:</w:t>
      </w:r>
    </w:p>
    <w:p w14:paraId="5DA1DCF6" w14:textId="77777777" w:rsidR="00E8545D" w:rsidRDefault="00E8545D" w:rsidP="00E8545D">
      <w:r>
        <w:t>Exopowin: 6 minutes of walking on a treadmill with the Dephy ExoBoots powered.</w:t>
      </w:r>
    </w:p>
    <w:p w14:paraId="25A6BAD0" w14:textId="77777777" w:rsidR="00E8545D" w:rsidRDefault="00E8545D" w:rsidP="00E8545D">
      <w:r>
        <w:t>ExoUnpowin: 6 minutes of walking on a treadmill with the Dephy ExoBoots donned, but unpowered.</w:t>
      </w:r>
    </w:p>
    <w:p w14:paraId="08597131" w14:textId="77777777" w:rsidR="00E8545D" w:rsidRDefault="00E8545D" w:rsidP="00E8545D">
      <w:r>
        <w:t>NoExoin: 6 minutes of walking on a treadmill with only the boots on.</w:t>
      </w:r>
    </w:p>
    <w:p w14:paraId="6A581E0B" w14:textId="77777777" w:rsidR="00E8545D" w:rsidRDefault="00E8545D" w:rsidP="00E8545D">
      <w:r>
        <w:t>Stand: 6 minutes of standing to get baseline metabolic cost.</w:t>
      </w:r>
    </w:p>
    <w:p w14:paraId="51858382" w14:textId="77777777" w:rsidR="00E8545D" w:rsidRDefault="00E8545D" w:rsidP="00E8545D">
      <w:r>
        <w:t xml:space="preserve">Exopowout: 3 laps of a mostly flat outdoor course, totaling 1.35 km with the Dephy ExoBoots powered. </w:t>
      </w:r>
    </w:p>
    <w:p w14:paraId="0A12E134" w14:textId="77777777" w:rsidR="00E8545D" w:rsidRDefault="00E8545D" w:rsidP="00E8545D">
      <w:r>
        <w:t>NoExoout: 3 laps of a mostly flat outdoor course, totaling 1.35 km with only the boots on.</w:t>
      </w:r>
      <w:bookmarkEnd w:id="0"/>
    </w:p>
    <w:p w14:paraId="05D88ADA" w14:textId="77777777" w:rsidR="00F14B29" w:rsidRDefault="00F14B29"/>
    <w:p w14:paraId="6C2E896A" w14:textId="03535044" w:rsidR="00E8545D" w:rsidRDefault="00E8545D">
      <w:r>
        <w:t xml:space="preserve">Excel file information: </w:t>
      </w:r>
    </w:p>
    <w:p w14:paraId="0914DD5E" w14:textId="6F57F9A0" w:rsidR="00E8545D" w:rsidRDefault="00E8545D">
      <w:r>
        <w:t>Headers names in each excel file and a description of the data:</w:t>
      </w:r>
    </w:p>
    <w:p w14:paraId="36FD9E0E" w14:textId="0583D765" w:rsidR="00E8545D" w:rsidRDefault="00E8545D">
      <w:r>
        <w:t>LTime: The time reported from the raspberry pi at each loop of the control loop associated with the left exoskeleton</w:t>
      </w:r>
    </w:p>
    <w:p w14:paraId="25ADE649" w14:textId="586F916E" w:rsidR="00E8545D" w:rsidRDefault="00E8545D">
      <w:r>
        <w:t xml:space="preserve">LExoTime:  </w:t>
      </w:r>
      <w:r>
        <w:t xml:space="preserve">The time reported from the </w:t>
      </w:r>
      <w:r>
        <w:t>exoskeleton</w:t>
      </w:r>
      <w:r>
        <w:t xml:space="preserve"> at each loop of the control loop associated with the left exoskeleton</w:t>
      </w:r>
    </w:p>
    <w:p w14:paraId="4AFD90D1" w14:textId="49B765F6" w:rsidR="00E8545D" w:rsidRDefault="00E8545D">
      <w:r>
        <w:t>LSORaw: Raw soleus EMG from the left leg</w:t>
      </w:r>
    </w:p>
    <w:p w14:paraId="67B5539F" w14:textId="536F48CA" w:rsidR="00E8545D" w:rsidRDefault="00E8545D">
      <w:r>
        <w:t>LTARaw: Raw tibialis anterior EMG from the left leg</w:t>
      </w:r>
    </w:p>
    <w:p w14:paraId="41B354F5" w14:textId="30E60A27" w:rsidR="00E8545D" w:rsidRDefault="00E8545D">
      <w:r>
        <w:t>LSOFilt: Soleus data that was highpass filtered at 50 Hz using a 2</w:t>
      </w:r>
      <w:r w:rsidRPr="00E8545D">
        <w:rPr>
          <w:vertAlign w:val="superscript"/>
        </w:rPr>
        <w:t>nd</w:t>
      </w:r>
      <w:r>
        <w:t xml:space="preserve"> order butterworth filter, full wave rectified and low pass filtered at 8 Hz using a 2</w:t>
      </w:r>
      <w:r w:rsidRPr="00E8545D">
        <w:rPr>
          <w:vertAlign w:val="superscript"/>
        </w:rPr>
        <w:t>nd</w:t>
      </w:r>
      <w:r>
        <w:t xml:space="preserve"> order butterworth filter.</w:t>
      </w:r>
    </w:p>
    <w:p w14:paraId="2452017C" w14:textId="1A0B98A4" w:rsidR="00E8545D" w:rsidRDefault="00E8545D">
      <w:r>
        <w:t>LSetCurrent</w:t>
      </w:r>
      <w:r w:rsidR="000F50D9">
        <w:t xml:space="preserve"> (mA)</w:t>
      </w:r>
      <w:r>
        <w:t>: The desired current determined by multiplying the LSOFilt by a subject specific gain which was then sent to the left exoskeleton</w:t>
      </w:r>
      <w:r w:rsidR="000F50D9">
        <w:t xml:space="preserve"> as a control signal.</w:t>
      </w:r>
    </w:p>
    <w:p w14:paraId="05AC0D98" w14:textId="6D909631" w:rsidR="000F50D9" w:rsidRDefault="000F50D9">
      <w:r>
        <w:lastRenderedPageBreak/>
        <w:t>LMotorCurrent (mA): The current reported back from the exoskeleton as what was commanded.</w:t>
      </w:r>
    </w:p>
    <w:p w14:paraId="4D493721" w14:textId="5B86ABCC" w:rsidR="000F50D9" w:rsidRDefault="000F50D9">
      <w:r>
        <w:t>LMotorVoltage (mV): The voltage of the exoskeleton motor.</w:t>
      </w:r>
    </w:p>
    <w:p w14:paraId="53250727" w14:textId="44723CBA" w:rsidR="000F50D9" w:rsidRDefault="000F50D9">
      <w:r>
        <w:t>LAnkleAngle (deg*100): The ankle angle reported from the exoskeleton.</w:t>
      </w:r>
    </w:p>
    <w:p w14:paraId="77B03FED" w14:textId="60660247" w:rsidR="000F50D9" w:rsidRDefault="000F50D9">
      <w:r>
        <w:t>LMotorAngle (motor ticks): The motor angle from the exoskeleton.</w:t>
      </w:r>
    </w:p>
    <w:p w14:paraId="10BEA2CC" w14:textId="2AADA925" w:rsidR="000F50D9" w:rsidRDefault="000F50D9">
      <w:r>
        <w:t>LLG: Raw lateral gastrocnemius EMG from the left leg.</w:t>
      </w:r>
    </w:p>
    <w:p w14:paraId="77792524" w14:textId="2324592D" w:rsidR="000F50D9" w:rsidRDefault="000F50D9">
      <w:r>
        <w:t xml:space="preserve">LMG: </w:t>
      </w:r>
      <w:r>
        <w:t xml:space="preserve">Raw </w:t>
      </w:r>
      <w:r>
        <w:t>medial</w:t>
      </w:r>
      <w:r>
        <w:t xml:space="preserve"> gastrocnemius EMG from the left leg.</w:t>
      </w:r>
    </w:p>
    <w:p w14:paraId="2B26FCF6" w14:textId="5E2885ED" w:rsidR="000F50D9" w:rsidRDefault="000F50D9">
      <w:r>
        <w:t>LAX, LAY, LAZ: accelerations in the x,y,z direction from the accelerometer on board the exoskeleton</w:t>
      </w:r>
    </w:p>
    <w:p w14:paraId="408B9114" w14:textId="6FABFF83" w:rsidR="000F50D9" w:rsidRDefault="000F50D9">
      <w:r>
        <w:t>LGX, LGY, LGX: rotations in the x,y,z direction from the gyroscope on board the exoskeleton</w:t>
      </w:r>
    </w:p>
    <w:p w14:paraId="36096AA3" w14:textId="43D0C625" w:rsidR="000F50D9" w:rsidRDefault="000F50D9">
      <w:r>
        <w:t>LFSR: left foot switch state: 1= weight on the foot, 0= no weight on the foot</w:t>
      </w:r>
    </w:p>
    <w:p w14:paraId="0ED3A801" w14:textId="77777777" w:rsidR="00A34D13" w:rsidRDefault="00A34D13"/>
    <w:p w14:paraId="506EC405" w14:textId="40CD9805" w:rsidR="00A34D13" w:rsidRDefault="00A34D13" w:rsidP="00A34D13">
      <w:r>
        <w:t>R</w:t>
      </w:r>
      <w:r>
        <w:t xml:space="preserve">Time: The time reported from the raspberry pi at each loop of the control loop associated with the </w:t>
      </w:r>
      <w:r>
        <w:t>right</w:t>
      </w:r>
      <w:r>
        <w:t xml:space="preserve"> exoskeleton</w:t>
      </w:r>
    </w:p>
    <w:p w14:paraId="4462D90B" w14:textId="357DBA0A" w:rsidR="00A34D13" w:rsidRDefault="00A34D13" w:rsidP="00A34D13">
      <w:r>
        <w:t>R</w:t>
      </w:r>
      <w:r>
        <w:t xml:space="preserve">ExoTime:  The time reported from the exoskeleton at each loop of the control loop associated with the </w:t>
      </w:r>
      <w:r>
        <w:t>right</w:t>
      </w:r>
      <w:r>
        <w:t xml:space="preserve"> exoskeleton</w:t>
      </w:r>
    </w:p>
    <w:p w14:paraId="1F2D640C" w14:textId="65A21F62" w:rsidR="00A34D13" w:rsidRDefault="00A34D13" w:rsidP="00A34D13">
      <w:r>
        <w:t>R</w:t>
      </w:r>
      <w:r>
        <w:t xml:space="preserve">SORaw: Raw soleus EMG from the </w:t>
      </w:r>
      <w:r>
        <w:t>right</w:t>
      </w:r>
      <w:r>
        <w:t xml:space="preserve"> leg</w:t>
      </w:r>
    </w:p>
    <w:p w14:paraId="2B63ED2A" w14:textId="2FFEB209" w:rsidR="00A34D13" w:rsidRDefault="00A34D13" w:rsidP="00A34D13">
      <w:r>
        <w:t>R</w:t>
      </w:r>
      <w:r>
        <w:t xml:space="preserve">TARaw: Raw tibialis anterior EMG from the </w:t>
      </w:r>
      <w:r>
        <w:t xml:space="preserve">right </w:t>
      </w:r>
      <w:r>
        <w:t>leg</w:t>
      </w:r>
    </w:p>
    <w:p w14:paraId="338E1EB4" w14:textId="1969A292" w:rsidR="00A34D13" w:rsidRDefault="00A34D13" w:rsidP="00A34D13">
      <w:r>
        <w:t>R</w:t>
      </w:r>
      <w:r>
        <w:t>SOFilt: Soleus data that was highpass filtered at 50 Hz using a 2</w:t>
      </w:r>
      <w:r w:rsidRPr="00E8545D">
        <w:rPr>
          <w:vertAlign w:val="superscript"/>
        </w:rPr>
        <w:t>nd</w:t>
      </w:r>
      <w:r>
        <w:t xml:space="preserve"> order butterworth filter, full wave rectified and low pass filtered at 8 Hz using a 2</w:t>
      </w:r>
      <w:r w:rsidRPr="00E8545D">
        <w:rPr>
          <w:vertAlign w:val="superscript"/>
        </w:rPr>
        <w:t>nd</w:t>
      </w:r>
      <w:r>
        <w:t xml:space="preserve"> order butterworth filter.</w:t>
      </w:r>
    </w:p>
    <w:p w14:paraId="6E3CACF0" w14:textId="62621AD9" w:rsidR="00A34D13" w:rsidRDefault="00A34D13" w:rsidP="00A34D13">
      <w:r>
        <w:t>R</w:t>
      </w:r>
      <w:r>
        <w:t xml:space="preserve">SetCurrent (mA): The desired current determined by multiplying the </w:t>
      </w:r>
      <w:r>
        <w:t>R</w:t>
      </w:r>
      <w:r>
        <w:t>SOFilt by a subject specific gain which was then sent to the left exoskeleton as a control signal.</w:t>
      </w:r>
    </w:p>
    <w:p w14:paraId="28C37351" w14:textId="4DB92F83" w:rsidR="00A34D13" w:rsidRDefault="00A34D13" w:rsidP="00A34D13">
      <w:r>
        <w:t>R</w:t>
      </w:r>
      <w:r>
        <w:t>MotorCurrent (mA): The current reported back from the exoskeleton as what was commanded.</w:t>
      </w:r>
    </w:p>
    <w:p w14:paraId="6D2BB547" w14:textId="16E8E7C6" w:rsidR="00A34D13" w:rsidRDefault="00A34D13" w:rsidP="00A34D13">
      <w:r>
        <w:t>R</w:t>
      </w:r>
      <w:r>
        <w:t>MotorVoltage (mV): The voltage of the exoskeleton motor.</w:t>
      </w:r>
    </w:p>
    <w:p w14:paraId="40D6503E" w14:textId="0E75ED43" w:rsidR="00A34D13" w:rsidRDefault="00A34D13" w:rsidP="00A34D13">
      <w:r>
        <w:t>R</w:t>
      </w:r>
      <w:r>
        <w:t>AnkleAngle (deg*100): The ankle angle reported from the exoskeleton.</w:t>
      </w:r>
    </w:p>
    <w:p w14:paraId="78D12047" w14:textId="1354497E" w:rsidR="00A34D13" w:rsidRDefault="00A34D13" w:rsidP="00A34D13">
      <w:r>
        <w:t>R</w:t>
      </w:r>
      <w:r>
        <w:t>MotorAngle (motor ticks): The motor angle from the exoskeleton.</w:t>
      </w:r>
    </w:p>
    <w:p w14:paraId="09D0481F" w14:textId="1ACEC4ED" w:rsidR="00A34D13" w:rsidRDefault="00A34D13" w:rsidP="00A34D13">
      <w:r>
        <w:t>R</w:t>
      </w:r>
      <w:r>
        <w:t xml:space="preserve">LG: Raw lateral gastrocnemius EMG from the </w:t>
      </w:r>
      <w:r>
        <w:t>right</w:t>
      </w:r>
      <w:r>
        <w:t xml:space="preserve"> leg.</w:t>
      </w:r>
    </w:p>
    <w:p w14:paraId="166B7859" w14:textId="448753A1" w:rsidR="00A34D13" w:rsidRDefault="00A34D13" w:rsidP="00A34D13">
      <w:r>
        <w:t>R</w:t>
      </w:r>
      <w:r>
        <w:t xml:space="preserve">MG: Raw medial gastrocnemius EMG from the </w:t>
      </w:r>
      <w:r>
        <w:t>right</w:t>
      </w:r>
      <w:r>
        <w:t xml:space="preserve"> leg.</w:t>
      </w:r>
    </w:p>
    <w:p w14:paraId="33F4B2D1" w14:textId="192219C2" w:rsidR="00A34D13" w:rsidRDefault="00A34D13" w:rsidP="00A34D13">
      <w:r>
        <w:t>R</w:t>
      </w:r>
      <w:r>
        <w:t xml:space="preserve">AX, </w:t>
      </w:r>
      <w:r>
        <w:t>R</w:t>
      </w:r>
      <w:r>
        <w:t xml:space="preserve">AY, </w:t>
      </w:r>
      <w:r>
        <w:t>R</w:t>
      </w:r>
      <w:r>
        <w:t>AZ: accelerations in the x,y,z direction from the accelerometer on board the exoskeleton</w:t>
      </w:r>
    </w:p>
    <w:p w14:paraId="4D7CD683" w14:textId="7E553348" w:rsidR="00A34D13" w:rsidRDefault="00A34D13" w:rsidP="00A34D13">
      <w:r>
        <w:t>R</w:t>
      </w:r>
      <w:r>
        <w:t xml:space="preserve">GX, </w:t>
      </w:r>
      <w:r>
        <w:t>R</w:t>
      </w:r>
      <w:r>
        <w:t xml:space="preserve">GY, </w:t>
      </w:r>
      <w:r>
        <w:t>R</w:t>
      </w:r>
      <w:r>
        <w:t>GX: rotations in the x,y,z direction from the gyroscope on board the exoskeleton</w:t>
      </w:r>
    </w:p>
    <w:p w14:paraId="493E5095" w14:textId="2129F272" w:rsidR="00A34D13" w:rsidRDefault="00A34D13" w:rsidP="00A34D13">
      <w:r>
        <w:t>R</w:t>
      </w:r>
      <w:r>
        <w:t>FSR: left foot switch state: 1= weight on the foot, 0= no weight on the foot</w:t>
      </w:r>
    </w:p>
    <w:p w14:paraId="70FEBE5A" w14:textId="6477C7F7" w:rsidR="00A34D13" w:rsidRDefault="00A34D13" w:rsidP="00A34D13">
      <w:r>
        <w:t>Sync: square wave produced by the raspberry pi sent to external devices for data synchronization</w:t>
      </w:r>
    </w:p>
    <w:p w14:paraId="7C72EEF5" w14:textId="33ABAF0F" w:rsidR="00A34D13" w:rsidRDefault="00A34D13" w:rsidP="00A34D13">
      <w:r>
        <w:lastRenderedPageBreak/>
        <w:t>Event: 1= event marked by the operator in the GUI for a note worthy step, or error</w:t>
      </w:r>
    </w:p>
    <w:p w14:paraId="68409704" w14:textId="77777777" w:rsidR="00E8545D" w:rsidRDefault="00E8545D"/>
    <w:sectPr w:rsidR="00E85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5D"/>
    <w:rsid w:val="000F50D9"/>
    <w:rsid w:val="00A34D13"/>
    <w:rsid w:val="00E8545D"/>
    <w:rsid w:val="00F14B29"/>
    <w:rsid w:val="00FB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B28B"/>
  <w15:chartTrackingRefBased/>
  <w15:docId w15:val="{13236DB1-3B32-41C2-8D4C-485599A9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Hybart,Rachel L</dc:creator>
  <cp:keywords/>
  <dc:description/>
  <cp:lastModifiedBy>Hybart,Rachel L</cp:lastModifiedBy>
  <cp:revision>3</cp:revision>
  <dcterms:created xsi:type="dcterms:W3CDTF">2023-05-22T14:11:00Z</dcterms:created>
  <dcterms:modified xsi:type="dcterms:W3CDTF">2023-05-22T14:31:00Z</dcterms:modified>
</cp:coreProperties>
</file>