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你好，我现在在做一个安卓APP，主要功能是录制轨迹。然后轨迹实时保存到本地，支持导入导出功能。</w:t>
      </w:r>
      <w:r>
        <w:t xml:space="preserve"> </w:t>
      </w:r>
      <w:r>
        <w:t xml:space="preserve">请你从专业产品经理角度帮我分析，都应该有哪些模块功能，并细化描述。</w:t>
      </w:r>
      <w:r>
        <w:t xml:space="preserve"> </w:t>
      </w:r>
      <w:r>
        <w:t xml:space="preserve">每个功能模块都应该用什么技术栈，给出最佳推荐。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你好！这是一个非常典型的</w:t>
      </w:r>
      <w:r>
        <w:rPr>
          <w:b/>
          <w:bCs/>
        </w:rPr>
        <w:t xml:space="preserve">LBS（基于位置服务）工具类APP</w:t>
      </w:r>
      <w:r>
        <w:t xml:space="preserve">。我从产品经理视角，结合技术实现可行性，为你系统拆解。</w:t>
      </w:r>
    </w:p>
    <w:p>
      <w:r>
        <w:pict>
          <v:rect style="width:0;height:1.5pt" o:hralign="center" o:hrstd="t" o:hr="t"/>
        </w:pict>
      </w:r>
    </w:p>
    <w:bookmarkStart w:id="20" w:name="一功能模块全景图"/>
    <w:p>
      <w:pPr>
        <w:pStyle w:val="2"/>
      </w:pPr>
      <w:r>
        <w:t xml:space="preserve">一、功能模块全景图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轨迹录制APP   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核心采集层  │   数据管理层  │   交互展示层  │     系统支撑层  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• 定位采集   │ • 实时存储   │ • 地图轨迹   │ • 权限管理        │</w:t>
      </w:r>
      <w:r>
        <w:br/>
      </w:r>
      <w:r>
        <w:rPr>
          <w:rStyle w:val="VerbatimChar"/>
        </w:rPr>
        <w:t xml:space="preserve">│ • 轨迹录制   │ • 轨迹管理   │ • 列表管理   │ • 后台保活        │</w:t>
      </w:r>
      <w:r>
        <w:br/>
      </w:r>
      <w:r>
        <w:rPr>
          <w:rStyle w:val="VerbatimChar"/>
        </w:rPr>
        <w:t xml:space="preserve">│ • 状态监听   │ • 导入导出   │ • 统计面板   │ • 设置中心        │</w:t>
      </w:r>
      <w:r>
        <w:br/>
      </w:r>
      <w:r>
        <w:rPr>
          <w:rStyle w:val="VerbatimChar"/>
        </w:rPr>
        <w:t xml:space="preserve">│ • 信号优化   │ • 数据备份   │ • 分享功能   │ • 电量优化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└─────────────┴─────────────┴─────────────┴───────────────────┘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7" w:name="二模块功能细化-技术栈推荐"/>
    <w:p>
      <w:pPr>
        <w:pStyle w:val="2"/>
      </w:pPr>
      <w:r>
        <w:t xml:space="preserve">二、模块功能细化 &amp; 技术栈推荐</w:t>
      </w:r>
    </w:p>
    <w:bookmarkStart w:id="21" w:name="定位采集模块核心引擎"/>
    <w:p>
      <w:pPr>
        <w:pStyle w:val="3"/>
      </w:pPr>
      <w:r>
        <w:t xml:space="preserve">1. 定位采集模块（核心引擎）</w:t>
      </w:r>
    </w:p>
    <w:p>
      <w:pPr>
        <w:pStyle w:val="FirstParagraph"/>
      </w:pPr>
      <w:r>
        <w:rPr>
          <w:b/>
          <w:bCs/>
        </w:rPr>
        <w:t xml:space="preserve">功能描述：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高精度定位</w:t>
      </w:r>
      <w:r>
        <w:t xml:space="preserve">：GPS + 网络 + 传感器融合定位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轨迹点采集</w:t>
      </w:r>
      <w:r>
        <w:t xml:space="preserve">：按时间/距离双阈值采集（如每2秒或每5米取一个点）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运动状态识别</w:t>
      </w:r>
      <w:r>
        <w:t xml:space="preserve">：静止/步行/骑行/驾车自动识别，动态调整采集频率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信号质量评估</w:t>
      </w:r>
      <w:r>
        <w:t xml:space="preserve">：精度半径、卫星数、信号强度实时显示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断点续录</w:t>
      </w:r>
      <w:r>
        <w:t xml:space="preserve">：意外中断（来电、杀后台）恢复后自动续接</w:t>
      </w:r>
    </w:p>
    <w:p>
      <w:pPr>
        <w:pStyle w:val="a0"/>
      </w:pPr>
      <w:r>
        <w:rPr>
          <w:b/>
          <w:bCs/>
        </w:rPr>
        <w:t xml:space="preserve">技术栈推荐：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FusedLocationProviderClient</w:t>
            </w:r>
            <w:r>
              <w:t xml:space="preserve"> </w:t>
            </w:r>
            <w:r>
              <w:t xml:space="preserve">(Google 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LocationManager (系统原生)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Fused融合多源数据，精度与功耗平衡最佳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Foreground Service</w:t>
            </w:r>
            <w:r>
              <w:t xml:space="preserve"> </w:t>
            </w:r>
            <w:r>
              <w:t xml:space="preserve">+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10+ 后台定位必须前台服务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传感器辅助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SensorManager</w:t>
            </w:r>
            <w:r>
              <w:t xml:space="preserve"> </w:t>
            </w:r>
            <w:r>
              <w:t xml:space="preserve">(加速度计+陀螺仪)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用于运动状态识别和轨迹平滑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轨迹优化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Kalman滤波 / 道格拉斯-普克算法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中值滤波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去噪抽稀，减少存储量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轨迹实时存储模块数据持久化"/>
    <w:p>
      <w:pPr>
        <w:pStyle w:val="3"/>
      </w:pPr>
      <w:r>
        <w:t xml:space="preserve">2. 轨迹实时存储模块（数据持久化）</w:t>
      </w:r>
    </w:p>
    <w:p>
      <w:pPr>
        <w:pStyle w:val="FirstParagraph"/>
      </w:pPr>
      <w:r>
        <w:rPr>
          <w:b/>
          <w:bCs/>
        </w:rPr>
        <w:t xml:space="preserve">功能描述：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双写策略</w:t>
      </w:r>
      <w:r>
        <w:t xml:space="preserve">：内存缓存（实时展示）+ 磁盘持久化（防丢失）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分片存储</w:t>
      </w:r>
      <w:r>
        <w:t xml:space="preserve">：单条轨迹按”段”存储，避免单文件过大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自动保存</w:t>
      </w:r>
      <w:r>
        <w:t xml:space="preserve">：每N个点或每M秒自动flush到数据库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异常恢复</w:t>
      </w:r>
      <w:r>
        <w:t xml:space="preserve">：APP崩溃后重启能恢复未完成的录制</w:t>
      </w:r>
    </w:p>
    <w:p>
      <w:pPr>
        <w:pStyle w:val="a0"/>
      </w:pPr>
      <w:r>
        <w:rPr>
          <w:b/>
          <w:bCs/>
        </w:rPr>
        <w:t xml:space="preserve">技术栈推荐：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 (SQLite)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Realm / ObjectBox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Room是Google官方推荐，SQLCipher可加密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PB体积更小，解析更快，适合大量坐标点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LruCache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DataStore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内存缓存热数据，DataStore存配置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事务管理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保证批量写入原子性</w:t>
            </w:r>
          </w:p>
        </w:tc>
      </w:tr>
    </w:tbl>
    <w:p>
      <w:pPr>
        <w:pStyle w:val="a0"/>
      </w:pPr>
      <w:r>
        <w:rPr>
          <w:b/>
          <w:bCs/>
        </w:rPr>
        <w:t xml:space="preserve">表结构设计建议：</w:t>
      </w:r>
    </w:p>
    <w:p>
      <w:pPr>
        <w:pStyle w:val="SourceCode"/>
      </w:pPr>
      <w:r>
        <w:rPr>
          <w:rStyle w:val="CommentTok"/>
        </w:rPr>
        <w:t xml:space="preserve">-- 轨迹表 tracks</w:t>
      </w:r>
      <w:r>
        <w:br/>
      </w:r>
      <w:r>
        <w:rPr>
          <w:rStyle w:val="NormalTok"/>
        </w:rPr>
        <w:t xml:space="preserve">track_id, name, start_time, end_time, total_distance, </w:t>
      </w:r>
      <w:r>
        <w:br/>
      </w:r>
      <w:r>
        <w:rPr>
          <w:rStyle w:val="NormalTok"/>
        </w:rPr>
        <w:t xml:space="preserve">total_time, sport_type, point_count, create_time</w:t>
      </w:r>
      <w:r>
        <w:br/>
      </w:r>
      <w:r>
        <w:br/>
      </w:r>
      <w:r>
        <w:rPr>
          <w:rStyle w:val="CommentTok"/>
        </w:rPr>
        <w:t xml:space="preserve">-- 轨迹点表 track_points  </w:t>
      </w:r>
      <w:r>
        <w:br/>
      </w:r>
      <w:r>
        <w:rPr>
          <w:rStyle w:val="NormalTok"/>
        </w:rPr>
        <w:t xml:space="preserve">point_id, track_id, latitude, longitude, altitude, </w:t>
      </w:r>
      <w:r>
        <w:br/>
      </w:r>
      <w:r>
        <w:rPr>
          <w:rStyle w:val="NormalTok"/>
        </w:rPr>
        <w:t xml:space="preserve">accuracy, speed, bearing,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segment_index</w:t>
      </w:r>
    </w:p>
    <w:p>
      <w:r>
        <w:pict>
          <v:rect style="width:0;height:1.5pt" o:hralign="center" o:hrstd="t" o:hr="t"/>
        </w:pict>
      </w:r>
    </w:p>
    <w:bookmarkEnd w:id="22"/>
    <w:bookmarkStart w:id="23" w:name="地图展示模块可视化层"/>
    <w:p>
      <w:pPr>
        <w:pStyle w:val="3"/>
      </w:pPr>
      <w:r>
        <w:t xml:space="preserve">3. 地图展示模块（可视化层）</w:t>
      </w:r>
    </w:p>
    <w:p>
      <w:pPr>
        <w:pStyle w:val="FirstParagraph"/>
      </w:pPr>
      <w:r>
        <w:rPr>
          <w:b/>
          <w:bCs/>
        </w:rPr>
        <w:t xml:space="preserve">功能描述：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实时轨迹绘制</w:t>
      </w:r>
      <w:r>
        <w:t xml:space="preserve">：录制过程中动态画线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历史轨迹回放</w:t>
      </w:r>
      <w:r>
        <w:t xml:space="preserve">：支持倍速回放、暂停、拖拽进度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轨迹编辑</w:t>
      </w:r>
      <w:r>
        <w:t xml:space="preserve">：裁剪、拆分、合并、删除异常点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图层切换</w:t>
      </w:r>
      <w:r>
        <w:t xml:space="preserve">：卫星图/标准图/地形图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标注功能</w:t>
      </w:r>
      <w:r>
        <w:t xml:space="preserve">：途经点打标、拍照关联、文字备注</w:t>
      </w:r>
    </w:p>
    <w:p>
      <w:pPr>
        <w:pStyle w:val="a0"/>
      </w:pPr>
      <w:r>
        <w:rPr>
          <w:b/>
          <w:bCs/>
        </w:rPr>
        <w:t xml:space="preserve">技术栈推荐：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高德地图 SDK</w:t>
            </w:r>
            <w:r>
              <w:t xml:space="preserve"> </w:t>
            </w:r>
            <w:r>
              <w:t xml:space="preserve">/ 百度地图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合规、偏移纠偏、路况准确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海外用户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Maps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全球数据最完整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MapLibre / OSMDroid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无SDK Key限制，适合隐私敏感场景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轨迹绘制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Polyline + 纹理贴图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支持渐变色、速度热力图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离线地图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MBTiles + MapLibre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户外无网络场景刚需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导入导出模块数据交换"/>
    <w:p>
      <w:pPr>
        <w:pStyle w:val="3"/>
      </w:pPr>
      <w:r>
        <w:t xml:space="preserve">4. 导入导出模块（数据交换）</w:t>
      </w:r>
    </w:p>
    <w:p>
      <w:pPr>
        <w:pStyle w:val="FirstParagraph"/>
      </w:pPr>
      <w:r>
        <w:rPr>
          <w:b/>
          <w:bCs/>
        </w:rPr>
        <w:t xml:space="preserve">功能描述：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多格式支持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GPX</w:t>
      </w:r>
      <w:r>
        <w:t xml:space="preserve">（最通用，Strava/Garmin兼容）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KML</w:t>
      </w:r>
      <w:r>
        <w:t xml:space="preserve">（Google Earth兼容）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GeoJSON</w:t>
      </w:r>
      <w:r>
        <w:t xml:space="preserve">（开发者友好）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</w:t>
      </w:r>
      <w:r>
        <w:t xml:space="preserve">（表格分析）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自有格式</w:t>
      </w:r>
      <w:r>
        <w:t xml:space="preserve">（加密/压缩，完整保留APP数据）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导入方式</w:t>
      </w:r>
      <w:r>
        <w:t xml:space="preserve">：本地文件选择器、微信/QQ分享打开、云盘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导出方式</w:t>
      </w:r>
      <w:r>
        <w:t xml:space="preserve">：文件保存、系统分享Sheet、邮件、云同步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批量操作</w:t>
      </w:r>
      <w:r>
        <w:t xml:space="preserve">：多选导出、合并导出</w:t>
      </w:r>
    </w:p>
    <w:p>
      <w:pPr>
        <w:pStyle w:val="a0"/>
      </w:pPr>
      <w:r>
        <w:rPr>
          <w:b/>
          <w:bCs/>
        </w:rPr>
        <w:t xml:space="preserve">技术栈推荐：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文件格式解析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自定义XML/JSON解析器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GPX/KML都是XML，GeoJSON是JSON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 Access Framework (SAF)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11+ 适配分区存储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压缩打包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ZipOutputStream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批量导出时压缩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ShareCompat.IntentBuilder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调起系统分享面板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轨迹管理模块内容中心"/>
    <w:p>
      <w:pPr>
        <w:pStyle w:val="3"/>
      </w:pPr>
      <w:r>
        <w:t xml:space="preserve">5. 轨迹管理模块（内容中心）</w:t>
      </w:r>
    </w:p>
    <w:p>
      <w:pPr>
        <w:pStyle w:val="FirstParagraph"/>
      </w:pPr>
      <w:r>
        <w:rPr>
          <w:b/>
          <w:bCs/>
        </w:rPr>
        <w:t xml:space="preserve">功能描述：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列表视图</w:t>
      </w:r>
      <w:r>
        <w:t xml:space="preserve">：时间线列表，支持搜索、筛选（时间/类型/距离）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详情视图</w:t>
      </w:r>
      <w:r>
        <w:t xml:space="preserve">：总里程、时长、平均速度、最大速度、海拔爬升、卡路里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批量操作</w:t>
      </w:r>
      <w:r>
        <w:t xml:space="preserve">：删除、归档、收藏、标签分类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数据看板</w:t>
      </w:r>
      <w:r>
        <w:t xml:space="preserve">：周/月/年统计图表，运动趋势分析</w:t>
      </w:r>
    </w:p>
    <w:p>
      <w:pPr>
        <w:pStyle w:val="a0"/>
      </w:pPr>
      <w:r>
        <w:rPr>
          <w:b/>
          <w:bCs/>
        </w:rPr>
        <w:t xml:space="preserve">技术栈推荐：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Jetpack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2026年首选，声明式UI开发效率高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LazyColumn</w:t>
            </w:r>
            <w:r>
              <w:t xml:space="preserve"> </w:t>
            </w:r>
            <w:r>
              <w:t xml:space="preserve">+ Paging3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大数据量分页加载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MPAndroidChart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Compose Canvas自绘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统计图表展示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Kotlin友好，轻量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系统支撑模块基础保障"/>
    <w:p>
      <w:pPr>
        <w:pStyle w:val="3"/>
      </w:pPr>
      <w:r>
        <w:t xml:space="preserve">6. 系统支撑模块（基础保障）</w:t>
      </w:r>
    </w:p>
    <w:p>
      <w:pPr>
        <w:pStyle w:val="FirstParagraph"/>
      </w:pPr>
      <w:r>
        <w:rPr>
          <w:b/>
          <w:bCs/>
        </w:rPr>
        <w:t xml:space="preserve">功能描述：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权限管理</w:t>
      </w:r>
      <w:r>
        <w:t xml:space="preserve">：位置权限（前台+后台）、存储权限、通知权限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后台保活</w:t>
      </w:r>
      <w:r>
        <w:t xml:space="preserve">：前台服务 + 通知常驻 + 电池优化白名单引导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电量优化</w:t>
      </w:r>
      <w:r>
        <w:t xml:space="preserve">：动态调整定位频率、息屏降频、低电量提醒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数据安全</w:t>
      </w:r>
      <w:r>
        <w:t xml:space="preserve">：本地数据库加密、导出文件可选加密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设置中心</w:t>
      </w:r>
      <w:r>
        <w:t xml:space="preserve">：单位切换（公制/英制）、定位精度模式、自动暂停、语音播报</w:t>
      </w:r>
    </w:p>
    <w:p>
      <w:pPr>
        <w:pStyle w:val="a0"/>
      </w:pPr>
      <w:r>
        <w:rPr>
          <w:b/>
          <w:bCs/>
        </w:rPr>
        <w:t xml:space="preserve">技术栈推荐：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 Result API</w:t>
            </w:r>
            <w:r>
              <w:t xml:space="preserve"> </w:t>
            </w:r>
            <w:r>
              <w:t xml:space="preserve">+ Accompanist (Compose)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官方推荐方式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前台服务必须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SQLCipher</w:t>
            </w:r>
            <w:r>
              <w:t xml:space="preserve"> </w:t>
            </w:r>
            <w:r>
              <w:t xml:space="preserve">(Room集成)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保护用户隐私轨迹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DataStore (Preferences)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替代SharedPreferences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引导用户关闭电池优化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Doze模式适配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三推荐整体技术架构"/>
    <w:p>
      <w:pPr>
        <w:pStyle w:val="2"/>
      </w:pPr>
      <w:r>
        <w:t xml:space="preserve">三、推荐整体技术架构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UI Layer (Compose)            │</w:t>
      </w:r>
      <w:r>
        <w:br/>
      </w:r>
      <w:r>
        <w:rPr>
          <w:rStyle w:val="VerbatimChar"/>
        </w:rPr>
        <w:t xml:space="preserve">│    地图页 | 列表页 | 详情页 | 设置页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ViewModel Layer (MVVM)          │</w:t>
      </w:r>
      <w:r>
        <w:br/>
      </w:r>
      <w:r>
        <w:rPr>
          <w:rStyle w:val="VerbatimChar"/>
        </w:rPr>
        <w:t xml:space="preserve">│    业务逻辑 | 状态管理 | 数据转换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Repository Layer                │</w:t>
      </w:r>
      <w:r>
        <w:br/>
      </w:r>
      <w:r>
        <w:rPr>
          <w:rStyle w:val="VerbatimChar"/>
        </w:rPr>
        <w:t xml:space="preserve">│    本地数据(Room) | 文件系统 | 定位服务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Data Source Layer               │</w:t>
      </w:r>
      <w:r>
        <w:br/>
      </w:r>
      <w:r>
        <w:rPr>
          <w:rStyle w:val="VerbatimChar"/>
        </w:rPr>
        <w:t xml:space="preserve">│    GPS/Network | SQLite | SAF/文件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核心依赖推荐（2026年最佳实践）：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Kotlin</w:t>
      </w:r>
      <w:r>
        <w:t xml:space="preserve"> </w:t>
      </w:r>
      <w:r>
        <w:t xml:space="preserve">2.0+ +</w:t>
      </w:r>
      <w:r>
        <w:t xml:space="preserve"> </w:t>
      </w:r>
      <w:r>
        <w:rPr>
          <w:b/>
          <w:bCs/>
        </w:rPr>
        <w:t xml:space="preserve">Coroutines/Flow</w:t>
      </w:r>
      <w:r>
        <w:t xml:space="preserve">（异步与响应式）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Jetpack Compose</w:t>
      </w:r>
      <w:r>
        <w:t xml:space="preserve"> </w:t>
      </w:r>
      <w:r>
        <w:t xml:space="preserve">2025.x（UI）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Hilt</w:t>
      </w:r>
      <w:r>
        <w:t xml:space="preserve">（依赖注入）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Room</w:t>
      </w:r>
      <w:r>
        <w:t xml:space="preserve"> </w:t>
      </w:r>
      <w:r>
        <w:t xml:space="preserve">2.7+（数据库）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Navigation Compose</w:t>
      </w:r>
      <w:r>
        <w:t xml:space="preserve">（页面路由）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WorkManager</w:t>
      </w:r>
      <w:r>
        <w:t xml:space="preserve">（定时任务/数据同步）</w:t>
      </w:r>
    </w:p>
    <w:p>
      <w:r>
        <w:pict>
          <v:rect style="width:0;height:1.5pt" o:hralign="center" o:hrstd="t" o:hr="t"/>
        </w:pict>
      </w:r>
    </w:p>
    <w:bookmarkEnd w:id="28"/>
    <w:bookmarkStart w:id="29" w:name="四产品经理特别提醒"/>
    <w:p>
      <w:pPr>
        <w:pStyle w:val="2"/>
      </w:pPr>
      <w:r>
        <w:t xml:space="preserve">四、产品经理特别提醒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合规红线</w:t>
      </w:r>
      <w:r>
        <w:t xml:space="preserve">：国内APP上架需要</w:t>
      </w:r>
      <w:r>
        <w:rPr>
          <w:b/>
          <w:bCs/>
        </w:rPr>
        <w:t xml:space="preserve">地图审图号</w:t>
      </w:r>
      <w:r>
        <w:t xml:space="preserve">，位置数据收集需有</w:t>
      </w:r>
      <w:r>
        <w:rPr>
          <w:b/>
          <w:bCs/>
        </w:rPr>
        <w:t xml:space="preserve">隐私政策</w:t>
      </w:r>
      <w:r>
        <w:t xml:space="preserve">说明，后台定位需明确告知用户。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冷启动体验</w:t>
      </w:r>
      <w:r>
        <w:t xml:space="preserve">：首次打开先引导授权，再进入地图，不要阻塞在权限弹窗。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数据安全</w:t>
      </w:r>
      <w:r>
        <w:t xml:space="preserve">：轨迹属于敏感隐私，建议本地加密存储，导出文件提供密码保护选项。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差异化亮点</w:t>
      </w:r>
      <w:r>
        <w:t xml:space="preserve">：可考虑加入”轨迹动画视频生成”、</w:t>
      </w:r>
      <w:r>
        <w:t xml:space="preserve">“</w:t>
      </w:r>
      <w:r>
        <w:t xml:space="preserve">3D地形回放</w:t>
      </w:r>
      <w:r>
        <w:t xml:space="preserve">”</w:t>
      </w:r>
      <w:r>
        <w:t xml:space="preserve">、</w:t>
      </w:r>
      <w:r>
        <w:t xml:space="preserve">“</w:t>
      </w:r>
      <w:r>
        <w:t xml:space="preserve">好友轨迹PK</w:t>
      </w:r>
      <w:r>
        <w:t xml:space="preserve">”</w:t>
      </w:r>
      <w:r>
        <w:t xml:space="preserve">等增值功能。</w:t>
      </w:r>
    </w:p>
    <w:p>
      <w:pPr>
        <w:pStyle w:val="FirstParagraph"/>
      </w:pPr>
      <w:r>
        <w:t xml:space="preserve">如果你需要，我可以进一步帮你输出</w:t>
      </w:r>
      <w:r>
        <w:rPr>
          <w:b/>
          <w:bCs/>
        </w:rPr>
        <w:t xml:space="preserve">详细的功能PRD文档</w:t>
      </w:r>
      <w:r>
        <w:t xml:space="preserve">、</w:t>
      </w:r>
      <w:r>
        <w:rPr>
          <w:b/>
          <w:bCs/>
        </w:rPr>
        <w:t xml:space="preserve">数据库ER图</w:t>
      </w:r>
      <w:r>
        <w:t xml:space="preserve">、或者</w:t>
      </w:r>
      <w:r>
        <w:rPr>
          <w:b/>
          <w:bCs/>
        </w:rPr>
        <w:t xml:space="preserve">核心录制流程的时序图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请输出详细的PRD文档，数据库ER图，以及核心录制流程的时序图。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好的，以下是完整的PRD文档、数据库ER图和核心录制流程时序图。</w:t>
      </w:r>
    </w:p>
    <w:p>
      <w:r>
        <w:pict>
          <v:rect style="width:0;height:1.5pt" o:hralign="center" o:hrstd="t" o:hr="t"/>
        </w:pict>
      </w:r>
    </w:p>
    <w:bookmarkEnd w:id="29"/>
    <w:bookmarkStart w:id="80" w:name="轨迹录制app---产品需求文档prd"/>
    <w:p>
      <w:pPr>
        <w:pStyle w:val="1"/>
      </w:pPr>
      <w:r>
        <w:t xml:space="preserve">轨迹录制APP - 产品需求文档（PRD）</w:t>
      </w:r>
    </w:p>
    <w:bookmarkStart w:id="30" w:name="文档信息"/>
    <w:p>
      <w:pPr>
        <w:pStyle w:val="2"/>
      </w:pPr>
      <w:r>
        <w:t xml:space="preserve">1. 文档信息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轨迹大师 / TraceMaster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8.0+ (API 26+)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户外徒步、骑行、自驾、跑步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功能需求总览"/>
    <w:p>
      <w:pPr>
        <w:pStyle w:val="2"/>
      </w:pPr>
      <w:r>
        <w:t xml:space="preserve">2. 功能需求总览</w:t>
      </w:r>
    </w:p>
    <w:bookmarkStart w:id="31" w:name="功能矩阵"/>
    <w:p>
      <w:pPr>
        <w:pStyle w:val="3"/>
      </w:pPr>
      <w:r>
        <w:t xml:space="preserve">2.1 功能矩阵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定位采集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GPS定位融合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后台持续录制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运动状态识别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信号质量评估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断点续录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轨迹存储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实时双写存储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自动保存机制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崩溃恢复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地图展示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实时轨迹绘制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历史轨迹回放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轨迹编辑（裁剪/拆分）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离线地图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导入导出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GPX/KML/GeoJSON导入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GPX/KML/GeoJSON导出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批量导入导出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加密导出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轨迹管理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列表/时间线视图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详情统计面板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搜索筛选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数据看板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系统支撑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前台服务保活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电量优化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设置中心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53" w:name="核心功能详细需求"/>
    <w:p>
      <w:pPr>
        <w:pStyle w:val="2"/>
      </w:pPr>
      <w:r>
        <w:t xml:space="preserve">3. 核心功能详细需求</w:t>
      </w:r>
    </w:p>
    <w:bookmarkStart w:id="36" w:name="定位采集模块"/>
    <w:p>
      <w:pPr>
        <w:pStyle w:val="3"/>
      </w:pPr>
      <w:r>
        <w:t xml:space="preserve">3.1 定位采集模块</w:t>
      </w:r>
    </w:p>
    <w:bookmarkStart w:id="33" w:name="gps定位融合"/>
    <w:p>
      <w:pPr>
        <w:pStyle w:val="4"/>
      </w:pPr>
      <w:r>
        <w:t xml:space="preserve">3.1.1 GPS定位融合</w:t>
      </w:r>
    </w:p>
    <w:p>
      <w:pPr>
        <w:pStyle w:val="FirstParagraph"/>
      </w:pPr>
      <w:r>
        <w:rPr>
          <w:b/>
          <w:bCs/>
        </w:rPr>
        <w:t xml:space="preserve">需求描述：</w:t>
      </w:r>
      <w:r>
        <w:t xml:space="preserve"> </w:t>
      </w:r>
      <w:r>
        <w:t xml:space="preserve">系统通过FusedLocationProviderClient获取融合定位结果，结合GPS、网络、传感器数据。</w:t>
      </w:r>
    </w:p>
    <w:p>
      <w:pPr>
        <w:pStyle w:val="a0"/>
      </w:pPr>
      <w:r>
        <w:rPr>
          <w:b/>
          <w:bCs/>
        </w:rPr>
        <w:t xml:space="preserve">详细规则：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高精度模式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1秒 / 2米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户外运动，耗电高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均衡模式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3秒 / 5米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日常使用，默认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省电模式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 / 20米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长续航需求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 / 50米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自动识别静止后降频</w:t>
            </w:r>
          </w:p>
        </w:tc>
      </w:tr>
    </w:tbl>
    <w:p>
      <w:pPr>
        <w:pStyle w:val="a0"/>
      </w:pPr>
      <w:r>
        <w:rPr>
          <w:b/>
          <w:bCs/>
        </w:rPr>
        <w:t xml:space="preserve">业务规则：</w:t>
      </w:r>
      <w:r>
        <w:t xml:space="preserve"> </w:t>
      </w:r>
      <w:r>
        <w:t xml:space="preserve">- 定位点精度 &gt; 50米时，标记为”低质量点”，不参与距离计算但记录</w:t>
      </w:r>
      <w:r>
        <w:t xml:space="preserve"> </w:t>
      </w:r>
      <w:r>
        <w:t xml:space="preserve">- 连续3个点精度 &gt; 100米，触发信号弱提示</w:t>
      </w:r>
      <w:r>
        <w:t xml:space="preserve"> </w:t>
      </w:r>
      <w:r>
        <w:t xml:space="preserve">- 速度突变 &gt; 20m/s（72km/h）且非驾车模式，判定为漂移点，丢弃</w:t>
      </w:r>
    </w:p>
    <w:bookmarkEnd w:id="33"/>
    <w:bookmarkStart w:id="34" w:name="后台持续录制"/>
    <w:p>
      <w:pPr>
        <w:pStyle w:val="4"/>
      </w:pPr>
      <w:r>
        <w:t xml:space="preserve">3.1.2 后台持续录制</w:t>
      </w:r>
    </w:p>
    <w:p>
      <w:pPr>
        <w:pStyle w:val="FirstParagraph"/>
      </w:pPr>
      <w:r>
        <w:rPr>
          <w:b/>
          <w:bCs/>
        </w:rPr>
        <w:t xml:space="preserve">需求描述：</w:t>
      </w:r>
      <w:r>
        <w:t xml:space="preserve"> </w:t>
      </w:r>
      <w:r>
        <w:t xml:space="preserve">APP进入后台或锁屏后，轨迹录制不中断。</w:t>
      </w:r>
    </w:p>
    <w:p>
      <w:pPr>
        <w:pStyle w:val="a0"/>
      </w:pPr>
      <w:r>
        <w:rPr>
          <w:b/>
          <w:bCs/>
        </w:rPr>
        <w:t xml:space="preserve">业务规则：</w:t>
      </w:r>
      <w:r>
        <w:t xml:space="preserve"> </w:t>
      </w:r>
      <w:r>
        <w:t xml:space="preserve">- 启动录制时启动 ForegroundService，显示常驻通知</w:t>
      </w:r>
      <w:r>
        <w:t xml:space="preserve"> </w:t>
      </w:r>
      <w:r>
        <w:t xml:space="preserve">- 通知栏显示：当前距离、时长、状态（录制中/暂停）</w:t>
      </w:r>
      <w:r>
        <w:t xml:space="preserve"> </w:t>
      </w:r>
      <w:r>
        <w:t xml:space="preserve">- 通知提供暂停/继续按钮</w:t>
      </w:r>
      <w:r>
        <w:t xml:space="preserve"> </w:t>
      </w:r>
      <w:r>
        <w:t xml:space="preserve">- Android 10+ 需申请</w:t>
      </w:r>
      <w:r>
        <w:t xml:space="preserve"> </w:t>
      </w:r>
      <w:r>
        <w:rPr>
          <w:rStyle w:val="VerbatimChar"/>
        </w:rPr>
        <w:t xml:space="preserve">ACCESS_BACKGROUND_LOCATION</w:t>
      </w:r>
      <w:r>
        <w:t xml:space="preserve"> </w:t>
      </w:r>
      <w:r>
        <w:t xml:space="preserve">权限</w:t>
      </w:r>
      <w:r>
        <w:t xml:space="preserve"> </w:t>
      </w:r>
      <w:r>
        <w:t xml:space="preserve">- 用户手动杀进程后，下次启动提示恢复未完成的录制</w:t>
      </w:r>
    </w:p>
    <w:bookmarkEnd w:id="34"/>
    <w:bookmarkStart w:id="35" w:name="运动状态识别"/>
    <w:p>
      <w:pPr>
        <w:pStyle w:val="4"/>
      </w:pPr>
      <w:r>
        <w:t xml:space="preserve">3.1.3 运动状态识别</w:t>
      </w:r>
    </w:p>
    <w:p>
      <w:pPr>
        <w:pStyle w:val="FirstParagraph"/>
      </w:pPr>
      <w:r>
        <w:rPr>
          <w:b/>
          <w:bCs/>
        </w:rPr>
        <w:t xml:space="preserve">需求描述：</w:t>
      </w:r>
      <w:r>
        <w:t xml:space="preserve"> </w:t>
      </w:r>
      <w:r>
        <w:t xml:space="preserve">通过传感器数据自动识别用户运动状态，动态调整采集策略。</w:t>
      </w:r>
    </w:p>
    <w:p>
      <w:pPr>
        <w:pStyle w:val="a0"/>
      </w:pPr>
      <w:r>
        <w:rPr>
          <w:b/>
          <w:bCs/>
        </w:rPr>
        <w:t xml:space="preserve">识别规则：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加速度方差 &lt; 0.5，持续30秒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降频至30秒间隔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 0.5-2m/s，步频特征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跑步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 2-5m/s，步频特征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骑行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 5-15m/s，平稳加速度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驾车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 &gt; 15m/s，持续10秒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低频采集，关注转向点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轨迹存储模块"/>
    <w:p>
      <w:pPr>
        <w:pStyle w:val="3"/>
      </w:pPr>
      <w:r>
        <w:t xml:space="preserve">3.2 轨迹存储模块</w:t>
      </w:r>
    </w:p>
    <w:bookmarkStart w:id="37" w:name="实时双写存储"/>
    <w:p>
      <w:pPr>
        <w:pStyle w:val="4"/>
      </w:pPr>
      <w:r>
        <w:t xml:space="preserve">3.2.1 实时双写存储</w:t>
      </w:r>
    </w:p>
    <w:p>
      <w:pPr>
        <w:pStyle w:val="FirstParagraph"/>
      </w:pPr>
      <w:r>
        <w:rPr>
          <w:b/>
          <w:bCs/>
        </w:rPr>
        <w:t xml:space="preserve">需求描述：</w:t>
      </w:r>
      <w:r>
        <w:t xml:space="preserve"> </w:t>
      </w:r>
      <w:r>
        <w:t xml:space="preserve">定位点实时写入内存缓存，并定期批量持久化到数据库。</w:t>
      </w:r>
    </w:p>
    <w:p>
      <w:pPr>
        <w:pStyle w:val="a0"/>
      </w:pPr>
      <w:r>
        <w:rPr>
          <w:b/>
          <w:bCs/>
        </w:rPr>
        <w:t xml:space="preserve">存储策略：</w:t>
      </w:r>
    </w:p>
    <w:p>
      <w:pPr>
        <w:pStyle w:val="SourceCode"/>
      </w:pPr>
      <w:r>
        <w:rPr>
          <w:rStyle w:val="VerbatimChar"/>
        </w:rPr>
        <w:t xml:space="preserve">定位点到达 → 内存缓存(LruCache) → 实时UI更新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每30秒或每50点触发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批量写入Room数据库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写入成功后清理内存缓存</w:t>
      </w:r>
    </w:p>
    <w:p>
      <w:pPr>
        <w:pStyle w:val="FirstParagraph"/>
      </w:pPr>
      <w:r>
        <w:rPr>
          <w:b/>
          <w:bCs/>
        </w:rPr>
        <w:t xml:space="preserve">异常处理：</w:t>
      </w:r>
      <w:r>
        <w:t xml:space="preserve"> </w:t>
      </w:r>
      <w:r>
        <w:t xml:space="preserve">- 批量写入失败：保留内存缓存，下次触发时重试</w:t>
      </w:r>
      <w:r>
        <w:t xml:space="preserve"> </w:t>
      </w:r>
      <w:r>
        <w:t xml:space="preserve">- 内存缓存超限（&gt;500点）：强制触发写入</w:t>
      </w:r>
      <w:r>
        <w:t xml:space="preserve"> </w:t>
      </w:r>
      <w:r>
        <w:t xml:space="preserve">- APP崩溃：下次启动读取数据库中最后一条未完成轨迹，提示恢复</w:t>
      </w:r>
    </w:p>
    <w:bookmarkEnd w:id="37"/>
    <w:bookmarkStart w:id="38" w:name="自动保存机制"/>
    <w:p>
      <w:pPr>
        <w:pStyle w:val="4"/>
      </w:pPr>
      <w:r>
        <w:t xml:space="preserve">3.2.2 自动保存机制</w:t>
      </w:r>
    </w:p>
    <w:p>
      <w:pPr>
        <w:pStyle w:val="FirstParagraph"/>
      </w:pPr>
      <w:r>
        <w:rPr>
          <w:b/>
          <w:bCs/>
        </w:rPr>
        <w:t xml:space="preserve">业务规则：</w:t>
      </w:r>
      <w:r>
        <w:t xml:space="preserve"> </w:t>
      </w:r>
      <w:r>
        <w:t xml:space="preserve">- 录制过程中，每60秒自动保存当前进度</w:t>
      </w:r>
      <w:r>
        <w:t xml:space="preserve"> </w:t>
      </w:r>
      <w:r>
        <w:t xml:space="preserve">- 用户手动暂停时，立即保存</w:t>
      </w:r>
      <w:r>
        <w:t xml:space="preserve"> </w:t>
      </w:r>
      <w:r>
        <w:t xml:space="preserve">- 来电/系统弹窗导致APP进入后台，立即保存</w:t>
      </w:r>
      <w:r>
        <w:t xml:space="preserve"> </w:t>
      </w:r>
      <w:r>
        <w:t xml:space="preserve">- 电量低于10%时，提示保存并建议停止录制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地图展示模块"/>
    <w:p>
      <w:pPr>
        <w:pStyle w:val="3"/>
      </w:pPr>
      <w:r>
        <w:t xml:space="preserve">3.3 地图展示模块</w:t>
      </w:r>
    </w:p>
    <w:bookmarkStart w:id="40" w:name="实时轨迹绘制"/>
    <w:p>
      <w:pPr>
        <w:pStyle w:val="4"/>
      </w:pPr>
      <w:r>
        <w:t xml:space="preserve">3.3.1 实时轨迹绘制</w:t>
      </w:r>
    </w:p>
    <w:p>
      <w:pPr>
        <w:pStyle w:val="FirstParagraph"/>
      </w:pPr>
      <w:r>
        <w:rPr>
          <w:b/>
          <w:bCs/>
        </w:rPr>
        <w:t xml:space="preserve">需求描述：</w:t>
      </w:r>
      <w:r>
        <w:t xml:space="preserve"> </w:t>
      </w:r>
      <w:r>
        <w:t xml:space="preserve">录制过程中，地图实时绘制已走过的轨迹线。</w:t>
      </w:r>
    </w:p>
    <w:p>
      <w:pPr>
        <w:pStyle w:val="a0"/>
      </w:pPr>
      <w:r>
        <w:rPr>
          <w:b/>
          <w:bCs/>
        </w:rPr>
        <w:t xml:space="preserve">绘制规则：</w:t>
      </w:r>
      <w:r>
        <w:t xml:space="preserve"> </w:t>
      </w:r>
      <w:r>
        <w:t xml:space="preserve">- 轨迹线宽度：4dp</w:t>
      </w:r>
      <w:r>
        <w:t xml:space="preserve"> </w:t>
      </w:r>
      <w:r>
        <w:t xml:space="preserve">- 颜色方案：按速度分段着色（慢绿→快红）</w:t>
      </w:r>
      <w:r>
        <w:t xml:space="preserve"> </w:t>
      </w:r>
      <w:r>
        <w:t xml:space="preserve">- 当前位置标记：蓝色脉冲圆点 + 方向箭头</w:t>
      </w:r>
      <w:r>
        <w:t xml:space="preserve"> </w:t>
      </w:r>
      <w:r>
        <w:t xml:space="preserve">- 轨迹线支持点击显示该段信息（距离、时长、均速）</w:t>
      </w:r>
    </w:p>
    <w:bookmarkEnd w:id="40"/>
    <w:bookmarkStart w:id="41" w:name="历史轨迹回放"/>
    <w:p>
      <w:pPr>
        <w:pStyle w:val="4"/>
      </w:pPr>
      <w:r>
        <w:t xml:space="preserve">3.3.2 历史轨迹回放</w:t>
      </w:r>
    </w:p>
    <w:p>
      <w:pPr>
        <w:pStyle w:val="FirstParagraph"/>
      </w:pPr>
      <w:r>
        <w:rPr>
          <w:b/>
          <w:bCs/>
        </w:rPr>
        <w:t xml:space="preserve">需求描述：</w:t>
      </w:r>
      <w:r>
        <w:t xml:space="preserve"> </w:t>
      </w:r>
      <w:r>
        <w:t xml:space="preserve">选择历史轨迹，以动画形式回放整个行程。</w:t>
      </w:r>
    </w:p>
    <w:p>
      <w:pPr>
        <w:pStyle w:val="a0"/>
      </w:pPr>
      <w:r>
        <w:rPr>
          <w:b/>
          <w:bCs/>
        </w:rPr>
        <w:t xml:space="preserve">交互规则：</w:t>
      </w:r>
      <w:r>
        <w:t xml:space="preserve"> </w:t>
      </w:r>
      <w:r>
        <w:t xml:space="preserve">- 播放速度：1x / 2x / 4x / 8x / 16x</w:t>
      </w:r>
      <w:r>
        <w:t xml:space="preserve"> </w:t>
      </w:r>
      <w:r>
        <w:t xml:space="preserve">- 进度条可拖拽，地图视角跟随当前播放点</w:t>
      </w:r>
      <w:r>
        <w:t xml:space="preserve"> </w:t>
      </w:r>
      <w:r>
        <w:t xml:space="preserve">- 播放过程中显示实时统计（已播放距离、当前速度）</w:t>
      </w:r>
      <w:r>
        <w:t xml:space="preserve"> </w:t>
      </w:r>
      <w:r>
        <w:t xml:space="preserve">- 支持暂停、继续、停止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导入导出模块"/>
    <w:p>
      <w:pPr>
        <w:pStyle w:val="3"/>
      </w:pPr>
      <w:r>
        <w:t xml:space="preserve">3.4 导入导出模块</w:t>
      </w:r>
    </w:p>
    <w:bookmarkStart w:id="43" w:name="支持格式规范"/>
    <w:p>
      <w:pPr>
        <w:pStyle w:val="4"/>
      </w:pPr>
      <w:r>
        <w:t xml:space="preserve">3.4.1 支持格式规范</w:t>
      </w:r>
    </w:p>
    <w:p>
      <w:pPr>
        <w:pStyle w:val="FirstParagraph"/>
      </w:pPr>
      <w:r>
        <w:rPr>
          <w:b/>
          <w:bCs/>
        </w:rPr>
        <w:t xml:space="preserve">GPX格式 (GPS Exchange Format)：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gpx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"1.1"</w:t>
      </w:r>
      <w:r>
        <w:rPr>
          <w:rStyle w:val="OtherTok"/>
        </w:rPr>
        <w:t xml:space="preserve"> creator=</w:t>
      </w:r>
      <w:r>
        <w:rPr>
          <w:rStyle w:val="StringTok"/>
        </w:rPr>
        <w:t xml:space="preserve">"TraceMaster"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&gt;2026-04-23 徒步&lt;/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trkseg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trkpt</w:t>
      </w:r>
      <w:r>
        <w:rPr>
          <w:rStyle w:val="OtherTok"/>
        </w:rPr>
        <w:t xml:space="preserve"> lat=</w:t>
      </w:r>
      <w:r>
        <w:rPr>
          <w:rStyle w:val="StringTok"/>
        </w:rPr>
        <w:t xml:space="preserve">"39.9042"</w:t>
      </w:r>
      <w:r>
        <w:rPr>
          <w:rStyle w:val="OtherTok"/>
        </w:rPr>
        <w:t xml:space="preserve"> lon=</w:t>
      </w:r>
      <w:r>
        <w:rPr>
          <w:rStyle w:val="StringTok"/>
        </w:rPr>
        <w:t xml:space="preserve">"116.4074"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ele</w:t>
      </w:r>
      <w:r>
        <w:rPr>
          <w:rStyle w:val="NormalTok"/>
        </w:rPr>
        <w:t xml:space="preserve">&gt;43.5&lt;/</w:t>
      </w:r>
      <w:r>
        <w:rPr>
          <w:rStyle w:val="KeywordTok"/>
        </w:rPr>
        <w:t xml:space="preserve">ele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time</w:t>
      </w:r>
      <w:r>
        <w:rPr>
          <w:rStyle w:val="NormalTok"/>
        </w:rPr>
        <w:t xml:space="preserve">&gt;2026-04-23T08:00:00Z&lt;/</w:t>
      </w:r>
      <w:r>
        <w:rPr>
          <w:rStyle w:val="KeywordTok"/>
        </w:rPr>
        <w:t xml:space="preserve">time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trkpt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trkseg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gpx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KML格式 (Keyhole Markup Language)：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kml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"http://www.opengis.net/kml/2.2"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Document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&gt;轨迹名称&lt;/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Placemark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LineString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coordinates</w:t>
      </w:r>
      <w:r>
        <w:rPr>
          <w:rStyle w:val="NormalTok"/>
        </w:rPr>
        <w:t xml:space="preserve">&gt;116.4074,39.9042,43.5 ...&lt;/</w:t>
      </w:r>
      <w:r>
        <w:rPr>
          <w:rStyle w:val="KeywordTok"/>
        </w:rPr>
        <w:t xml:space="preserve">coordinates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LineString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Placemark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Document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kml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GeoJSON格式：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"轨迹名称"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116.4074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39.9042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43.5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导入规则"/>
    <w:p>
      <w:pPr>
        <w:pStyle w:val="4"/>
      </w:pPr>
      <w:r>
        <w:t xml:space="preserve">3.4.2 导入规则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格式解析失败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提示具体错误行号，建议检查文件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坐标系非WGS84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自动转换（GCJ-02/BD-09 → WGS84）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缺失时间信息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按顺序生成等间隔时间戳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缺失海拔信息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标记为未知，可后续补高程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同名轨迹已存在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提示重命名或覆盖</w:t>
            </w:r>
          </w:p>
        </w:tc>
      </w:tr>
    </w:tbl>
    <w:bookmarkEnd w:id="44"/>
    <w:bookmarkStart w:id="45" w:name="导出规则"/>
    <w:p>
      <w:pPr>
        <w:pStyle w:val="4"/>
      </w:pPr>
      <w:r>
        <w:t xml:space="preserve">3.4.3 导出规则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GPX / KML / GeoJSON /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/ 自定义时间段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可选密码加密（ZIP+AES256）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是否压缩为ZIP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是否包含APP统计信息（卡路里等）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轨迹管理模块"/>
    <w:p>
      <w:pPr>
        <w:pStyle w:val="3"/>
      </w:pPr>
      <w:r>
        <w:t xml:space="preserve">3.5 轨迹管理模块</w:t>
      </w:r>
    </w:p>
    <w:bookmarkStart w:id="47" w:name="列表视图"/>
    <w:p>
      <w:pPr>
        <w:pStyle w:val="4"/>
      </w:pPr>
      <w:r>
        <w:t xml:space="preserve">3.5.1 列表视图</w:t>
      </w:r>
    </w:p>
    <w:p>
      <w:pPr>
        <w:pStyle w:val="FirstParagraph"/>
      </w:pPr>
      <w:r>
        <w:rPr>
          <w:b/>
          <w:bCs/>
        </w:rPr>
        <w:t xml:space="preserve">视图模式：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时间线模式</w:t>
      </w:r>
      <w:r>
        <w:t xml:space="preserve">：按日期分组，显示当天所有轨迹卡片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列表模式</w:t>
      </w:r>
      <w:r>
        <w:t xml:space="preserve">：平铺列表，支持排序（时间/距离/时长）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地图模式</w:t>
      </w:r>
      <w:r>
        <w:t xml:space="preserve">：所有轨迹缩略图在地图上展示</w:t>
      </w:r>
    </w:p>
    <w:p>
      <w:pPr>
        <w:pStyle w:val="a0"/>
      </w:pPr>
      <w:r>
        <w:rPr>
          <w:b/>
          <w:bCs/>
        </w:rPr>
        <w:t xml:space="preserve">卡片信息：</w:t>
      </w:r>
      <w:r>
        <w:t xml:space="preserve"> </w:t>
      </w:r>
      <w:r>
        <w:t xml:space="preserve">- 缩略地图截图（静态图）</w:t>
      </w:r>
      <w:r>
        <w:t xml:space="preserve"> </w:t>
      </w:r>
      <w:r>
        <w:t xml:space="preserve">- 轨迹名称、日期时间</w:t>
      </w:r>
      <w:r>
        <w:t xml:space="preserve"> </w:t>
      </w:r>
      <w:r>
        <w:t xml:space="preserve">- 总距离、总时长、运动类型图标</w:t>
      </w:r>
      <w:r>
        <w:t xml:space="preserve"> </w:t>
      </w:r>
      <w:r>
        <w:t xml:space="preserve">- 标签（收藏、归档）</w:t>
      </w:r>
    </w:p>
    <w:bookmarkEnd w:id="47"/>
    <w:bookmarkStart w:id="48" w:name="详情统计面板"/>
    <w:p>
      <w:pPr>
        <w:pStyle w:val="4"/>
      </w:pPr>
      <w:r>
        <w:t xml:space="preserve">3.5.2 详情统计面板</w:t>
      </w:r>
    </w:p>
    <w:p>
      <w:pPr>
        <w:pStyle w:val="FirstParagraph"/>
      </w:pPr>
      <w:r>
        <w:rPr>
          <w:b/>
          <w:bCs/>
        </w:rPr>
        <w:t xml:space="preserve">核心指标：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所有轨迹点间Haversine距离累加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 - 开始时间 - 暂停时长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 &gt; 0.5m/s 的时间累加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总距离 / 移动时长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所有点速度最大值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海拔爬升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连续上升段的海拔差累加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海拔下降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连续下降段的海拔差累加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卡路里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基于运动类型、体重、时长估算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系统支撑模块"/>
    <w:p>
      <w:pPr>
        <w:pStyle w:val="3"/>
      </w:pPr>
      <w:r>
        <w:t xml:space="preserve">3.6 系统支撑模块</w:t>
      </w:r>
    </w:p>
    <w:bookmarkStart w:id="50" w:name="权限管理流程"/>
    <w:p>
      <w:pPr>
        <w:pStyle w:val="4"/>
      </w:pPr>
      <w:r>
        <w:t xml:space="preserve">3.6.1 权限管理流程</w:t>
      </w:r>
    </w:p>
    <w:p>
      <w:pPr>
        <w:pStyle w:val="SourceCode"/>
      </w:pPr>
      <w:r>
        <w:rPr>
          <w:rStyle w:val="VerbatimChar"/>
        </w:rPr>
        <w:t xml:space="preserve">启动APP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检查位置权限（前台）</w:t>
      </w:r>
      <w:r>
        <w:br/>
      </w:r>
      <w:r>
        <w:rPr>
          <w:rStyle w:val="VerbatimChar"/>
        </w:rPr>
        <w:t xml:space="preserve">  ├─ 已授权 → 检查后台位置权限</w:t>
      </w:r>
      <w:r>
        <w:br/>
      </w:r>
      <w:r>
        <w:rPr>
          <w:rStyle w:val="VerbatimChar"/>
        </w:rPr>
        <w:t xml:space="preserve">  └─ 未授权 → 弹窗说明用途 → 申请权限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用户拒绝 → 提示功能受限，引导设置页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检查后台位置权限（Android 10+）</w:t>
      </w:r>
      <w:r>
        <w:br/>
      </w:r>
      <w:r>
        <w:rPr>
          <w:rStyle w:val="VerbatimChar"/>
        </w:rPr>
        <w:t xml:space="preserve">              ├─ 已授权 → 检查通知权限</w:t>
      </w:r>
      <w:r>
        <w:br/>
      </w:r>
      <w:r>
        <w:rPr>
          <w:rStyle w:val="VerbatimChar"/>
        </w:rPr>
        <w:t xml:space="preserve">              └─ 未授权 → 弹窗说明必要性 → 申请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用户拒绝 → 限制后台录制功能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检查通知权限（Android 13+）</w:t>
      </w:r>
      <w:r>
        <w:br/>
      </w:r>
      <w:r>
        <w:rPr>
          <w:rStyle w:val="VerbatimChar"/>
        </w:rPr>
        <w:t xml:space="preserve">                    ├─ 已授权 → 进入APP</w:t>
      </w:r>
      <w:r>
        <w:br/>
      </w:r>
      <w:r>
        <w:rPr>
          <w:rStyle w:val="VerbatimChar"/>
        </w:rPr>
        <w:t xml:space="preserve">                    └─ 未授权 → 申请（前台服务必须）</w:t>
      </w:r>
    </w:p>
    <w:bookmarkEnd w:id="50"/>
    <w:bookmarkStart w:id="51" w:name="电量优化策略"/>
    <w:p>
      <w:pPr>
        <w:pStyle w:val="4"/>
      </w:pPr>
      <w:r>
        <w:t xml:space="preserve">3.6.2 电量优化策略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电量状态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 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 20-50%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提示开启省电模式，自动切换均衡模式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 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强制切换省电模式，降低采集频率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 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提示保存并停止录制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充电状态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恢复高精度模式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6" w:name="非功能需求"/>
    <w:p>
      <w:pPr>
        <w:pStyle w:val="2"/>
      </w:pPr>
      <w:r>
        <w:t xml:space="preserve">4. 非功能需求</w:t>
      </w:r>
    </w:p>
    <w:bookmarkStart w:id="54" w:name="性能指标"/>
    <w:p>
      <w:pPr>
        <w:pStyle w:val="3"/>
      </w:pPr>
      <w:r>
        <w:t xml:space="preserve">4.1 性能指标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冷启动时间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定位点处理延迟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地图轨迹绘制帧率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数据库批量写入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500ms/1000点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导出10万点GPX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5秒</w:t>
            </w:r>
          </w:p>
        </w:tc>
      </w:tr>
    </w:tbl>
    <w:bookmarkEnd w:id="54"/>
    <w:bookmarkStart w:id="55" w:name="兼容性"/>
    <w:p>
      <w:pPr>
        <w:pStyle w:val="3"/>
      </w:pPr>
      <w:r>
        <w:t xml:space="preserve">4.2 兼容性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最低Android版本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26 (Android 8.0)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目标Android版本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35 (Android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屏幕适配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支持手机/平板，最小宽度320dp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arm64-v8a, armeabi-v7a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数据埋点"/>
    <w:p>
      <w:pPr>
        <w:pStyle w:val="2"/>
      </w:pPr>
      <w:r>
        <w:t xml:space="preserve">5. 数据埋点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分析运动类型分布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track_pause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分析用户暂停习惯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track_stop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distance, duration, point_count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分析单次录制规模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format, 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分析导出偏好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format,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分析导入成功率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map_type_change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分析地图偏好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现在我来生成数据库ER图和时序图：ER图已生成，现在生成核心录制流程时序图：三张图已全部生成。以下是完整的交付物汇总：</w:t>
      </w:r>
    </w:p>
    <w:p>
      <w:r>
        <w:pict>
          <v:rect style="width:0;height:1.5pt" o:hralign="center" o:hrstd="t" o:hr="t"/>
        </w:pict>
      </w:r>
    </w:p>
    <w:bookmarkEnd w:id="57"/>
    <w:bookmarkStart w:id="61" w:name="交付物清单"/>
    <w:p>
      <w:pPr>
        <w:pStyle w:val="2"/>
      </w:pPr>
      <w:r>
        <w:t xml:space="preserve">交付物清单</w:t>
      </w:r>
    </w:p>
    <w:bookmarkStart w:id="58" w:name="prd文档文本"/>
    <w:p>
      <w:pPr>
        <w:pStyle w:val="3"/>
      </w:pPr>
      <w:r>
        <w:t xml:space="preserve">1. PRD文档（文本）</w:t>
      </w:r>
    </w:p>
    <w:p>
      <w:pPr>
        <w:pStyle w:val="FirstParagraph"/>
      </w:pPr>
      <w:r>
        <w:t xml:space="preserve">已在上文完整输出，包含：</w:t>
      </w:r>
      <w:r>
        <w:t xml:space="preserve"> </w:t>
      </w:r>
      <w:r>
        <w:t xml:space="preserve">- 6大模块的详细功能描述</w:t>
      </w:r>
      <w:r>
        <w:t xml:space="preserve"> </w:t>
      </w:r>
      <w:r>
        <w:t xml:space="preserve">- 业务规则与判定条件</w:t>
      </w:r>
      <w:r>
        <w:t xml:space="preserve"> </w:t>
      </w:r>
      <w:r>
        <w:t xml:space="preserve">- 数据格式规范（GPX/KML/GeoJSON示例）</w:t>
      </w:r>
      <w:r>
        <w:t xml:space="preserve"> </w:t>
      </w:r>
      <w:r>
        <w:t xml:space="preserve">- 性能指标与兼容性要求</w:t>
      </w:r>
      <w:r>
        <w:t xml:space="preserve"> </w:t>
      </w:r>
      <w:r>
        <w:t xml:space="preserve">- 数据埋点设计</w:t>
      </w:r>
    </w:p>
    <w:bookmarkEnd w:id="58"/>
    <w:bookmarkStart w:id="59" w:name="数据库er图"/>
    <w:p>
      <w:pPr>
        <w:pStyle w:val="3"/>
      </w:pPr>
      <w:r>
        <w:t xml:space="preserve">2. 数据库ER图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ER图</w:t>
            </w:r>
          </w:p>
        </w:tc>
      </w:tr>
    </w:tbl>
    <w:p>
      <w:pPr>
        <w:pStyle w:val="ImageCaption"/>
      </w:pPr>
      <w:r>
        <w:t xml:space="preserve">ER图</w:t>
      </w:r>
    </w:p>
    <w:p>
      <w:pPr>
        <w:pStyle w:val="a0"/>
      </w:pPr>
      <w:r>
        <w:rPr>
          <w:b/>
          <w:bCs/>
        </w:rPr>
        <w:t xml:space="preserve">核心表结构说明：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轨迹主表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存储轨迹元数据与统计信息，支持软删除(status字段)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轨迹点表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独立存储每个坐标点，通过track_id关联，支持分段(segment_index)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track_segments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轨迹段表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记录轨迹分段信息（如暂停后继续形成新段）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照片关联表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照片与轨迹点可选关联(point_id可为NULL)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支持用户自定义标签体系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track_tag_rel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多对多关联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轨迹与标签的关联关系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Key-Value结构存储用户配置</w:t>
            </w:r>
          </w:p>
        </w:tc>
      </w:tr>
    </w:tbl>
    <w:bookmarkEnd w:id="59"/>
    <w:bookmarkStart w:id="60" w:name="核心录制流程时序图"/>
    <w:p>
      <w:pPr>
        <w:pStyle w:val="3"/>
      </w:pPr>
      <w:r>
        <w:t xml:space="preserve">3. 核心录制流程时序图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时序图</w:t>
            </w:r>
          </w:p>
        </w:tc>
      </w:tr>
    </w:tbl>
    <w:p>
      <w:pPr>
        <w:pStyle w:val="ImageCaption"/>
      </w:pPr>
      <w:r>
        <w:t xml:space="preserve">时序图</w:t>
      </w:r>
    </w:p>
    <w:p>
      <w:pPr>
        <w:pStyle w:val="a0"/>
      </w:pPr>
      <w:r>
        <w:rPr>
          <w:b/>
          <w:bCs/>
        </w:rPr>
        <w:t xml:space="preserve">6个核心阶段：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启动录制</w:t>
      </w:r>
      <w:r>
        <w:t xml:space="preserve">：用户点击 → 启动前台服务 → 注册定位/传感器 → 创建轨迹记录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定位点采集循环</w:t>
      </w:r>
      <w:r>
        <w:t xml:space="preserve">：每1-3秒接收定位 → 质量过滤 → 运动状态识别 → 保存点 → 更新UI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自动保存</w:t>
      </w:r>
      <w:r>
        <w:t xml:space="preserve">：每60秒/50点触发批量保存 → 更新轨迹统计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暂停/继续</w:t>
      </w:r>
      <w:r>
        <w:t xml:space="preserve">：用户暂停 → 移除定位更新 → 保存暂停状态 → 恢复时重建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停止录制</w:t>
      </w:r>
      <w:r>
        <w:t xml:space="preserve">：停止服务 → 注销监听 → 最终化轨迹数据 → 跳转详情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异常恢复</w:t>
      </w:r>
      <w:r>
        <w:t xml:space="preserve">：重启检测未完成轨迹 → 提示用户恢复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关键技术决策建议"/>
    <w:p>
      <w:pPr>
        <w:pStyle w:val="2"/>
      </w:pPr>
      <w:r>
        <w:t xml:space="preserve">关键技术决策建议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定位精度 vs 电量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动态频率调整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根据运动状态自动切换，平衡精度与续航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数据库写入策略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批量写入 + WAL模式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减少IO次数，提升崩溃恢复能力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轨迹点存储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按段分片存储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避免单表过大，查询时按段加载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后台保活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前台服务 + 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10+ 唯一合法后台定位方式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数据序列化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比JSON节省60%空间，解析速度快5-10倍</w:t>
            </w:r>
          </w:p>
        </w:tc>
      </w:tr>
    </w:tbl>
    <w:p>
      <w:pPr>
        <w:pStyle w:val="a0"/>
      </w:pPr>
      <w:r>
        <w:t xml:space="preserve">如果你需要，我可以继续输出：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Room数据库的Entity/DAO/Database代码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核心录制Service的伪代码/流程图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导入导出模块的格式转换器设计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UI原型线框图（各页面布局）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请输出以下内容：</w:t>
      </w:r>
      <w:r>
        <w:t xml:space="preserve"> </w:t>
      </w:r>
      <w:r>
        <w:t xml:space="preserve">Room数据库的Entity/DAO/Database代码</w:t>
      </w:r>
      <w:r>
        <w:t xml:space="preserve"> </w:t>
      </w:r>
      <w:r>
        <w:t xml:space="preserve">核心录制Service的伪代码/流程图</w:t>
      </w:r>
      <w:r>
        <w:t xml:space="preserve"> </w:t>
      </w:r>
      <w:r>
        <w:t xml:space="preserve">导入导出模块的格式转换器设计</w:t>
      </w:r>
      <w:r>
        <w:t xml:space="preserve"> </w:t>
      </w:r>
      <w:r>
        <w:t xml:space="preserve">UI原型线框图（各页面布局）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好的，以下是完整的代码和设计文档输出。</w:t>
      </w:r>
    </w:p>
    <w:p>
      <w:r>
        <w:pict>
          <v:rect style="width:0;height:1.5pt" o:hralign="center" o:hrstd="t" o:hr="t"/>
        </w:pict>
      </w:r>
    </w:p>
    <w:bookmarkEnd w:id="62"/>
    <w:bookmarkStart w:id="66" w:name="一room数据库代码entity-dao-database"/>
    <w:p>
      <w:pPr>
        <w:pStyle w:val="2"/>
      </w:pPr>
      <w:r>
        <w:t xml:space="preserve">一、Room数据库代码（Entity + DAO + Database）</w:t>
      </w:r>
    </w:p>
    <w:bookmarkStart w:id="63" w:name="entity-实体类"/>
    <w:p>
      <w:pPr>
        <w:pStyle w:val="3"/>
      </w:pPr>
      <w:r>
        <w:t xml:space="preserve">1. Entity 实体类</w:t>
      </w:r>
    </w:p>
    <w:p>
      <w:pPr>
        <w:pStyle w:val="SourceCode"/>
      </w:pPr>
      <w:r>
        <w:rPr>
          <w:rStyle w:val="CommentTok"/>
        </w:rPr>
        <w:t xml:space="preserve">// ==================== tracks (轨迹主表) ====================</w:t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@ColumnInfo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"sport_type"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sportType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0:步行 1:跑步 2:骑行 3:驾车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时间戳ms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"total_distance"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米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"total_time"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秒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"moving_time"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movingTime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"avg_speed"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avgSpeed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m/s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"max_speed"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"elevation_gain"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elevationGain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爬升米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"elevation_loss"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elevationLoss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"point_count"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状态: 0=录制中 1=暂停 2=已完成 3=已归档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==================== track_points (轨迹点表) ====================</w:t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"track_points"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foreignKeys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TrackEntity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parentColumns = ["track_id"],</w:t>
      </w:r>
      <w:r>
        <w:br/>
      </w:r>
      <w:r>
        <w:rPr>
          <w:rStyle w:val="NormalTok"/>
        </w:rPr>
        <w:t xml:space="preserve">            childColumns = ["track_id"],</w:t>
      </w:r>
      <w:r>
        <w:br/>
      </w:r>
      <w:r>
        <w:rPr>
          <w:rStyle w:val="NormalTok"/>
        </w:rPr>
        <w:t xml:space="preserve">            onDelete = ForeignKey.CASCADE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indices = [Index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"track_id"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timestamp</w:t>
      </w:r>
      <w:r>
        <w:rPr>
          <w:rStyle w:val="NormalTok"/>
        </w:rPr>
        <w:t xml:space="preserve">"]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TrackPointEntity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@ColumnInfo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pointId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"segment_index"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segmentIndex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轨迹段号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坐标数据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"longitude"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"altitude"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定位质量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精度半径(米)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m/s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bearing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方向角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定位时间戳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==================== track_segments (轨迹段表) ====================</w:t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"track_segments"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foreignKeys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TrackEntity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parentColumns = ["track_id"],</w:t>
      </w:r>
      <w:r>
        <w:br/>
      </w:r>
      <w:r>
        <w:rPr>
          <w:rStyle w:val="NormalTok"/>
        </w:rPr>
        <w:t xml:space="preserve">            childColumns = ["track_id"],</w:t>
      </w:r>
      <w:r>
        <w:br/>
      </w:r>
      <w:r>
        <w:rPr>
          <w:rStyle w:val="NormalTok"/>
        </w:rPr>
        <w:t xml:space="preserve">            onDelete = ForeignKey.CASCADE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TrackSegmentEntity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@ColumnInfo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"segment_id"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segmentId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"segment_index"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segmentIndex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"start_point_id"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startPointId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"end_point_id"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endPointId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==================== track_photos (轨迹照片表) ====================</w:t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"track_photos"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foreignKeys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TrackEntity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parentColumns = ["track_id"],</w:t>
      </w:r>
      <w:r>
        <w:br/>
      </w:r>
      <w:r>
        <w:rPr>
          <w:rStyle w:val="NormalTok"/>
        </w:rPr>
        <w:t xml:space="preserve">            childColumns = ["track_id"],</w:t>
      </w:r>
      <w:r>
        <w:br/>
      </w:r>
      <w:r>
        <w:rPr>
          <w:rStyle w:val="NormalTok"/>
        </w:rPr>
        <w:t xml:space="preserve">            onDelete = ForeignKey.CASCADE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TrackPointEntity::class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parentColumns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"point_id"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childColumns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"point_id"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onDelete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ForeignKey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TrackPhotoEntity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@ColumnInfo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photoId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可选关联到具体点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"file_path"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"thumbnail_path"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thumbnailPath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"taken_at"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takenAt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==================== tags (标签表) ====================</w:t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TagEntity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@ColumnInfo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tagId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十六进制颜色 #FF5733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==================== track_tag_rel (轨迹标签关联) ====================</w:t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"track_tag_rel"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"track_id"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foreignKeys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TrackEntity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parentColumns = ["track_id"],</w:t>
      </w:r>
      <w:r>
        <w:br/>
      </w:r>
      <w:r>
        <w:rPr>
          <w:rStyle w:val="NormalTok"/>
        </w:rPr>
        <w:t xml:space="preserve">            childColumns = ["track_id"],</w:t>
      </w:r>
      <w:r>
        <w:br/>
      </w:r>
      <w:r>
        <w:rPr>
          <w:rStyle w:val="NormalTok"/>
        </w:rPr>
        <w:t xml:space="preserve">            onDelete = ForeignKey.CASCADE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ForeignKey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TagEntity::class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parentColumns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"tag_id"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childColumns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"tag_id"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onDelete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ForeignKey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TrackTagRelation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ColumnInfo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==================== settings (设置表) ====================</w:t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ColumnInfo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ColumnInfo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bookmarkEnd w:id="63"/>
    <w:bookmarkStart w:id="64" w:name="dao-数据访问对象"/>
    <w:p>
      <w:pPr>
        <w:pStyle w:val="3"/>
      </w:pPr>
      <w:r>
        <w:t xml:space="preserve">2. DAO 数据访问对象</w:t>
      </w:r>
    </w:p>
    <w:p>
      <w:pPr>
        <w:pStyle w:val="SourceCode"/>
      </w:pPr>
      <w:r>
        <w:rPr>
          <w:rStyle w:val="CommentTok"/>
        </w:rPr>
        <w:t xml:space="preserve">// ==================== TrackDao ====================</w:t>
      </w:r>
      <w:r>
        <w:br/>
      </w: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TrackDao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插入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insertTrack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TrackEntity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insertPoints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TrackPointEntity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insertSegment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TrackSegmentEntity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更新轨迹统计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UPDATE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total_distance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total_time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:totalTime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moving_time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:movingTime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avg_speed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:avgSpeed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max_speed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:maxSpeed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elevation_gain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:elevationGain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elevation_loss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:elevationLoss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point_count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:pointCount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:updatedAt</w:t>
      </w:r>
      <w:r>
        <w:br/>
      </w:r>
      <w:r>
        <w:rPr>
          <w:rStyle w:val="NormalTok"/>
        </w:rPr>
        <w:t xml:space="preserve">        WHERE track_id = :trackId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""")</w:t>
      </w:r>
      <w:r>
        <w:br/>
      </w:r>
      <w:r>
        <w:rPr>
          <w:rStyle w:val="StringTok"/>
        </w:rPr>
        <w:t xml:space="preserve">    suspend fun updateTrackStats(</w:t>
      </w:r>
      <w:r>
        <w:br/>
      </w:r>
      <w:r>
        <w:rPr>
          <w:rStyle w:val="StringTok"/>
        </w:rPr>
        <w:t xml:space="preserve">        trackId: Long,</w:t>
      </w:r>
      <w:r>
        <w:br/>
      </w:r>
      <w:r>
        <w:rPr>
          <w:rStyle w:val="StringTok"/>
        </w:rPr>
        <w:t xml:space="preserve">        distance: Double,</w:t>
      </w:r>
      <w:r>
        <w:br/>
      </w:r>
      <w:r>
        <w:rPr>
          <w:rStyle w:val="StringTok"/>
        </w:rPr>
        <w:t xml:space="preserve">        totalTime: Int,</w:t>
      </w:r>
      <w:r>
        <w:br/>
      </w:r>
      <w:r>
        <w:rPr>
          <w:rStyle w:val="StringTok"/>
        </w:rPr>
        <w:t xml:space="preserve">        movingTime: Int,</w:t>
      </w:r>
      <w:r>
        <w:br/>
      </w:r>
      <w:r>
        <w:rPr>
          <w:rStyle w:val="StringTok"/>
        </w:rPr>
        <w:t xml:space="preserve">        avgSpeed: Double,</w:t>
      </w:r>
      <w:r>
        <w:br/>
      </w:r>
      <w:r>
        <w:rPr>
          <w:rStyle w:val="StringTok"/>
        </w:rPr>
        <w:t xml:space="preserve">        maxSpeed: Double,</w:t>
      </w:r>
      <w:r>
        <w:br/>
      </w:r>
      <w:r>
        <w:rPr>
          <w:rStyle w:val="StringTok"/>
        </w:rPr>
        <w:t xml:space="preserve">        elevationGain: Double,</w:t>
      </w:r>
      <w:r>
        <w:br/>
      </w:r>
      <w:r>
        <w:rPr>
          <w:rStyle w:val="StringTok"/>
        </w:rPr>
        <w:t xml:space="preserve">        elevationLoss: Double,</w:t>
      </w:r>
      <w:r>
        <w:br/>
      </w:r>
      <w:r>
        <w:rPr>
          <w:rStyle w:val="StringTok"/>
        </w:rPr>
        <w:t xml:space="preserve">        pointCount: Int,</w:t>
      </w:r>
      <w:r>
        <w:br/>
      </w:r>
      <w:r>
        <w:rPr>
          <w:rStyle w:val="StringTok"/>
        </w:rPr>
        <w:t xml:space="preserve">        updatedAt: Long = System.currentTimeMillis()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// 完成轨迹</w:t>
      </w:r>
      <w:r>
        <w:br/>
      </w:r>
      <w:r>
        <w:rPr>
          <w:rStyle w:val="StringTok"/>
        </w:rPr>
        <w:t xml:space="preserve">    @Query("""</w:t>
      </w:r>
      <w:r>
        <w:br/>
      </w:r>
      <w:r>
        <w:rPr>
          <w:rStyle w:val="NormalTok"/>
        </w:rPr>
        <w:t xml:space="preserve">        UPDATE tracks SET </w:t>
      </w:r>
      <w:r>
        <w:br/>
      </w:r>
      <w:r>
        <w:rPr>
          <w:rStyle w:val="NormalTok"/>
        </w:rPr>
        <w:t xml:space="preserve">            status =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end_time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:endTime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:updatedAt</w:t>
      </w:r>
      <w:r>
        <w:br/>
      </w:r>
      <w:r>
        <w:rPr>
          <w:rStyle w:val="NormalTok"/>
        </w:rPr>
        <w:t xml:space="preserve">        WHERE track_id = :trackId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""")</w:t>
      </w:r>
      <w:r>
        <w:br/>
      </w:r>
      <w:r>
        <w:rPr>
          <w:rStyle w:val="StringTok"/>
        </w:rPr>
        <w:t xml:space="preserve">    suspend fun finalizeTrack(trackId: Long, endTime: Long, updatedAt: Long = System.currentTimeMillis())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// 查询</w:t>
      </w:r>
      <w:r>
        <w:br/>
      </w:r>
      <w:r>
        <w:rPr>
          <w:rStyle w:val="StringTok"/>
        </w:rPr>
        <w:t xml:space="preserve">    @Query("SELECT * FROM tracks WHERE status = 0 LIMIT 1")</w:t>
      </w:r>
      <w:r>
        <w:br/>
      </w:r>
      <w:r>
        <w:rPr>
          <w:rStyle w:val="StringTok"/>
        </w:rPr>
        <w:t xml:space="preserve">    suspend fun getRecordingTrack(): TrackEntity?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tracks WHERE status IN (0, 1) ORDER BY updated_at DESC")</w:t>
      </w:r>
      <w:r>
        <w:br/>
      </w:r>
      <w:r>
        <w:rPr>
          <w:rStyle w:val="StringTok"/>
        </w:rPr>
        <w:t xml:space="preserve">    suspend fun getUnfinishedTracks(): List&lt;TrackEntity&gt;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tracks WHERE status = 2 ORDER BY start_time DESC LIMIT :limit OFFSET :offset")</w:t>
      </w:r>
      <w:r>
        <w:br/>
      </w:r>
      <w:r>
        <w:rPr>
          <w:rStyle w:val="StringTok"/>
        </w:rPr>
        <w:t xml:space="preserve">    suspend fun getFinishedTracks(limit: Int, offset: Int): List&lt;TrackEntity&gt;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tracks WHERE track_id = :trackId")</w:t>
      </w:r>
      <w:r>
        <w:br/>
      </w:r>
      <w:r>
        <w:rPr>
          <w:rStyle w:val="StringTok"/>
        </w:rPr>
        <w:t xml:space="preserve">    suspend fun getTrackById(trackId: Long): TrackEntity?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// 删除</w:t>
      </w:r>
      <w:r>
        <w:br/>
      </w:r>
      <w:r>
        <w:rPr>
          <w:rStyle w:val="StringTok"/>
        </w:rPr>
        <w:t xml:space="preserve">    @Query("DELETE FROM tracks WHERE track_id = :trackId")</w:t>
      </w:r>
      <w:r>
        <w:br/>
      </w:r>
      <w:r>
        <w:rPr>
          <w:rStyle w:val="StringTok"/>
        </w:rPr>
        <w:t xml:space="preserve">    suspend fun deleteTrack(trackId: Long)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// 搜索</w:t>
      </w:r>
      <w:r>
        <w:br/>
      </w:r>
      <w:r>
        <w:rPr>
          <w:rStyle w:val="StringTok"/>
        </w:rPr>
        <w:t xml:space="preserve">    @Query("""</w:t>
      </w:r>
      <w:r>
        <w:br/>
      </w:r>
      <w:r>
        <w:rPr>
          <w:rStyle w:val="NormalTok"/>
        </w:rPr>
        <w:t xml:space="preserve">        SELECT * FROM tracks </w:t>
      </w:r>
      <w:r>
        <w:br/>
      </w:r>
      <w:r>
        <w:rPr>
          <w:rStyle w:val="NormalTok"/>
        </w:rPr>
        <w:t xml:space="preserve">        WHERE name LIKE </w:t>
      </w:r>
      <w:r>
        <w:rPr>
          <w:rStyle w:val="CharTok"/>
        </w:rPr>
        <w:t xml:space="preserve">'%'</w:t>
      </w:r>
      <w:r>
        <w:rPr>
          <w:rStyle w:val="NormalTok"/>
        </w:rPr>
        <w:t xml:space="preserve"> || :query || </w:t>
      </w:r>
      <w:r>
        <w:rPr>
          <w:rStyle w:val="CharTok"/>
        </w:rPr>
        <w:t xml:space="preserve">'%'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AND status =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ORDER BY start_time DESC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""")</w:t>
      </w:r>
      <w:r>
        <w:br/>
      </w:r>
      <w:r>
        <w:rPr>
          <w:rStyle w:val="StringTok"/>
        </w:rPr>
        <w:t xml:space="preserve">    suspend fun searchTracks(query: String): List&lt;TrackEntity&gt;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// ==================== TrackPointDao ====================</w:t>
      </w:r>
      <w:r>
        <w:br/>
      </w:r>
      <w:r>
        <w:rPr>
          <w:rStyle w:val="StringTok"/>
        </w:rPr>
        <w:t xml:space="preserve">@Dao</w:t>
      </w:r>
      <w:r>
        <w:br/>
      </w:r>
      <w:r>
        <w:rPr>
          <w:rStyle w:val="StringTok"/>
        </w:rPr>
        <w:t xml:space="preserve">interface TrackPointDao {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@Insert</w:t>
      </w:r>
      <w:r>
        <w:br/>
      </w:r>
      <w:r>
        <w:rPr>
          <w:rStyle w:val="StringTok"/>
        </w:rPr>
        <w:t xml:space="preserve">    suspend fun insertPoint(point: TrackPointEntity): Long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@Insert</w:t>
      </w:r>
      <w:r>
        <w:br/>
      </w:r>
      <w:r>
        <w:rPr>
          <w:rStyle w:val="StringTok"/>
        </w:rPr>
        <w:t xml:space="preserve">    suspend fun insertPointsBatch(points: List&lt;TrackPointEntity&gt;)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track_points WHERE track_id = :trackId ORDER BY timestamp ASC")</w:t>
      </w:r>
      <w:r>
        <w:br/>
      </w:r>
      <w:r>
        <w:rPr>
          <w:rStyle w:val="StringTok"/>
        </w:rPr>
        <w:t xml:space="preserve">    suspend fun getPointsByTrack(trackId: Long): List&lt;TrackPointEntity&gt;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track_points WHERE track_id = :trackId AND segment_index = :segmentIndex ORDER BY timestamp ASC")</w:t>
      </w:r>
      <w:r>
        <w:br/>
      </w:r>
      <w:r>
        <w:rPr>
          <w:rStyle w:val="StringTok"/>
        </w:rPr>
        <w:t xml:space="preserve">    suspend fun getPointsBySegment(trackId: Long, segmentIndex: Int): List&lt;TrackPointEntity&gt;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COUNT(*) FROM track_points WHERE track_id = :trackId")</w:t>
      </w:r>
      <w:r>
        <w:br/>
      </w:r>
      <w:r>
        <w:rPr>
          <w:rStyle w:val="StringTok"/>
        </w:rPr>
        <w:t xml:space="preserve">    suspend fun getPointCount(trackId: Long): Int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@Query("DELETE FROM track_points WHERE track_id = :trackId")</w:t>
      </w:r>
      <w:r>
        <w:br/>
      </w:r>
      <w:r>
        <w:rPr>
          <w:rStyle w:val="StringTok"/>
        </w:rPr>
        <w:t xml:space="preserve">    suspend fun deletePointsByTrack(trackId: Long)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// 获取最后一个点（用于续录）</w:t>
      </w:r>
      <w:r>
        <w:br/>
      </w:r>
      <w:r>
        <w:rPr>
          <w:rStyle w:val="StringTok"/>
        </w:rPr>
        <w:t xml:space="preserve">    @Query("""</w:t>
      </w:r>
      <w:r>
        <w:br/>
      </w:r>
      <w:r>
        <w:rPr>
          <w:rStyle w:val="NormalTok"/>
        </w:rPr>
        <w:t xml:space="preserve">        SELECT * FROM track_points </w:t>
      </w:r>
      <w:r>
        <w:br/>
      </w:r>
      <w:r>
        <w:rPr>
          <w:rStyle w:val="NormalTok"/>
        </w:rPr>
        <w:t xml:space="preserve">        WHERE track_id = :trackId </w:t>
      </w:r>
      <w:r>
        <w:br/>
      </w:r>
      <w:r>
        <w:rPr>
          <w:rStyle w:val="NormalTok"/>
        </w:rPr>
        <w:t xml:space="preserve">        ORDER BY timestamp DESC LIMIT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""")</w:t>
      </w:r>
      <w:r>
        <w:br/>
      </w:r>
      <w:r>
        <w:rPr>
          <w:rStyle w:val="StringTok"/>
        </w:rPr>
        <w:t xml:space="preserve">    suspend fun getLastPoint(trackId: Long): TrackPointEntity?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// ==================== TrackSegmentDao ====================</w:t>
      </w:r>
      <w:r>
        <w:br/>
      </w:r>
      <w:r>
        <w:rPr>
          <w:rStyle w:val="StringTok"/>
        </w:rPr>
        <w:t xml:space="preserve">@Dao</w:t>
      </w:r>
      <w:r>
        <w:br/>
      </w:r>
      <w:r>
        <w:rPr>
          <w:rStyle w:val="StringTok"/>
        </w:rPr>
        <w:t xml:space="preserve">interface TrackSegmentDao {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@Insert</w:t>
      </w:r>
      <w:r>
        <w:br/>
      </w:r>
      <w:r>
        <w:rPr>
          <w:rStyle w:val="StringTok"/>
        </w:rPr>
        <w:t xml:space="preserve">    suspend fun insertSegment(segment: TrackSegmentEntity): Long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@Query("UPDATE track_segments SET end_point_id = :endPointId, distance = :distance, duration = :duration WHERE segment_id = :segmentId")</w:t>
      </w:r>
      <w:r>
        <w:br/>
      </w:r>
      <w:r>
        <w:rPr>
          <w:rStyle w:val="StringTok"/>
        </w:rPr>
        <w:t xml:space="preserve">    suspend fun updateSegmentEnd(segmentId: Long, endPointId: Long, distance: Double, duration: Int)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track_segments WHERE track_id = :trackId ORDER BY segment_index ASC")</w:t>
      </w:r>
      <w:r>
        <w:br/>
      </w:r>
      <w:r>
        <w:rPr>
          <w:rStyle w:val="StringTok"/>
        </w:rPr>
        <w:t xml:space="preserve">    suspend fun getSegmentsByTrack(trackId: Long): List&lt;TrackSegmentEntity&gt;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// ==================== TagDao ====================</w:t>
      </w:r>
      <w:r>
        <w:br/>
      </w:r>
      <w:r>
        <w:rPr>
          <w:rStyle w:val="StringTok"/>
        </w:rPr>
        <w:t xml:space="preserve">@Dao</w:t>
      </w:r>
      <w:r>
        <w:br/>
      </w:r>
      <w:r>
        <w:rPr>
          <w:rStyle w:val="StringTok"/>
        </w:rPr>
        <w:t xml:space="preserve">interface TagDao {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@Insert</w:t>
      </w:r>
      <w:r>
        <w:br/>
      </w:r>
      <w:r>
        <w:rPr>
          <w:rStyle w:val="StringTok"/>
        </w:rPr>
        <w:t xml:space="preserve">    suspend fun insertTag(tag: TagEntity): Long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@Insert</w:t>
      </w:r>
      <w:r>
        <w:br/>
      </w:r>
      <w:r>
        <w:rPr>
          <w:rStyle w:val="StringTok"/>
        </w:rPr>
        <w:t xml:space="preserve">    suspend fun insertTrackTagRelation(relation: TrackTagRelation)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tags ORDER BY created_at DESC")</w:t>
      </w:r>
      <w:r>
        <w:br/>
      </w:r>
      <w:r>
        <w:rPr>
          <w:rStyle w:val="StringTok"/>
        </w:rPr>
        <w:t xml:space="preserve">    suspend fun getAllTags(): List&lt;TagEntity&gt;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@Query("""</w:t>
      </w:r>
      <w:r>
        <w:br/>
      </w:r>
      <w:r>
        <w:rPr>
          <w:rStyle w:val="NormalTok"/>
        </w:rPr>
        <w:t xml:space="preserve">        SELECT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* FROM tags t</w:t>
      </w:r>
      <w:r>
        <w:br/>
      </w:r>
      <w:r>
        <w:rPr>
          <w:rStyle w:val="NormalTok"/>
        </w:rPr>
        <w:t xml:space="preserve">        INNER JOIN track_tag_rel r ON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tag_id =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tag_id</w:t>
      </w:r>
      <w:r>
        <w:br/>
      </w:r>
      <w:r>
        <w:rPr>
          <w:rStyle w:val="NormalTok"/>
        </w:rPr>
        <w:t xml:space="preserve">        WHERE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track_id = :trackId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""")</w:t>
      </w:r>
      <w:r>
        <w:br/>
      </w:r>
      <w:r>
        <w:rPr>
          <w:rStyle w:val="StringTok"/>
        </w:rPr>
        <w:t xml:space="preserve">    suspend fun getTagsByTrack(trackId: Long): List&lt;TagEntity&gt;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@Query("DELETE FROM track_tag_rel WHERE track_id = :trackId")</w:t>
      </w:r>
      <w:r>
        <w:br/>
      </w:r>
      <w:r>
        <w:rPr>
          <w:rStyle w:val="StringTok"/>
        </w:rPr>
        <w:t xml:space="preserve">    suspend fun deleteTrackTags(trackId: Long)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// ==================== SettingDao ====================</w:t>
      </w:r>
      <w:r>
        <w:br/>
      </w:r>
      <w:r>
        <w:rPr>
          <w:rStyle w:val="StringTok"/>
        </w:rPr>
        <w:t xml:space="preserve">@Dao</w:t>
      </w:r>
      <w:r>
        <w:br/>
      </w:r>
      <w:r>
        <w:rPr>
          <w:rStyle w:val="StringTok"/>
        </w:rPr>
        <w:t xml:space="preserve">interface SettingDao {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@Insert(onConflict = OnConflictStrategy.REPLACE)</w:t>
      </w:r>
      <w:r>
        <w:br/>
      </w:r>
      <w:r>
        <w:rPr>
          <w:rStyle w:val="StringTok"/>
        </w:rPr>
        <w:t xml:space="preserve">    suspend fun saveSetting(setting: SettingEntity)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value FROM settings WHERE key = :key")</w:t>
      </w:r>
      <w:r>
        <w:br/>
      </w:r>
      <w:r>
        <w:rPr>
          <w:rStyle w:val="StringTok"/>
        </w:rPr>
        <w:t xml:space="preserve">    suspend fun getSetting(key: String): String?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@Query("SELECT * FROM settings")</w:t>
      </w:r>
      <w:r>
        <w:br/>
      </w:r>
      <w:r>
        <w:rPr>
          <w:rStyle w:val="StringTok"/>
        </w:rPr>
        <w:t xml:space="preserve">    suspend fun getAllSettings(): List&lt;SettingEntity&gt;</w:t>
      </w:r>
      <w:r>
        <w:br/>
      </w:r>
      <w:r>
        <w:rPr>
          <w:rStyle w:val="StringTok"/>
        </w:rPr>
        <w:t xml:space="preserve">}</w:t>
      </w:r>
    </w:p>
    <w:bookmarkEnd w:id="64"/>
    <w:bookmarkStart w:id="65" w:name="database-数据库类"/>
    <w:p>
      <w:pPr>
        <w:pStyle w:val="3"/>
      </w:pPr>
      <w:r>
        <w:t xml:space="preserve">3. Database 数据库类</w:t>
      </w:r>
    </w:p>
    <w:p>
      <w:pPr>
        <w:pStyle w:val="SourceCode"/>
      </w:pPr>
      <w:r>
        <w:rPr>
          <w:rStyle w:val="AttributeTok"/>
        </w:rPr>
        <w:t xml:space="preserve">@Database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TrackEntity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TrackPointEntity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TrackSegmentEntity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TrackPhotoEntity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TrackTagRelation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SettingEntity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version = 1,</w:t>
      </w:r>
      <w:r>
        <w:br/>
      </w:r>
      <w:r>
        <w:rPr>
          <w:rStyle w:val="NormalTok"/>
        </w:rPr>
        <w:t xml:space="preserve">    exportSchema = 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TrackDatabase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RoomDatabase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TrackDao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trackPointDao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TrackPointDao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trackSegmentDao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TrackSegmentDao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tagDao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TagDao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SettingDao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@Volatile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TrackDatabase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getDatabase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synchronized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TrackDatabase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.java,</w:t>
      </w:r>
      <w:r>
        <w:br/>
      </w:r>
      <w:r>
        <w:rPr>
          <w:rStyle w:val="NormalTok"/>
        </w:rPr>
        <w:t xml:space="preserve">                    "track_database.db"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.addMigrations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后续版本迁移</w:t>
      </w:r>
      <w:r>
        <w:br/>
      </w:r>
      <w:r>
        <w:rPr>
          <w:rStyle w:val="NormalTok"/>
        </w:rPr>
        <w:t xml:space="preserve">                .build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INSTANCE = instance</w:t>
      </w:r>
      <w:r>
        <w:br/>
      </w:r>
      <w:r>
        <w:rPr>
          <w:rStyle w:val="NormalTok"/>
        </w:rPr>
        <w:t xml:space="preserve">                instance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二核心录制service伪代码与流程图流程图已生成以下是service伪代码"/>
    <w:p>
      <w:pPr>
        <w:pStyle w:val="2"/>
      </w:pPr>
      <w:r>
        <w:t xml:space="preserve">二、核心录制Service伪代码与流程图流程图已生成，以下是Service伪代码：</w:t>
      </w:r>
    </w:p>
    <w:bookmarkStart w:id="67" w:name="trackrecordservice-伪代码"/>
    <w:p>
      <w:pPr>
        <w:pStyle w:val="3"/>
      </w:pPr>
      <w:r>
        <w:t xml:space="preserve">TrackRecordService 伪代码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TrackRecordService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LifecycleService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依赖注入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FusedLocationProviderClient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sensorManager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SensorManager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TrackRepository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NotificationManagerCompat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状态变量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currentSegmentIndex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recordingState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RecordingState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memoryCache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TrackPointEntity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elevationGain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elevationLoss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常量配置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MIN_ACCURACY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最小精度要求(米)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MAX_SPEED_THRESHOLD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最大速度阈值(m/s)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批量保存点数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AUTO_SAVE_INTERVAL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自动保存间隔(ms)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生命周期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locationManager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getFusedLocationProviderClient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sensorManager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SENSOR_SERVICE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SensorManager</w:t>
      </w:r>
      <w:r>
        <w:br/>
      </w:r>
      <w:r>
        <w:rPr>
          <w:rStyle w:val="NormalTok"/>
        </w:rPr>
        <w:t xml:space="preserve">        trackRepository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notificationManager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NotificationManagerCompat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ACTION_START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startRecording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ACTION_PAUSE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pauseRecording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ACTION_RESUME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resumeRecording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ACTION_STOP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stopRecording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  </w:t>
      </w:r>
      <w:r>
        <w:rPr>
          <w:rStyle w:val="CommentTok"/>
        </w:rPr>
        <w:t xml:space="preserve">// 被杀后尝试重启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核心方法：开始录制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startRecording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创建轨迹记录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generateTrackName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sportType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getSelectedSportType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录制中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currentTrackId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createTrack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currentSegmentIndex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启动前台服务</w:t>
      </w:r>
      <w:r>
        <w:br/>
      </w:r>
      <w:r>
        <w:rPr>
          <w:rStyle w:val="NormalTok"/>
        </w:rPr>
        <w:t xml:space="preserve">    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"录制中..."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注册定位监听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PRIORITY_HIGH_ACCURACY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2秒间隔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requestLocationUpdates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locationRequest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locationCallback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Looper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getMainLooper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注册传感器监听（用于运动状态识别）</w:t>
      </w:r>
      <w:r>
        <w:br/>
      </w:r>
      <w:r>
        <w:rPr>
          <w:rStyle w:val="NormalTok"/>
        </w:rPr>
        <w:t xml:space="preserve">        sensorManager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registerListener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sensorEventListener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sensorManager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getDefaultSensor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TYPE_ACCELEROMETER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SensorManager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SENSOR_DELAY_NORMAL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初始化状态</w:t>
      </w:r>
      <w:r>
        <w:br/>
      </w:r>
      <w:r>
        <w:rPr>
          <w:rStyle w:val="NormalTok"/>
        </w:rPr>
        <w:t xml:space="preserve">        recordingState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RECORDING</w:t>
      </w:r>
      <w:r>
        <w:br/>
      </w:r>
      <w:r>
        <w:rPr>
          <w:rStyle w:val="NormalTok"/>
        </w:rPr>
        <w:t xml:space="preserve">        totalDistance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elevationGain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elevationLoss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lastLocation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启动自动保存定时器</w:t>
      </w:r>
      <w:r>
        <w:br/>
      </w:r>
      <w:r>
        <w:rPr>
          <w:rStyle w:val="NormalTok"/>
        </w:rPr>
        <w:t xml:space="preserve">        startAutoSaveTimer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广播状态更新</w:t>
      </w:r>
      <w:r>
        <w:br/>
      </w:r>
      <w:r>
        <w:rPr>
          <w:rStyle w:val="NormalTok"/>
        </w:rPr>
        <w:t xml:space="preserve">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定位回调（核心循环）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LocationCallback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onLocationResult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lastLocation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【质量过滤】精度检查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MIN_ACCURACY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"丢弃低精度点: accuracy=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accuracy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【漂移检测】速度突变检查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lastLocation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MAX_SPEED_THRESHOLD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检查速度变化是否合理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lastLocation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distanceTo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lastLocation</w:t>
      </w:r>
      <w:r>
        <w:rPr>
          <w:rStyle w:val="OperatorTok"/>
        </w:rPr>
        <w:t xml:space="preserve">!!).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timeDiff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expectedSpeed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"丢弃漂移点: speed=</w:t>
      </w:r>
      <w:r>
        <w:rPr>
          <w:rStyle w:val="SpecialStringTok"/>
        </w:rPr>
        <w:t xml:space="preserve">$speed</w:t>
      </w:r>
      <w:r>
        <w:rPr>
          <w:rStyle w:val="StringTok"/>
        </w:rPr>
        <w:t xml:space="preserve">, expected=</w:t>
      </w:r>
      <w:r>
        <w:rPr>
          <w:rStyle w:val="SpecialStringTok"/>
        </w:rPr>
        <w:t xml:space="preserve">$expectedSpeed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【运动状态识别】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motionState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detectMotionState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sensorData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adjustLocationFrequency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motionState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【构建轨迹点】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TrackPointEntity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trackId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currentTrackId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segmentIndex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currentSegmentIndex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toFloat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bearing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bearing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【计算统计信息】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lastLocation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segmentDist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distanceTo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lastLocation</w:t>
      </w:r>
      <w:r>
        <w:rPr>
          <w:rStyle w:val="OperatorTok"/>
        </w:rPr>
        <w:t xml:space="preserve">!!).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totalDistance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segmentDist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海拔变化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altDiff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lastLocation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altitude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elevationGain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altDiff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elevationLoss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kotlin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altDiff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最大速度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【加入内存缓存】</w:t>
      </w:r>
      <w:r>
        <w:br/>
      </w:r>
      <w:r>
        <w:rPr>
          <w:rStyle w:val="NormalTok"/>
        </w:rPr>
        <w:t xml:space="preserve">            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lastLocation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【实时更新UI】</w:t>
      </w:r>
      <w:r>
        <w:br/>
      </w:r>
      <w:r>
        <w:rPr>
          <w:rStyle w:val="NormalTok"/>
        </w:rPr>
        <w:t xml:space="preserve">            broadcastPointUpdate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【触发保存检查】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flushCacheToDatabase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批量保存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flushCacheToDatabase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serviceScope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批量插入轨迹点</w:t>
      </w:r>
      <w:r>
        <w:br/>
      </w:r>
      <w:r>
        <w:rPr>
          <w:rStyle w:val="NormalTok"/>
        </w:rPr>
        <w:t xml:space="preserve">            trackRepository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insertPointsBatch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更新轨迹统计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movingTime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calculateMovingTime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memoryCache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trackRepository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updateTrackStats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trackId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currentTrackId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totalTime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trackStartTime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movingTime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movingTime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avgSpeed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movingTime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movingTime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elevationGain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elevationGain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elevationLoss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elevationLoss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清空缓存</w:t>
      </w:r>
      <w:r>
        <w:br/>
      </w:r>
      <w:r>
        <w:rPr>
          <w:rStyle w:val="NormalTok"/>
        </w:rPr>
        <w:t xml:space="preserve">            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"批量保存完成: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个点"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自动保存定时器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startAutoSaveTimer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scheduleAtFixedRate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TimerTask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recordingState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flushCacheToDatabase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AUTO_SAVE_INTERVAL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AUTO_SAVE_INTERVAL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暂停录制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pauseRecording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recordingState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PAUSED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移除定位更新</w:t>
      </w:r>
      <w:r>
        <w:br/>
      </w:r>
      <w:r>
        <w:rPr>
          <w:rStyle w:val="NormalTok"/>
        </w:rPr>
        <w:t xml:space="preserve">        locationManager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removeLocationUpdates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locationCallback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注销传感器</w:t>
      </w:r>
      <w:r>
        <w:br/>
      </w:r>
      <w:r>
        <w:rPr>
          <w:rStyle w:val="NormalTok"/>
        </w:rPr>
        <w:t xml:space="preserve">        sensorManager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unregisterListener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sensorEventListener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强制保存剩余缓存</w:t>
      </w:r>
      <w:r>
        <w:br/>
      </w:r>
      <w:r>
        <w:rPr>
          <w:rStyle w:val="NormalTok"/>
        </w:rPr>
        <w:t xml:space="preserve">        flushCacheToDatabase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更新通知栏</w:t>
      </w:r>
      <w:r>
        <w:br/>
      </w:r>
      <w:r>
        <w:rPr>
          <w:rStyle w:val="NormalTok"/>
        </w:rPr>
        <w:t xml:space="preserve">        updateNotification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"已暂停"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保存暂停状态到数据库</w:t>
      </w:r>
      <w:r>
        <w:br/>
      </w:r>
      <w:r>
        <w:rPr>
          <w:rStyle w:val="NormalTok"/>
        </w:rPr>
        <w:t xml:space="preserve">        trackRepository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savePauseState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currentTrackId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currentSegmentIndex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广播状态</w:t>
      </w:r>
      <w:r>
        <w:br/>
      </w:r>
      <w:r>
        <w:rPr>
          <w:rStyle w:val="NormalTok"/>
        </w:rPr>
        <w:t xml:space="preserve">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继续录制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resumeRecording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创建新段</w:t>
      </w:r>
      <w:r>
        <w:br/>
      </w:r>
      <w:r>
        <w:rPr>
          <w:rStyle w:val="NormalTok"/>
        </w:rPr>
        <w:t xml:space="preserve">        currentSegmentIndex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重新注册定位</w:t>
      </w:r>
      <w:r>
        <w:br/>
      </w:r>
      <w:r>
        <w:rPr>
          <w:rStyle w:val="NormalTok"/>
        </w:rPr>
        <w:t xml:space="preserve">        locationManager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requestLocationUpdates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getMainLooper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重新注册传感器</w:t>
      </w:r>
      <w:r>
        <w:br/>
      </w:r>
      <w:r>
        <w:rPr>
          <w:rStyle w:val="NormalTok"/>
        </w:rPr>
        <w:t xml:space="preserve">        sensorManager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sensorEventListener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accelerometer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SensorManager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SENSOR_DELAY_NORMAL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更新状态</w:t>
      </w:r>
      <w:r>
        <w:br/>
      </w:r>
      <w:r>
        <w:rPr>
          <w:rStyle w:val="NormalTok"/>
        </w:rPr>
        <w:t xml:space="preserve">        recordingState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RECORDING</w:t>
      </w:r>
      <w:r>
        <w:br/>
      </w:r>
      <w:r>
        <w:rPr>
          <w:rStyle w:val="NormalTok"/>
        </w:rPr>
        <w:t xml:space="preserve">        updateNotification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"录制中..."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广播状态</w:t>
      </w:r>
      <w:r>
        <w:br/>
      </w:r>
      <w:r>
        <w:rPr>
          <w:rStyle w:val="NormalTok"/>
        </w:rPr>
        <w:t xml:space="preserve">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停止录制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stopRecording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移除所有监听</w:t>
      </w:r>
      <w:r>
        <w:br/>
      </w:r>
      <w:r>
        <w:rPr>
          <w:rStyle w:val="NormalTok"/>
        </w:rPr>
        <w:t xml:space="preserve">        locationManager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removeLocationUpdates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locationCallback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sensorManager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unregisterListener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sensorEventListener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强制保存剩余数据</w:t>
      </w:r>
      <w:r>
        <w:br/>
      </w:r>
      <w:r>
        <w:rPr>
          <w:rStyle w:val="NormalTok"/>
        </w:rPr>
        <w:t xml:space="preserve">        flushCacheToDatabase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最终化轨迹</w:t>
      </w:r>
      <w:r>
        <w:br/>
      </w:r>
      <w:r>
        <w:rPr>
          <w:rStyle w:val="NormalTok"/>
        </w:rPr>
        <w:t xml:space="preserve">        serviceScope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trackRepository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finalizeTrack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trackId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currentTrackId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totalDistance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totalTime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calculateTotalTime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movingTime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calculateMovingTime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avgSpeed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calculateAvgSpeed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elevationGain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elevationGain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elevationLoss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elevationLoss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停止前台服务</w:t>
      </w:r>
      <w:r>
        <w:br/>
      </w:r>
      <w:r>
        <w:rPr>
          <w:rStyle w:val="NormalTok"/>
        </w:rPr>
        <w:t xml:space="preserve">          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重置状态</w:t>
      </w:r>
      <w:r>
        <w:br/>
      </w:r>
      <w:r>
        <w:rPr>
          <w:rStyle w:val="NormalTok"/>
        </w:rPr>
        <w:t xml:space="preserve">            recordingState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RecordingState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br/>
      </w:r>
      <w:r>
        <w:rPr>
          <w:rStyle w:val="NormalTok"/>
        </w:rPr>
        <w:t xml:space="preserve">            currentTrackId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memoryCache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6. 广播完成</w:t>
      </w:r>
      <w:r>
        <w:br/>
      </w:r>
      <w:r>
        <w:rPr>
          <w:rStyle w:val="NormalTok"/>
        </w:rPr>
        <w:t xml:space="preserve">            broadcastTrackFinished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currentTrackId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运动状态识别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detectMotionState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sensorData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SensorData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MotionState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isStationary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STATIONARY</w:t>
      </w:r>
      <w:r>
        <w:br/>
      </w:r>
      <w:r>
        <w:rPr>
          <w:rStyle w:val="NormalTok"/>
        </w:rPr>
        <w:t xml:space="preserve">            speed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.2.0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WALKING</w:t>
      </w:r>
      <w:r>
        <w:br/>
      </w:r>
      <w:r>
        <w:rPr>
          <w:rStyle w:val="NormalTok"/>
        </w:rPr>
        <w:t xml:space="preserve">            speed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.5.0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hasRunningPattern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RUNNING</w:t>
      </w:r>
      <w:r>
        <w:br/>
      </w:r>
      <w:r>
        <w:rPr>
          <w:rStyle w:val="NormalTok"/>
        </w:rPr>
        <w:t xml:space="preserve">            speed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.15.0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CYCLING</w:t>
      </w:r>
      <w:r>
        <w:br/>
      </w:r>
      <w:r>
        <w:rPr>
          <w:rStyle w:val="NormalTok"/>
        </w:rPr>
        <w:t xml:space="preserve">            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DRIVING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UNKNOWN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动态调整定位频率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adjustLocationFrequency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MotionState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STATIONARY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30秒</w:t>
      </w:r>
      <w:r>
        <w:br/>
      </w:r>
      <w:r>
        <w:rPr>
          <w:rStyle w:val="NormalTok"/>
        </w:rPr>
        <w:t xml:space="preserve">           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3秒</w:t>
      </w:r>
      <w:r>
        <w:br/>
      </w:r>
      <w:r>
        <w:rPr>
          <w:rStyle w:val="NormalTok"/>
        </w:rPr>
        <w:t xml:space="preserve">           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2秒</w:t>
      </w:r>
      <w:r>
        <w:br/>
      </w:r>
      <w:r>
        <w:rPr>
          <w:rStyle w:val="NormalTok"/>
        </w:rPr>
        <w:t xml:space="preserve">           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2秒</w:t>
      </w:r>
      <w:r>
        <w:br/>
      </w:r>
      <w:r>
        <w:rPr>
          <w:rStyle w:val="NormalTok"/>
        </w:rPr>
        <w:t xml:space="preserve">            MotionState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DRIVING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5秒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如果间隔变化显著，重新请求定位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kotlin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currentInterval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removeLocationUpdates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locationCallback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PRIORITY_HIGH_ACCURACY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locationManager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requestLocationUpdates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getMainLooper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currentInterval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通知栏构建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buildNotification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CHANNEL_ID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"轨迹录制中"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ic_record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setOngoing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ic_pause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pausePendingIntent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ic_stop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"停止"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stopPendingIntent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openAppPendingIntent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广播通信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broadcastStateChange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RecordingState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ACTION_STATE_CHANGED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ordinal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EXTRA_TRACK_ID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currentTrackId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broadcastPointUpdate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TrackPointEntity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ACTION_POINT_UPDATE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EXTRA_POINT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EXTRA_DISTANCE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broadcastTrackFinished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ACTION_TRACK_FINISHED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EXTRA_TRACK_ID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 状态枚举 ==========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RecordingState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STOPPED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MotionState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STATIONARY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WALKING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三导入导出模块格式转换器设计架构图已生成以下是详细代码设计"/>
    <w:p>
      <w:pPr>
        <w:pStyle w:val="2"/>
      </w:pPr>
      <w:r>
        <w:t xml:space="preserve">三、导入导出模块格式转换器设计架构图已生成，以下是详细代码设计：</w:t>
      </w:r>
    </w:p>
    <w:bookmarkStart w:id="69" w:name="核心接口与转换器代码"/>
    <w:p>
      <w:pPr>
        <w:pStyle w:val="3"/>
      </w:pPr>
      <w:r>
        <w:t xml:space="preserve">核心接口与转换器代码</w:t>
      </w:r>
    </w:p>
    <w:p>
      <w:pPr>
        <w:pStyle w:val="SourceCode"/>
      </w:pPr>
      <w:r>
        <w:rPr>
          <w:rStyle w:val="CommentTok"/>
        </w:rPr>
        <w:t xml:space="preserve">// ==================== 核心接口 ====================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TrackFormatConverter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ExportOptions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getFormat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FormatType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PROTOBUF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ExportOptions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includePhotos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includeStats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加密密码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==================== GPX转换器 ====================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GPXConverter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TrackFormatConverter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getFormat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XmlPullParserFactory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newInstance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newPullParser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inTrackPoint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XmlPullParser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END_DOCUMENT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XmlPullParser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START_TAG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"trk"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inTrack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inTrackPoint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trackName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"trkpt"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inTrackPoint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getAttributeValue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"lat"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toDoubleOrNull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getAttributeValue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"lon"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toDoubleOrNull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               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inTrackPoint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altitude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nextText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toDoubleOrNull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inTrackPoint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parseGPXTime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XmlPullParser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END_TAG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"trkpt"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inTrackPoint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"trk"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writer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XmlSerializer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GPX根元素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"TraceMaster"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"xmlns"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"http://www.topografix.com/GPX/1/1"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轨迹信息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统计扩展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"tracemaster:stats"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totalDistance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"tracemaster:stats"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轨迹段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"trkseg"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"trkpt"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altitude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formatGPXTime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"trkpt"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"trkseg"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endDocument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parseGPXTime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timeStr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SimpleDateFormat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"yyyy-MM-dd'T'HH:mm:ss'Z'"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getTimeZone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timeStr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formatGPXTime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SimpleDateFormat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"yyyy-MM-dd'T'HH:mm:ss'Z'"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getTimeZone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KML转换器 ====================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KMLConverter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TrackFormatConverter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getFormat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KML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类似GPX的XML解析逻辑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 &lt;coordinates&gt; 标签内的 "lon,lat,alt" 格式</w:t>
      </w:r>
      <w:r>
        <w:br/>
      </w:r>
      <w:r>
        <w:rPr>
          <w:rStyle w:val="NormalTok"/>
        </w:rPr>
        <w:t xml:space="preserve">        TODO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"实现KML解析"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writer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XmlSerializer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"xmlns"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"http://www.opengis.net/kml/2.2"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样式定义（轨迹线样式）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"trackStyle"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"LineStyle"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"ff0000ff"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红色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"LineStyle"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轨迹Placemark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"Placemark"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"styleUrl"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"#trackStyle"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"styleUrl"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"LineString"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KML坐标格式: lon,lat,alt lon,lat,alt 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altitude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pecialStringTok"/>
        </w:rPr>
        <w:t xml:space="preserve">$alt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coords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"LineString"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"Placemark"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endDocument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GeoJSON转换器 ====================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GeoJSONConverter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TrackFormatConverter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getFormat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GEOJSON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bufferedReader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geometry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getJSONObject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"geometry"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getJSONArray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"coordinates"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until coords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getJSONArray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altitude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optJSONObject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"properties"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optString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 Track"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 Track"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JSONObject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属性</w:t>
      </w:r>
      <w:r>
        <w:br/>
      </w:r>
      <w:r>
        <w:rPr>
          <w:rStyle w:val="NormalTok"/>
        </w:rPr>
        <w:t xml:space="preserve">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"properties"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JSONObject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"avgSpeed"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avgSpeed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几何</w:t>
      </w:r>
      <w:r>
        <w:br/>
      </w:r>
      <w:r>
        <w:rPr>
          <w:rStyle w:val="NormalTok"/>
        </w:rPr>
        <w:t xml:space="preserve">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"geometry"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JSONObject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"LineString"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"coordinates"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JSONArray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    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JSONArray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altitude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toByteArray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UTF_8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Protobuf自有格式转换器 ====================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ProtobufConverter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TrackFormatConverter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getFormat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PROTOBUF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使用Protocol Buffers解析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trackProto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toModel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toProto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可选加密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encrypted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toByteArray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outputStream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trackProto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坐标转换工具 ====================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CoordinateTransformUtil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WGS84 -&gt; GCJ-02 (火星坐标系)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wgs84ToGcj02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实现坐标偏移算法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参考: https://github.com/googollee/eviltransform</w:t>
      </w:r>
      <w:r>
        <w:br/>
      </w:r>
      <w:r>
        <w:rPr>
          <w:rStyle w:val="NormalTok"/>
        </w:rPr>
        <w:t xml:space="preserve">        TODO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"实现坐标转换"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GCJ-02 -&gt; WGS84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gcj02ToWgs84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"实现坐标转换"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自动检测坐标系并转换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autoTransformToWgs84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国内坐标需要转换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isInChina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gcj02ToWgs84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lat to lon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导入导出管理器 ====================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ImportExportManager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TrackRepository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converters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GPX to GPXConverter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KML to KMLConverter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GEOJSON to GeoJSONConverter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CSV to CSVConverter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FormatType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PROTOBUF to ProtobufConverter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导入轨迹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importTrack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FormatType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Track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"无法打开文件"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converter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"不支持的格式"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解析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坐标系转换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transformedPoints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newLat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CoordinateTransformUtil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autoTransformToWgs84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保存到数据库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importTrack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transformedPoints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导出轨迹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exportTrack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FormatType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ExportOptions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从数据库读取完整轨迹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getTrackWithPoints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"轨迹不存在"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converter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"不支持的格式"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写入文件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outputStream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ZIP压缩</w:t>
      </w:r>
      <w:r>
        <w:br/>
      </w:r>
      <w:r>
        <w:rPr>
          <w:rStyle w:val="NormalTok"/>
        </w:rPr>
        <w:t xml:space="preserve">                    ZipOutputStream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outputStream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zipOut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    zipOut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putNextEntry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ZipEntry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"track.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converter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zipOut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zipOut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closeEntry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"无法创建文件"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e0c8118eecbfeae030a0dd304bc310c74b03b80"/>
    <w:p>
      <w:pPr>
        <w:pStyle w:val="2"/>
      </w:pPr>
      <w:r>
        <w:t xml:space="preserve">四、UI原型线框图UI线框图已生成（部分emoji因字体限制显示为方框，不影响布局理解）。以下是各页面的详细设计说明：</w:t>
      </w:r>
    </w:p>
    <w:p>
      <w:r>
        <w:pict>
          <v:rect style="width:0;height:1.5pt" o:hralign="center" o:hrstd="t" o:hr="t"/>
        </w:pict>
      </w:r>
    </w:p>
    <w:bookmarkEnd w:id="71"/>
    <w:bookmarkStart w:id="78" w:name="六页面ui原型详解"/>
    <w:p>
      <w:pPr>
        <w:pStyle w:val="2"/>
      </w:pPr>
      <w:r>
        <w:t xml:space="preserve">六页面UI原型详解</w:t>
      </w:r>
    </w:p>
    <w:bookmarkStart w:id="72" w:name="页面1地图录制页核心页面"/>
    <w:p>
      <w:pPr>
        <w:pStyle w:val="3"/>
      </w:pPr>
      <w:r>
        <w:t xml:space="preserve">页面1：地图录制页（核心页面）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顶部信息卡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浮动显示当前录制时长、距离、速度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地图区域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全屏地图，实时绘制蓝色轨迹线，当前位置红色脉冲标记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底部控制栏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左侧GPS状态指示，中间暂停/停止大按钮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交互逻辑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点击暂停→停止定位更新但保持服务；点击停止→最终化并跳转详情</w:t>
            </w:r>
          </w:p>
        </w:tc>
      </w:tr>
    </w:tbl>
    <w:bookmarkEnd w:id="72"/>
    <w:bookmarkStart w:id="73" w:name="页面2轨迹列表页"/>
    <w:p>
      <w:pPr>
        <w:pStyle w:val="3"/>
      </w:pPr>
      <w:r>
        <w:t xml:space="preserve">页面2：轨迹列表页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支持按名称模糊搜索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类型筛选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徒步/骑行/跑步/驾车标签切换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列表卡片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左侧缩略地图、名称、日期距离时长、右侧类型标签+更多菜单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FAB按钮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右下角红色”+“，点击开始新录制</w:t>
            </w:r>
          </w:p>
        </w:tc>
      </w:tr>
    </w:tbl>
    <w:bookmarkEnd w:id="73"/>
    <w:bookmarkStart w:id="74" w:name="页面3轨迹详情页"/>
    <w:p>
      <w:pPr>
        <w:pStyle w:val="3"/>
      </w:pPr>
      <w:r>
        <w:t xml:space="preserve">页面3：轨迹详情页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顶部地图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静态展示完整轨迹，支持缩放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操作栏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回放/导出/编辑/删除四个功能入口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统计面板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6宫格展示核心指标（距离/时长/速度/卡路里/爬升/下降）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海拔图表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底部折线图展示海拔变化趋势</w:t>
            </w:r>
          </w:p>
        </w:tc>
      </w:tr>
    </w:tbl>
    <w:bookmarkEnd w:id="74"/>
    <w:bookmarkStart w:id="75" w:name="页面4导入导出页"/>
    <w:p>
      <w:pPr>
        <w:pStyle w:val="3"/>
      </w:pPr>
      <w:r>
        <w:t xml:space="preserve">页面4：导入导出页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导入区域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绿色主题，SAF文件选择器，显示支持格式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导出区域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橙色主题，格式选择按钮组，选项复选框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大按钮触发导出流程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历史记录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最近导出文件列表，显示文件名/时间/大小</w:t>
            </w:r>
          </w:p>
        </w:tc>
      </w:tr>
    </w:tbl>
    <w:bookmarkEnd w:id="75"/>
    <w:bookmarkStart w:id="76" w:name="页面5设置页"/>
    <w:p>
      <w:pPr>
        <w:pStyle w:val="3"/>
      </w:pPr>
      <w:r>
        <w:t xml:space="preserve">页面5：设置页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定位设置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精度模式（高精度/均衡/省电）、采集频率、后台定位开关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录制设置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自动暂停、语音播报频率、低电量提醒阈值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数据库加密、自动备份策略、存储占用显示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版本号、隐私政策、用户协议</w:t>
            </w:r>
          </w:p>
        </w:tc>
      </w:tr>
    </w:tbl>
    <w:bookmarkEnd w:id="76"/>
    <w:bookmarkStart w:id="77" w:name="页面6轨迹回放页"/>
    <w:p>
      <w:pPr>
        <w:pStyle w:val="3"/>
      </w:pPr>
      <w:r>
        <w:t xml:space="preserve">页面6：轨迹回放页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回放地图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动态展示轨迹绘制过程，当前位置脉冲动画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顶部统计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随回放进度实时更新的时间/距离/速度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进度条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可拖拽跳转，显示总时长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播放控制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中央暂停/播放按钮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倍速选择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0.5x/1x/2x/4x四档切换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完整交付物汇总"/>
    <w:p>
      <w:pPr>
        <w:pStyle w:val="2"/>
      </w:pPr>
      <w:r>
        <w:t xml:space="preserve">完整交付物汇总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文件/内容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PRD文档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文本（上文完整输出）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数据库ER图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+ DAO + Database（上文代码块）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Service伪代码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TrackRecordService完整代码（上文）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导入导出架构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转换器代码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GPX/KML/GeoJSON/CSV/Protobuf + 管理器（上文）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UI线框图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UI设计说明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6页面详细设计（上文表格）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t xml:space="preserve">所有设计均基于</w:t>
      </w:r>
      <w:r>
        <w:t xml:space="preserve"> </w:t>
      </w:r>
      <w:r>
        <w:rPr>
          <w:b/>
          <w:bCs/>
        </w:rPr>
        <w:t xml:space="preserve">Android 15 (API 35)</w:t>
      </w:r>
      <w:r>
        <w:t xml:space="preserve"> </w:t>
      </w:r>
      <w:r>
        <w:t xml:space="preserve">最佳实践，采用</w:t>
      </w:r>
      <w:r>
        <w:t xml:space="preserve"> </w:t>
      </w:r>
      <w:r>
        <w:rPr>
          <w:b/>
          <w:bCs/>
        </w:rPr>
        <w:t xml:space="preserve">Jetpack Compose</w:t>
      </w:r>
      <w:r>
        <w:t xml:space="preserve"> </w:t>
      </w:r>
      <w:r>
        <w:t xml:space="preserve">声明式UI、</w:t>
      </w:r>
      <w:r>
        <w:rPr>
          <w:b/>
          <w:bCs/>
        </w:rPr>
        <w:t xml:space="preserve">Kotlin Coroutines</w:t>
      </w:r>
      <w:r>
        <w:t xml:space="preserve"> </w:t>
      </w:r>
      <w:r>
        <w:t xml:space="preserve">异步处理、</w:t>
      </w:r>
      <w:r>
        <w:rPr>
          <w:b/>
          <w:bCs/>
        </w:rPr>
        <w:t xml:space="preserve">Room</w:t>
      </w:r>
      <w:r>
        <w:t xml:space="preserve"> </w:t>
      </w:r>
      <w:r>
        <w:t xml:space="preserve">数据库、</w:t>
      </w:r>
      <w:r>
        <w:rPr>
          <w:b/>
          <w:bCs/>
        </w:rPr>
        <w:t xml:space="preserve">Hilt</w:t>
      </w:r>
      <w:r>
        <w:t xml:space="preserve"> </w:t>
      </w:r>
      <w:r>
        <w:t xml:space="preserve">依赖注入的现代Android技术栈。</w:t>
      </w:r>
    </w:p>
    <w:p>
      <w:r>
        <w:pict>
          <v:rect style="width:0;height:1.5pt" o:hralign="center" o:hrstd="t" o:hr="t"/>
        </w:pict>
      </w:r>
    </w:p>
    <w:bookmarkEnd w:id="79"/>
    <w:bookmarkEnd w:id="8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2026-04-23T10:10:00Z</dcterms:created>
  <dcterms:modified xsi:type="dcterms:W3CDTF">2026-04-23T10:10:00Z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m695j5cfuj3ga2dd10-19db8aad-ba72-8e91-8000-094a8465e8d1-20260423101000","ReservedCode1":"","ContentPropagator":"001191110108MACG2KBH8F20000","PropagateID":"com695j5cfuj3ga2dd10-19db8aad-ba72-8e91-8000-094a8465e8d1-20260423101000","ReservedCode2":""}</vt:lpwstr>
  </property>
</Properties>
</file>