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⚔️ HOMEPAGE OBJECTIVE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&lt; 5 seconds: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User understands product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Feels emotional pull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Sees proof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Clicks CTA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this fails → you lose the sale.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🧠 PAGE FLOW (CRITICAL)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HOOK → PROOF → DESIRE → OFFER → TRUST → URGENCY → CONVERSION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🧩 1. HERO SECTION (ABOVE THE FOLD) — “STOP SCROLL”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Left: Headline + CTA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Right: Before → After transformation slider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Copy: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Turn Yourself Into a Real Toy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Subheadline: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your photo → We 3D print your mini version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[Create Your Mini Now]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Secondary CTA: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[See Examples]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🧠 Psychology: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Instant clarity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Transformation = curiosity trigger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Action-oriented CTA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🧩 2. TRUST BAR (INSTANT CREDIBILITY)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Horizontal strip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4.8/5 from 1,200+ customers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🚚 Pan-India Delivery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🧠 Designed &amp; Printed In-House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🎁 Perfect for Gifting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🧠 Purpose: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Kills doubt immediately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🧩 3. BESTSELLING COMBOS (MONEY SECTION)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Grid (3–4 cards)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Section Title: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Our Most Loved Gift Combos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Card Structure: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Image: Combo visual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Title: Couple Combo Pack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 figurines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heart stand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custom names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Price Anchor: ₹1499 ₹2499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CTA: [Customize Now]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🧠 Psychology: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Bundles increase AOV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Anchored pricing = perceived discount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“Most Loved” = social proof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🧩 4. BEFORE → AFTER TRANSFORMATIONS (DESIRE ENGINE)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Scrollable slider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 People → Mini Versions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Photo → Figurine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Short caption: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“Gifted this to my boyfriend. He loved it!”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🧠 Psychology: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Visual proof &gt; words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Reduces imagination gap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🧩 5. HOW IT WORKS (FRICTION KILLER)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3-step horizontal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Step 1: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📸 Upload Photo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Choose your style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Step 2: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🛠 We Design &amp; Print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Precision 3D printing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Step 3: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📦 Delivered To You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Ready to gift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🧠 Psychology: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Removes uncertainty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Makes process feel simple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🧩 6. OCCASION-BASED SECTIONS (BUYER INTENT HACK)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Category tiles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🎁 Gifts for Couples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🎂 Birthday Specials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🎮 Gamer Desk Setup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🐶 Pet Figurines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→ leads to collection page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🧠 Psychology: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Helps confused buyers decide fast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Increases browsing depth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🧩 7. VIRAL HOOK SECTION (SHAREABILITY ENGINE)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Everyone’s Turning Themselves Into Toys 👇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Embedded reels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Reaction videos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🧠 Psychology: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Social validation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FOMO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🧩 8. URGENCY + OFFER (CONVERSION PUSH)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Banner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Copy: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⚡ Only 50 Custom Slots Available Today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🎁 Free Premium Gift Box on Orders Above ₹999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CTA: [Create Yours Now]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🧠 Psychology: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Scarcity = action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Bonus = value boost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🧩 9. REVIEWS (TRUST STACK)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Cards with: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Photo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🧠 Psychology: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Reduces hesitation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Builds credibility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🧩 10. FINAL CTA (CLOSER)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Copy: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Ready to See Yourself as a Toy?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CTA: [Create Your Mini Now]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⚔️ TECH STRUCTURE (FOR YOUR BUILD)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If using Next.js: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/components/home/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Hero.tsx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TrustBar.tsx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ComboGrid.tsx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Transformations.tsx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HowItWorks.tsx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OccasionGrid.tsx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ViralSection.tsx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OfferBanner.tsx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Reviews.tsx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FinalCTA.tsx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⚔️ CRITICAL CONVERSION RULES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1. No dead space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Every scroll must: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increase desire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reduce doubt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2. CTA every 1–1.5 screens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Never let user drift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3. Mobile-first dominance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90% traffic = mobile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4. Images &gt; text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This is a visual product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💀 FINAL TRUTH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This homepage is not “nice to have”.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If executed correctly: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Your conversion rate can jump 2–4x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Your AOV increases via combos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Your brand feels premium instantly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