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full admin UI blueprint for Auzaarbazaar’s internal super dashboard, designed as a real multi-tenant marketplace operations console.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covers: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page-by-page layout blocks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card/table components per screen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exact widgets for each admin route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goal is to help you build an admin system that can actually run the marketplace, not just observe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0. Global Admin Shell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 Frame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Left sidebar: fixed, 260px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Top bar: sticky, 72px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Main content: max-width fluid, table-first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Right drawer: contextual quick actions / detail preview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Command bar: global search + actions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Sidebar Routes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/admin/overview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/admin/orgs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/admin/users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/admin/listings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/admin/rfqs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/admin/messages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/admin/verification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/admin/analytics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/admin/revenue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/admin/promotions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/admin/risk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/admin/categories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/admin/support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/admin/settings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/admin/audit-logs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Top Bar Widgets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Global search input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Date range selector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Alert bell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Saved filters dropdown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Quick action button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Admin profile menu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Global Quick Actions Menu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Verify seller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Suspend org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Feature listing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category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Assign support ticket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Add promo credit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Retarget RFQ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/admin/overview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is the marketplace command center.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Block A: KPI Ribbon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 cards in one row, compact.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Active Buyers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Active Sellers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Live Listings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Active RFQs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Avg Quotes per RFQ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RFQ Response Time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Open Risk Alerts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Each card should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primary metric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delta vs previous period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mini sparkline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click-through route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Block B: Marketplace Health Split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2-column row.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Left Card: Liquidity Health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Buyer-to-seller ratio by category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Zero-response RFQs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Under-supplied categories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Avg supplier match count per RFQ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stacked metric rows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color-coded health chips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Right Card: Trust &amp; Risk Snapshot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Pending verifications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Flagged listings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High-risk orgs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Open disputes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Expired badges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checklist card with alert counters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Block C: Trend Charts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 charts in a grid.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Listings created over time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RFQs vs Quotes trend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Paid plan growth trend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single-series or dual-series line charts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date range controls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Block D: Ops Alerts Feed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Full-width alert feed.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Alert card structure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severity badge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event summary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affected entity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CTA button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“12 RFQs in Packaging have no quote after 48h”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“Seller XYZ has 5 duplicate listings”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“Verification queue breached SLA”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Block E: Team Work Queue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Cards for internal teams.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Marketplace Ops queue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Verification review queue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Support queue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Revenue follow-up queue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Each card shows: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pending count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SLA breach count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top urgent item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/admin/orgs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is the tenant management hub.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Block A: Filter Toolbar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Search by org name / GST / email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Type filter: Buyer / Seller / Both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Plan filter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State / city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Activity status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Save filter preset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Block B: Org Table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Main table.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 Name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Last Active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Row Actions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View details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Impersonate read-only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Apply credits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Change plan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Flag for review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Table Features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bulk selection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bulk suspend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bulk export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sticky header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sortable columns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Block C: Side Preview Drawer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Opens on row click.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Drawer widgets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Org summary card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contact card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subscription card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activity summary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recent support tickets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recent admin actions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/admin/orgs/[id]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Detailed tenant view.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Header Strip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Org name + badges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plan badge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verification badge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risk chip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org status chip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action buttons: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Change Plan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Add Credit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Assign Account Manager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Tab Navigation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Trust &amp; Risk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Overview Tab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Left Column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Company Profile Card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legal name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join date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company type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Usage Summary Card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active listings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active RFQs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monthly inquiries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messages sent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storage usage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Right Column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Revenue Card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billing cycle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renewal date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last payment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add-ons purchased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Health Score Card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profile completeness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listing quality avg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churn risk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Team Tab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Last Seen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MFA status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disable user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resend invite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change role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remove from org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Activity Tab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listing activity timeline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RFQ activity timeline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message volume chart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recent logins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most viewed listings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Monetization Tab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current plan details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quota usage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add-ons purchased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upsell suggestions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invoice history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credits history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coupon usage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upgrade/downgrade events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Trust &amp; Risk Tab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current risk score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flags timeline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complaints table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verification history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duplicate detection results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Support Tab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Ticket ID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Assigned To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Last Update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Audit Trail Tab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Log Table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field changed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old value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new value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4. /admin/users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Internal user moderation and tenant user management.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Filter Bar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search name/email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last active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flagged only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User Table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Org Role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Last Seen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Login Count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Risk Flag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Support Cases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disable user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reset invite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move org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change role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open audit trail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User Drawer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profile card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org memberships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recent actions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support interactions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suspicious login markers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5. /admin/listings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This is the supply quality control center.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Block A: Listings Filter Stack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search title / seller / SKU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boosted only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no-image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low quality score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duplicate suspicion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age filter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no inquiries filter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Block B: Listings Table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Listing Title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Inquiries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Duplicate Risk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Created At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approve/hide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request edits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flag duplicate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escalate to risk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Block C: Quality Summary Row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4 cards above table.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Listings missing media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Listings missing specs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Low-performing listings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Duplicate candidates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6. /admin/listings/[id]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listing status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Hide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Request Edits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Mark Duplicate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Left Column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Public Listing Preview Card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image carousel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specs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seller badge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Technical Specs Card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structured attribute table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Performance Card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inquiries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save count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Right Column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Moderation Card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moderation status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reviewer history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Seller Context Card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seller verification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seller response time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past listing quality avg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Related Listings Card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possible duplicates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same seller similar titles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same images hash match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7. /admin/rfqs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This is the marketplace demand engine control room.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Filter Toolbar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search title/buyer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state/city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zero-response only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high-value only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stale only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enterprise buyer only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KPI Strip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Active RFQs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Zero Quote RFQs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Avg Quotes per RFQ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RFQs Needing Intervention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RFQ Table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RFQ Title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Buyer Org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Sellers Targeted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Quotes Received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retarget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assign concierge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boost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mark spam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8. /admin/rfqs/[id]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Header Row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RFQ title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buyer badge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status chip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priority chip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Add Sellers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Retarget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Boost Priority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Assign Ops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Close RFQ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Main Grid: 3 columns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Column 1: RFQ Details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requirement summary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buyer details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Column 2: Targeting &amp; Matching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targeted sellers table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viewed/unviewed split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quote status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match score breakdown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unmatched suggestions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Column 3: Operations Panel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intervention notes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internal assignee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SLA timer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risk markers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Lower Section: Quotes Table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Submitted At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9. /admin/messages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Restricted access for ops/trust teams.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Filter Toolbar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thread id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buyer org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seller org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linked RFQ/listing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escalated only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flagged only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inactive too long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Thread Table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Thread 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Buyer Org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Seller Org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Linked Entity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Last Message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Flag Status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open thread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flag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assign case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Thread Detail Page Pattern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Split layout.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Left: Conversation Stream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message bubbles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system events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moderation markers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Right: Context Panel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linked listing/RFQ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buyer profile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seller profile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dispute status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case notes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10. /admin/verification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This is the trust engine dashboard.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Queue Summary Cards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Pending Reviews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SLA Breaches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Rejected Today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Expiring Soon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Verification Filter Bar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verification type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org type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assigned reviewer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submission age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document completeness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Verification Table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Org Name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Verification Type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Submitted At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SLA Timer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request documents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assign reviewer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11. /admin/verification/[id]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org name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verification type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submission age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Request More Docs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Main Grid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Left Column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Document Viewer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PDF/image preview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page thumbnails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download button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Extracted Fields Card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GST number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certificate dates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Right Column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Review Checklist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document legible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name match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GST valid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certificate valid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previous rejection history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Notes Panel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internal notes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previous reviewer notes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templated decision reason buttons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12. /admin/analytics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Internal marketplace intelligence.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Top Segmented Tabs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Supply vs Demand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Funnel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Cohorts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Marketplace Tab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active tenants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growth rates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engagement rate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listings growth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RFQ growth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quote growth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DAU/WAU by tenant type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Supply vs Demand Tab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listings per category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RFQs per category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quotes per RFQ heatmap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under-supplied category leaderboard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Geography Tab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India map heatmap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top buyer states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top seller states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sourcing gap matrix by state/category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Funnel Tab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listing → inquiry funnel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RFQ → quote funnel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quote → close funnel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churn points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Search Tab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top search terms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zero-result searches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top filters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abandoned searches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Cohorts Tab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seller retention cohorts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buyer repeat RFQ cohorts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paid conversion cohorts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13. /admin/revenue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The SaaS monetization console.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KPI Row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ARR Projection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Paid Sellers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Paid Buyers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ARPU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Add-on Revenue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Verification Revenue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Revenue Charts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MRR over time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upgrades vs downgrades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revenue by plan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revenue by add-on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Tenant Monetization Opportunities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Usage %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Expansion Trigger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Suggested Upgrade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Billing Exceptions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Failed Payment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Renewal Date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14. /admin/promotions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Promotions, featured boosts, sponsored placements.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Active Promotions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Sponsored Slots Filled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Boost Revenue This Month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Avg CTR on Featured Listings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Promotion Table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Promo Name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Target Area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Featured Listings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RFQ Boost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Homepage Slot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Cluster Sponsorship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Slot Layout Editor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homepage featured slot grid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category page slots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industrial hub sponsorship slots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Performance Table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Inquiries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Cost per Inquiry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15. /admin/risk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Trust and safety command center.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Risk KPI Cards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High-Risk Orgs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Duplicate Listings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Complaint Volume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Verification Mismatch Cases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Suspended Accounts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Risk Table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Last Incident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Entity types: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listing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RFQ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Risk Detail Panel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score breakdown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trigger history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linked complaints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linked listings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linked documents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restrict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require reverification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assign investigator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16. /admin/categories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Critical for structured industrial taxonomy.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Left Column: Category Tree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nested tree view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drag reorder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add subcategory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archive category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Right Column: Category Editor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Category Details Card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SEO title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Attributes Table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Attribute Key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Filterable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Comparison Enabled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Comparison Fields Card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selected fields used in compare tool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Defaults Card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default filters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listing form order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RFQ form order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17. /admin/support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Internal ticket console.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Open Tickets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SLA Breaches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Avg Resolution Time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Escalated Cases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Filter Toolbar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ticket type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assigned agent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SLA status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unresolved only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Ticket Table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Ticket ID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Assigned To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Last Reply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Ticket Detail Layout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conversation thread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internal notes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tenant summary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linked org/user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linked RFQ/listing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macros / canned replies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resolution actions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18. /admin/settings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Super-admin only.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Page Sections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Section A: Plan Limits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listing caps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RFQ caps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team seat caps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storage caps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feature flags by plan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Section B: RFQ Routing Rules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default seller match count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priority weighting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stale RFQ threshold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quote reminder schedule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Section C: Verification Rules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required docs by seller type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expiry periods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badge logic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reverification trigger days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Section D: Moderation Rules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keyword rules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duplicate similarity threshold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auto-hide threshold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complaint escalation threshold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Section E: Platform Controls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maintenance banner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homepage announcement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default support SLA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notification templates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19. /admin/audit-logs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Non-negotiable.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Layout Blocks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Filter Toolbar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action type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entity type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entity id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Audit Table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Entity ID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Previous Value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New Value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IP / Source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open full diff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go to entity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Audit Detail Drawer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full before/after JSON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actor session info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linked ticket/case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comment trail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20. Shared Component Library for Admin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These are the reusable UI pieces you’ll need everywhere.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Core Cards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KPI card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health card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alert card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usage/quota card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risk card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monetization opportunity card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SLA timer card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Core Tables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entity master table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queue table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audit log table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verification table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billing table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performance table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Core Widgets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global search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filter chips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saved views dropdown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date range picker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status badge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severity badge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risk badge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plan badge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inline sparkline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donut chart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side drawer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slide-over detail panel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document viewer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JSON diff viewer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21. Exact Widget Recommendations by Route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/admin/overview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sparkline cards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alert feed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funnel chart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category leaderboard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SLA widget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/admin/orgs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filter toolbar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tenant table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org preview drawer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usage bars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risk badges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/admin/listings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quality score badge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listing table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duplicate similarity widget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content completeness bar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/admin/rfqs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RFQ queue table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quote count badge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stale timer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intervention CTA panel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/admin/verification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queue cards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document preview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extracted field table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checklist widget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reviewer note box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/admin/risk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risk score card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trigger timeline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complaint table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action panel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/admin/revenue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MRR chart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plan distribution donut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opportunity table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billing exception panel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/admin/categories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category tree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attribute builder table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field type selector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comparison field picker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/admin/support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ticket queue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SLA countdown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linked entity context card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macros panel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/admin/audit-logs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log table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diff viewer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actor card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entity breadcrumb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22. Best Layout Pattern Per Screen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Use these consistently: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For list pages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top filter toolbar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KPI strip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primary table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preview drawer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For detail pages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header strip with actions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2 or 3 column grid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tabbed lower section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sticky right-side ops panel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For analytics pages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top date controls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charts row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diagnostic tables below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23. Build Order for UI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If you want to build this efficiently, do it in this order: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/admin/overview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/admin/orgs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/admin/orgs/[id]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/admin/listings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/admin/rfqs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/admin/verification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/admin/support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/admin/audit-logs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/admin/risk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/admin/revenue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/admin/promotions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/admin/categories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/admin/analytics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advanced drill-downs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workflow automation panels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internal performance dashboards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24. Visual Style Direction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Admin should feel: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high-trust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Design language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dark sidebar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light workspace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compact tables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restrained color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only use red/orange for alerts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blue for action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green only for verified/safe states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medium-weight headers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compact numeric cards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tight but readable tables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tighter than customer dashboards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cards 20–24px padding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table row height 48–56px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generous filter bar spacing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25. One Important Upgrade: Internal Ops Automation Widgets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Add these later for real power: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“RFQs needing manual seller routing”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“Orgs likely to churn this week”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“Listings likely duplicates”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“Verification cases likely auto-approvable”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“Sellers likely to convert to Pro”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“Support tickets at SLA risk”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These are not just analytics. They are action prompts.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