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AUZAARBAZAAR MARKETPLACE TERMS OF 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(Buyer &amp; Seller Terms)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Effective Date: [DD/MM/YYYY]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Marketplace Terms of Use (“Terms”) govern access to and use of the Auzaarbazaar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accessing or using the platform, you agree to be bound by these Terms.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PLATFORM OWNER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platform is operated by: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Auzaarbazaar Technologies Pvt. Ltd.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Registered Office: [Address]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Email: support@auzaarbazaar.com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Throughout this document: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“Platform”, “Website”, “Service” refers to Auzaarbazaar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“User” refers to buyers and sellers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“Seller” refers to suppliers listing products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“Buyer” refers to users purchasing products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PLATFORM DESCRIPTION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Auzaarbazaar operates a B2B marketplace for industrial equipment and machinery that connects buyers with suppliers.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platform allows: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Product discovery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Supplier listings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RFQ (Request for Quotation)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Order placement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Logistics coordination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Auzaarbazaar acts only as an intermediary technology platform.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USER ELIGIBILITY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Users must: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 at least 18 years old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 legally capable of entering contracts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Provide accurate registration information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Businesses may register using: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GST number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Authorized representative details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Auzaarbazaar may suspend accounts if verification fails.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ACCOUNT REGISTRATION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 access platform features, users must create an account.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Users agree 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Maintain confidentiality of login credentials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Provide accurate information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Update information when necessary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Users are responsible for all activities under their accounts.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USER ROLES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Buyers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Buyers may: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Browse products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Submit RFQs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Place orders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Track shipments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Communicate with sellers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Sellers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Sellers may: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List products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Receive inquiries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Accept orders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Fulfill shipments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Manage product inventory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PRODUCT LISTINGS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Sellers are responsible for: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Accuracy of product descriptions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Pricing accuracy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Compliance with applicable laws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Authenticity of products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Auzaarbazaar does not verify every listing and is not responsible for seller misrepresentation.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RFQ 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Buyers may request quotations through the RFQ system.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Sellers may respond with: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Price quotes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Delivery timelines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Product specifications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Auzaarbazaar does not guarantee quote acceptance.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 ORDERS AND TRANSACTIONS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When a buyer places an order: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Order request is sent to seller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Seller confirms availability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Payment is processed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Shipment is scheduled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Transactions occur between buyers and sellers.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Auzaarbazaar facilitates payment and logistics coordination.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9. PAYMENT PROCESSING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Payments may be processed through integrated payment providers.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Supported methods may include: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Credit card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Net banking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Auzaarbazaar may deduct: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Marketplace commissions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Payment processing fees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Logistics charges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10. SHIPPING AND LOGISTICS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Auzaarbazaar may integrate with third-party logistics providers.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Logistics providers are responsible for: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Shipment pickup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Shipping timelines depend 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Logistics availability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Auzaarbazaar is not liable for logistics delays beyond its control.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11. RETURNS AND DISPUTES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Buyers must report issues within: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48 hours of delivery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Disputes may involve: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Damaged products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Incorrect products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Defective equipment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Resolution may involve: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Partial compensation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Auzaarbazaar may mediate disputes but is not the manufacturer or seller of goods.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12. PROHIBITED ACTIVITIES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Users may not: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Post illegal products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Misrepresent products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Attempt payment fraud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Circumvent the platform to avoid fees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Upload malicious content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Scrape platform data without permission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Violation may result in: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Account suspension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Legal action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Permanent ban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13. PLATFORM FEES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Auzaarbazaar may charge: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Seller commissions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Listing fees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Premium seller subscriptions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Logistics coordination fees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Advertising fees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Fees may change with notice.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14. INTELLECTUAL PROPERTY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All platform content including: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Website design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are the intellectual property of Auzaarbazaar Technologies Pvt. Ltd.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Users may not copy or reproduce platform content without permission.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15. DATA PRIVACY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Auzaarbazaar collects and processes data in accordance with its Privacy Policy.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Data collected may include: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User account information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Transaction data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Communication records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Data may be used to improve platform services.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16. PLATFORM AVAILABILITY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Auzaarbazaar aims to maintain high availability but does not guarantee uninterrupted service.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Service interruptions may occur due to: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Technical failures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External service outages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17. DISCLAIMER OF WARRANTIES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Auzaarbazaar provides the platform “as is” and “as available.”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company does not guarantee: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Product quality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Seller reliability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Buyer payment reliability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Users conduct transactions at their own risk.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18. LIMITATION OF LIABILITY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Auzaarbazaar shall not be liable for: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Indirect damages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Loss of profits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Business interruptions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Total liability shall not exceed: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platform fees paid by the user in the previous transaction.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19. TERMINATION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Auzaarbazaar may suspend or terminate accounts if users: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Violate these Terms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Engage in fraud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Misuse the platform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Users may also close their accounts at any time.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20. FORCE MAJEURE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Neither party shall be liable for failure to perform due to events beyond reasonable control including: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Natural disasters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Government restrictions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Transportation disruptions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Pandemic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21. AMENDMENTS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Auzaarbazaar may update these Terms periodically.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Continued use of the platform constitutes acceptance of updated Terms.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22. GOVERNING LAW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These Terms are governed by the laws of India.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Jurisdiction shall lie with the courts of New Delhi.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23. DISPUTE RESOLUTION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Disputes shall be resolved through: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Negotiation between parties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Mediation through Auzaarbazaar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Arbitration under the Arbitration and Conciliation Act, 1996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24. CONTACT INFORMATION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questions regarding these Terms: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Email: support@auzaarbazaar.com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Website: www.auzaarbazaar.com�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Signature / Acceptance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By using the Auzaarbazaar platform, users acknowledge that they have read, understood, and agreed to these Terms of Use.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