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AUZAARBAZAAR REFUND, RETURN &amp; DISPUTE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Effective Date: [DD/MM/YYYY]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Refund, Return &amp; Dispute Policy governs transactions conducted through the Auzaarbazaar marketplace platform.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policy applies to: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Buyers purchasing products through the platform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Sellers listing products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Logistics partners handling shipments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By placing an order on Auzaarbazaar, users agree to this policy.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MARKETPLACE ROLE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Auzaarbazaar operates as a technology intermediary marketplace connecting buyers and sellers of industrial equipment.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Auzaarbazaar: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Does not manufacture products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Does not own inventory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Facilitates transactions and logistics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Primary responsibility for product quality remains with the seller.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GENERAL RETURN PRINCIPLE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Due to the nature of industrial machinery and equipment, most sales are considered final unless: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Product is damaged during shipment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Wrong product is delivered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Product is defective upon delivery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Product significantly differs from listing description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Returns for reasons such as: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Change of mind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Order cancellation after dispatch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Incorrect specification chosen by buyer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may not be accepted.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RETURN ELIGIBILITY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return request may be approved under the following conditions: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3.1 Damaged Product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the product arrives damaged due to shipping.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Buyer must: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Record video while opening package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Take clear photos of damage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Submit request within 48 hours of delivery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3.2 Wrong Product Delivered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If the seller delivers: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Wrong model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Wrong machine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Wrong specifications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Return will be approved.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3.3 Manufacturing Defect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the product has a manufacturing defect upon arrival.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Seller may offer: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Replacement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Partial refund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3.4 Product Not As Described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If product differs significantly from listing description.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Power rating incorrect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Material different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Missing components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NON-RETURNABLE PRODUCTS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following products may not be eligible for return: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Custom-built machinery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Made-to-order equipment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Installed equipment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Used or modified machines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Spare parts already installed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Consumables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These products may only qualify for warranty support.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5. RETURN REQUEST PROCESS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To request a return: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Buyer must submit a return request through the Auzaarbazaar platform including: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Order ID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Description of issue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Photos of product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Video evidence (if damaged)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Packaging condition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Requests must be submitted within: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48 hours of delivery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Requests submitted after this period may be rejected.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6. RETURN REVIEW PROCESS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Return requests will follow this process: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Buyer submits return request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Seller reviews request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Auzaarbazaar may intervene if dispute arises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Decision issued within 5 business days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Possible outcomes: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Return approved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Replacement issued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Partial refund offered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Return rejected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7. RETURN SHIPPING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If return is approved: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Seller Fault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Seller bears cost if: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Wrong product shipped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Defective product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Misleading description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Logistics Damage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Logistics partner responsible if: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Damage occurred during transportation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Buyer Fault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Buyer bears return shipping cost if: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Ordered wrong product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Cancelled order after dispatch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8. REFUND PROCESS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Refunds will be processed after: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Returned product is received and inspected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Seller confirms condition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Refund timeline: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Refund Time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UPI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3–5 days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Bank transfer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5–7 days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Card payment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5–10 days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Refunds will be issued to the original payment method.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9. PARTIAL REFUNDS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Partial refunds may apply if: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Product returned damaged due to buyer handling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Components missing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Packaging destroyed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Refund amount will be determined after inspection.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10. ORDER CANCELLATION POLICY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Orders may be cancelled: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Before Seller Confirmation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Full refund issued.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After Seller Confirmation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Cancellation may incur: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2–5% cancellation fee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After Shipment Dispatch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Cancellation may not be possible unless: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Seller agrees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Buyer pays return logistics cost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11. DELIVERY FAILURE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If delivery fails due to: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Incorrect buyer address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Buyer unavailable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Buyer refusal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Shipment may be returned to seller.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Buyer may be charged: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Return shipping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Logistics handling fee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12. DISPUTE RESOLUTION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If buyer and seller cannot resolve issues: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Auzaarbazaar may act as neutral mediator.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Dispute process: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Evidence submitted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Platform review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Final resolution issued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Auzaarbazaar may: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Approve refund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Deny return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Offer compensation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Decision is based on available evidence.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13. FRAUD PREVENTION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Auzaarbazaar may reject claims if: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Evidence is insufficient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Buyer misuse suspected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Product altered after delivery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Fraudulent claims may lead to: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Account suspension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Platform ban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14. LIMITATION OF LIABILITY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Auzaarbazaar’s liability is limited to: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platform fees earned from the transaction.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platform is not liable for: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Indirect losses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Production downtime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Business interruption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15. WARRANTY CLAIMS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Warranty claims must be handled directly with the seller or manufacturer.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Warranty terms depend on: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Product category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Seller warranty policy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Manufacturer warranty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16. FORCE MAJEURE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Returns and refunds may be delayed due to: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Natural disasters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Government restrictions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Logistics disruptions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Transportation shutdowns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17. POLICY UPDATES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Auzaarbazaar may update this policy periodically.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Continued platform usage implies acceptance.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18. CONTACT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For return or dispute assistance: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Email: support@auzaarbazaar.com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