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single most important growth trick IndiaMART used (and most B2B marketplaces use in the early days) is: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Supply seeding before real users arrive.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simple terms: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populate the marketplace with thousands of supplier listings yourself before buyers ever show up.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you launch a marketplace with 0 listings, buyers leave immediately.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you launch with 2,000+ listings, buyers believe the marketplace is real.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is how IndiaMART, Alibaba, and many B2B platforms jumpstarted liquidity.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The core trick: “Fake it till supply exists”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Early IndiaMART didn't wait for sellers to list products.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They: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Collected supplier data manually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Created listings for them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Then contacted them when leads came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So the marketplace looked alive from day one.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How they built supply quickly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Method 1 — scrape public supplier directories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They collected data from: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trade directories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industrial associations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exhibition catalogs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yellow pages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company websites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Typical data collected: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product types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Then they created supplier profiles + product listings.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Method 2 — catalog-based listing generation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Instead of waiting for suppliers to upload listings: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They created listings like: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"Hydraulic Press 50 Ton – Ahmedabad Supplier"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"Automatic Pouch Packing Machine – Delhi Manufacturer"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"CNC Lathe Machine – Coimbatore Supplier"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These listings pointed to real suppliers.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Method 3 — RFQ first strategy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IndiaMART realized something important: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Buyers don't want to browse 1,000 listings. They want to say what they need.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So they pushed: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"Tell us what you need"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Buyers posted requirements.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Then IndiaMART broadcast the requirement to suppliers.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created immediate value.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3. The real growth loop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This is the core B2B marketplace flywheel.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Create thousands of supplier listings manually.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Buyers come through SEO or ads.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Buyer sends inquiry.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Platform contacts supplier.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Step 5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Supplier gets first lead.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Step 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Supplier signs up officially.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Step 7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Supplier upgrades to paid plan.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4. The exact tactic you should use for Auzaarbazaar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Instead of waiting for sellers to sign up: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Step 1 — Build a supplier database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IndiaMART listings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TradeIndia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Justdial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Industrial exhibitions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Association directories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Google Maps industrial clusters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Manufacturer websites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You want 5,000–10,000 supplier records.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company_name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product_categories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Step 2 — Create supplier pages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auzaarbazaar.com/suppliers/rajkot-cnc-machines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auzaarbazaar.com/suppliers/delhi-packaging-machines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Each supplier page should show: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product categories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contact info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listings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RFQ button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Step 3 — Generate listings automatically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From category templates: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Hydraulic Press Machine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Pouch Packing Machine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CNC Turning Center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Laser Cutting Machine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Industrial Mixer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Food Pulverizer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Each listing can link to multiple suppliers.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Step 4 — RFQ broadcast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When a buyer posts: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"Need 20HP air compressor in Gujarat"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Your system: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finds suppliers in that category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sends inquiry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notifies them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Even if the supplier never created the listing.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5. The “cold start RFQ trick”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This is extremely powerful.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On listing pages show: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Not finding the exact machine?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Post your requirement.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Suppliers will contact you within 24 hours.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This bypasses the supply problem.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6. How IndiaMART monetized this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Once suppliers received leads, IndiaMART sales teams called them: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"You're receiving leads from IndiaMART.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Upgrade your profile to get more visibility."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This became a huge paid conversion driver.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7. Why this trick works so well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B2B marketplaces have a big problem: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Chicken and egg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buyers → sellers don't join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sellers → buyers leave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Supply seeding breaks the loop.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8. What this means for Auzaarbazaar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Before launch you should aim for: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1,000–3,000 listings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500–1,000 suppliers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10–20 categories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You can generate these without waiting for sellers.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9. The fastest way to generate 2,000 listings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You only need: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20 machine categories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100 listings each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2,000 listings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Example categories: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CNC machines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packaging machines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hydraulic presses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food processing machines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compressors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pumps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welding machines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sheet metal machines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10. The real secret IndiaMART advantage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IndiaMART didn’t just build software.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They built: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 massive supplier database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This became their moat.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Even today they maintain millions of supplier records.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11. Important ethical note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You should never fake suppliers.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create public supplier profiles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mark them as unverified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allow them to claim their profile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Like LinkedIn company pages.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12. Example claim flow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Supplier sees: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Is this your company?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Claim this supplier profile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to receive buyer inquiries.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This converts extremely well.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13. The real V1 growth formula for Auzaarbazaar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Supplier Database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Auto Listings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RFQ System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SEO Pages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Marketplace Liquidity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This is how you break the cold start problem.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14. The biggest mistake founders make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They build: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perfect UI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perfect dashboards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perfect architecture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But launch with 10 listings.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That marketplace dies immediately.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Supply density matters more than UI.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15. The ideal launch target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Before launch: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2,000 listings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800 suppliers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15 categories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Then buyers will feel the marketplace is real.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