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Auzaarbazaar Product Rollout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Development Phases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Marketplace core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8–10 weeks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SaaS workflows + monetization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3–4 months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Intelligence + scale platform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6–12 months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V1 — Marketplace Core (Launch Version)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Get buyers sending RFQs and sellers responding.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Do not overbuild. Focus on supply + demand + messaging.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V1 Core Product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Public Marketplace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Pages: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Category browsing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Search results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Machine listing page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Supplier profile page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Post RFQ page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Core search filters: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machine type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Seller Onboarding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Seller workflow: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company profile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Verify email/phone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Add machine listings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Start receiving RFQs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Seller listing form: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Machine title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Specifications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Buyer RFQ System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is the core conversion flow.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RFQ form: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Machine type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Delivery location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Required specs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RFQ distribution: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Send to relevant suppliers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Quote System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Suppliers respond with quotes.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Quote fields: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Warranty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Attachments: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Quotation PDF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Machine brochure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Buyers and suppliers can chat.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Messaging features: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File sharing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Quote discussion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Basic Dashboards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Buyer dashboard: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RFQs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Quotes received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Saved machines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Seller dashboard: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Listings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RFQs received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Quotes sent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Trust Signals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Important for expensive machines.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Supplier verification badge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RFQ success rate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V1 Success Metrics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You want to validate liquidity.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RFQs per week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Supplier response rate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Quote conversion rate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Buyer repeat RFQs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100 suppliers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1000 machines listed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200 RFQs per month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V2 — SaaS Workflows + Monetization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Once RFQs are flowing, turn Auzaarbazaar into a supplier sales platform.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V2 Seller SaaS Features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RFQ Pipeline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Visual sales pipeline: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New RFQ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Viewed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Quote sent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Negotiation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This turns the platform into a CRM for machine suppliers.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Quote Builder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Structured quoting tool.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Quote templates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Tax calculations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Discounts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PDF export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Listing Analytics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Seller analytics dashboard.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Machine views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RFQs per listing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Buyer locations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Demand Insights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CNC grinders trending in Gujarat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Surface grinders trending in Pune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This becomes data value for sellers.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Promotions System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Paid visibility: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Featured listing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Top search placement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Category spotlight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This becomes a major revenue stream.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Supplier Verification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Trust upgrade: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GST verification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Business registration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Address verification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Verified sellers get: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priority search ranking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V2 Buyer Features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Quote Comparison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Buyers can compare quotes.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Table view: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Supplier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Warranty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Saved Supplier Network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Buyers can maintain preferred suppliers.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Procurement Workspace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Teams can collaborate: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RFQ approvals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Internal comments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Decision tracking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V2 Monetization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Seller subscription tiers.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₹0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₹4999 / month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₹15,000 / month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more listings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RFQ alerts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team seats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priority ranking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V3 — Marketplace Intelligence Platform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At this stage Auzaarbazaar becomes much more than a marketplace.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V3 AI Matching Engine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When a buyer posts RFQ: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system finds best suppliers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auto-notifies them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Matching based on: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machine specs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supplier success rate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V3 Pricing Intelligence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average machine price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market trends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This builds pricing transparency.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V3 Demand Heatmaps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Grinding machines demand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Pune ↑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Rajkot ↑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Coimbatore ↑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Sellers use this for: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inventory planning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regional targeting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V3 Financing Marketplace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Expensive machines often need financing.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Partners: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NBFCs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banks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leasing companies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Revenue: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referral commission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V3 Logistics Integration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machine transport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inspection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Revenue: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service margin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V3 API Platform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Large OEMs can integrate.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sync inventory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dealer network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ERP integration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V3 Network Effects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Strong marketplaces develop data moats.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supplier response scores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buyer reliability scores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pricing history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machine demand trends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This makes Auzaarbazaar hard to replicate.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Recommended Build Order (Engineering)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To launch fastest: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orgs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listings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RFQ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 Ultimate Goal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Auzaarbazaar should evolve into: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“The operating system for buying and selling industrial machines in India.”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Not just: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 listing site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procurement platform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supplier sales CRM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industrial market intelligence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