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Auzaarbazaar V1 Launch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Core 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entire V1 revolves around one loop: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Buyer searches machine</w:t>
      </w:r>
    </w:p>
    <w:p w:rsidR="00000000" w:rsidDel="00000000" w:rsidP="00000000" w:rsidRDefault="00000000" w:rsidRPr="00000000" w14:paraId="00000006">
      <w:pPr>
        <w:rPr/>
      </w:pPr>
      <w:sdt>
        <w:sdtPr>
          <w:id w:val="-12223532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Buyer sends RFQ</w:t>
      </w:r>
    </w:p>
    <w:p w:rsidR="00000000" w:rsidDel="00000000" w:rsidP="00000000" w:rsidRDefault="00000000" w:rsidRPr="00000000" w14:paraId="00000008">
      <w:pPr>
        <w:rPr/>
      </w:pPr>
      <w:sdt>
        <w:sdtPr>
          <w:id w:val="104744909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Suppliers respond with quotes</w:t>
      </w:r>
    </w:p>
    <w:p w:rsidR="00000000" w:rsidDel="00000000" w:rsidP="00000000" w:rsidRDefault="00000000" w:rsidRPr="00000000" w14:paraId="0000000A">
      <w:pPr>
        <w:rPr/>
      </w:pPr>
      <w:sdt>
        <w:sdtPr>
          <w:id w:val="207491381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Buyer compares quotes</w:t>
      </w:r>
    </w:p>
    <w:p w:rsidR="00000000" w:rsidDel="00000000" w:rsidP="00000000" w:rsidRDefault="00000000" w:rsidRPr="00000000" w14:paraId="0000000C">
      <w:pPr>
        <w:rPr/>
      </w:pPr>
      <w:sdt>
        <w:sdtPr>
          <w:id w:val="-163018322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Conversation happens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this loop works, the marketplace lives.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V1 Product Scope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 not build too many features.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V1 includes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marketplace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Supplier listings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RFQ system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Quote system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Basic dashboards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Supplier verification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V1 excludes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AI matching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financing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These come later.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V1 System Architecture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Cloudflare Pages / Vercel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V1 Page Architecture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Public Pages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Search results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Machine listing page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Supplier profile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Post RFQ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Login / Signup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"Find industrial machines from verified suppliers"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Search machines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Post RFQ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Category Explorer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Grinding Machines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CNC Machines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Packaging Machines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Plastic Machines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Woodworking Machines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Featured Machines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Grid of listings.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Each card: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machine name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RFQ button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Featured Suppliers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Show verified suppliers.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Recent RFQs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Creates marketplace activity signal.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Search Results Page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Filters sidebar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Machine listings grid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machine type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Each listing card: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machine name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Send RFQ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Machine Detail Page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This is the highest conversion page.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image gallery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machine specs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supplier info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RFQ button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Supplier profile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Similar machines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Send RFQ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Supplier Profile Page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Displays supplier credibility.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company description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years in business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machines listed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verification badge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RFQ Creation Flow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RFQ form should be very simple.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Machine category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Delivery location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Required specifications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After submission: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RFQ sent to suppliers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Buyer sees confirmation page.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Supplier Matching (V1 simple logic)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RFQ gets sent to suppliers based on: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machine category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supplier location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5–10 suppliers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Supplier Dashboard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My Listings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RFQ Leads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Dashboard Widgets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RFQs received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Quotes sent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Listings views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Listing Manager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Suppliers can: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 listing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edit listing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pause listing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RFQ Inbox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Machine requested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View RFQ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Send Quote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Message Buyer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Quote Builder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Quote form: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After sending: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Buyer notified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Buyer Dashboard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RFQs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Saved machines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Quote Comparison Page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Buyer sees: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Chat supplier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Request revision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Accept quote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Messaging System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Messages tied to: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RFQ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file sharing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quotation PDFs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technical drawings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Trust System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Industrial purchases require trust.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V1 verification: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email verified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phone verified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GST verified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Show badge: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Verified Supplier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Admin controls: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approve suppliers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approve listings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manage RFQs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monitor quotes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moderate content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V1 Database Modules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Core tables used: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orgs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rfqs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rfq_targets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V1 Storage Buckets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listings/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rfqs/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quotes/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messages/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orgs/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V1 Growth Strategy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Before launch: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onboard 300 suppliers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create 2000 listings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manual onboarding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catalog scraping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concierge listing creation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V1 Launch Geography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Start with one cluster.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Rajkot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Category focus: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Grinding machines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V1 Launch Timeline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Week 1–2: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core database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org system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Week 3–4: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machine pages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Week 5–6: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RFQ system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Week 7: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supplier onboarding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Week 8: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launch beta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V1 Success Metrics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RFQs created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supplier response rate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quotes per RFQ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conversation rate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Healthy marketplace numbers: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sdt>
        <w:sdtPr>
          <w:id w:val="-76716636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RFQ → quote rate &gt; 60%</w:t>
          </w:r>
        </w:sdtContent>
      </w:sdt>
    </w:p>
    <w:p w:rsidR="00000000" w:rsidDel="00000000" w:rsidP="00000000" w:rsidRDefault="00000000" w:rsidRPr="00000000" w14:paraId="0000017F">
      <w:pPr>
        <w:rPr/>
      </w:pPr>
      <w:sdt>
        <w:sdtPr>
          <w:id w:val="44586688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quote → conversation &gt; 30%</w:t>
          </w:r>
        </w:sdtContent>
      </w:sdt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V1 Team Requirements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You can launch with: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 full-stack developer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 marketplace operator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 supplier acquisition person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The Most Important V1 Principle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Do not try to automate everything.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Initially you should manually: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create listings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route RFQs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follow up suppliers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help buyers compare quotes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This ensures the marketplace actually works.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MDsPv0RPtHbevw0ezpTAeH4Pbw==">CgMxLjAaHQoBMBIYChYIB0ISEhBBcmlhbCBVbmljb2RlIE1TGh0KATESGAoWCAdCEhIQQXJpYWwgVW5pY29kZSBNUxodCgEyEhgKFggHQhISEEFyaWFsIFVuaWNvZGUgTVMaHQoBMxIYChYIB0ISEhBBcmlhbCBVbmljb2RlIE1TGh0KATQSGAoWCAdCEhIQQXJpYWwgVW5pY29kZSBNUxodCgE1EhgKFggHQhISEEFyaWFsIFVuaWNvZGUgTVM4AHIhMVBtaWp0UGJ5eTQ1UHg4STdFeGxrM0J2S05ENUR4Zz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