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8D7" w:rsidRPr="00FE50EF" w:rsidRDefault="002118D7" w:rsidP="002118D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101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7"/>
        <w:gridCol w:w="2494"/>
        <w:gridCol w:w="3144"/>
        <w:gridCol w:w="1825"/>
      </w:tblGrid>
      <w:tr w:rsidR="002118D7" w:rsidRPr="00FE50EF" w:rsidTr="004D7B03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B801E3" w:rsidRDefault="003D64BF" w:rsidP="00D47D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801E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TC-</w:t>
            </w:r>
            <w:r w:rsidR="008C503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3.1</w:t>
            </w:r>
          </w:p>
        </w:tc>
      </w:tr>
      <w:tr w:rsidR="002118D7" w:rsidRPr="00FE50EF" w:rsidTr="004D7B03">
        <w:trPr>
          <w:trHeight w:val="39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D47D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Test successful '</w:t>
            </w:r>
            <w:r w:rsidR="002E502B" w:rsidRPr="00FE50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Admin Car Search</w:t>
            </w: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2118D7" w:rsidRPr="00FE50EF" w:rsidTr="004D7B03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9072CD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Chetna </w:t>
            </w:r>
            <w:r w:rsidR="00753DE4"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Sharma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155885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06</w:t>
            </w:r>
            <w:r w:rsid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/10</w:t>
            </w:r>
            <w:r w:rsidR="002118D7"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FE50EF" w:rsidTr="004D7B03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9072CD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Chetna </w:t>
            </w:r>
            <w:r w:rsidR="00753DE4"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Sharma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FE50EF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09/10</w:t>
            </w:r>
            <w:r w:rsidR="002118D7"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FE50EF" w:rsidTr="004D7B03">
        <w:trPr>
          <w:trHeight w:val="39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CA434D" w:rsidP="002E50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is</w:t>
            </w:r>
            <w:r w:rsidR="002118D7"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able to </w:t>
            </w:r>
            <w:r w:rsidR="002E502B"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search</w:t>
            </w:r>
            <w:r w:rsidR="009072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D47D4D"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="002118D7"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118D7" w:rsidRPr="00FE50EF" w:rsidTr="004D7B03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2118D7" w:rsidRPr="00FE50EF" w:rsidTr="004D7B03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E502B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hAnsi="Arial" w:cs="Arial"/>
                <w:sz w:val="20"/>
                <w:szCs w:val="20"/>
              </w:rPr>
              <w:t>1. Admin will be redirected to Search Result Page.</w:t>
            </w:r>
          </w:p>
        </w:tc>
      </w:tr>
      <w:tr w:rsidR="002118D7" w:rsidRPr="00FE50EF" w:rsidTr="00155885">
        <w:trPr>
          <w:trHeight w:val="18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76EE0" w:rsidRPr="00FE50EF" w:rsidRDefault="00D76EE0" w:rsidP="004D7B03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Pr="00FE50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will search car by the budget or by brand and click on 'Search Car' button.</w:t>
            </w:r>
          </w:p>
          <w:p w:rsidR="00D76EE0" w:rsidRPr="00FE50EF" w:rsidRDefault="00D76EE0" w:rsidP="004D7B03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2. If user is admin, search result page will be shown.</w:t>
            </w:r>
          </w:p>
          <w:p w:rsidR="00D76EE0" w:rsidRPr="00FE50EF" w:rsidRDefault="00D76EE0" w:rsidP="004D7B03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3. User will select show specification link for every car.</w:t>
            </w:r>
          </w:p>
          <w:p w:rsidR="00D76EE0" w:rsidRPr="00FE50EF" w:rsidRDefault="00D76EE0" w:rsidP="004D7B03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4. User will select edit car for every car.</w:t>
            </w:r>
          </w:p>
          <w:p w:rsidR="002118D7" w:rsidRPr="00FE50EF" w:rsidRDefault="00D76EE0" w:rsidP="004D7B03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5. User will select back button.</w:t>
            </w:r>
          </w:p>
        </w:tc>
      </w:tr>
      <w:tr w:rsidR="002118D7" w:rsidRPr="00FE50EF" w:rsidTr="00965D58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847EC1" w:rsidP="00EE64C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TC-5.1</w:t>
            </w:r>
            <w:r w:rsidR="00BC7A60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, TC-5.2</w:t>
            </w:r>
            <w:bookmarkStart w:id="0" w:name="_GoBack"/>
            <w:bookmarkEnd w:id="0"/>
          </w:p>
        </w:tc>
      </w:tr>
      <w:tr w:rsidR="002118D7" w:rsidRPr="00FE50EF" w:rsidTr="004D7B03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EE64CE" w:rsidP="00EE64C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533805" w:rsidRPr="00FE50EF" w:rsidRDefault="00533805">
      <w:pPr>
        <w:rPr>
          <w:rFonts w:ascii="Arial" w:hAnsi="Arial" w:cs="Arial"/>
          <w:sz w:val="20"/>
          <w:szCs w:val="20"/>
        </w:rPr>
      </w:pPr>
    </w:p>
    <w:sectPr w:rsidR="00533805" w:rsidRPr="00FE50EF" w:rsidSect="001E2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18D7"/>
    <w:rsid w:val="00091C60"/>
    <w:rsid w:val="00155885"/>
    <w:rsid w:val="001E2762"/>
    <w:rsid w:val="002118D7"/>
    <w:rsid w:val="002E502B"/>
    <w:rsid w:val="003D64BF"/>
    <w:rsid w:val="004D7B03"/>
    <w:rsid w:val="00533805"/>
    <w:rsid w:val="00753DE4"/>
    <w:rsid w:val="00847EC1"/>
    <w:rsid w:val="008C5034"/>
    <w:rsid w:val="009072CD"/>
    <w:rsid w:val="00965D58"/>
    <w:rsid w:val="00B801E3"/>
    <w:rsid w:val="00BC7A60"/>
    <w:rsid w:val="00CA434D"/>
    <w:rsid w:val="00D47D4D"/>
    <w:rsid w:val="00D76EE0"/>
    <w:rsid w:val="00EE64CE"/>
    <w:rsid w:val="00FD0389"/>
    <w:rsid w:val="00FE5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CHETNA</cp:lastModifiedBy>
  <cp:revision>16</cp:revision>
  <dcterms:created xsi:type="dcterms:W3CDTF">2015-10-02T19:54:00Z</dcterms:created>
  <dcterms:modified xsi:type="dcterms:W3CDTF">2015-10-10T12:01:00Z</dcterms:modified>
</cp:coreProperties>
</file>