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F44" w:rsidRPr="003C43D0" w:rsidRDefault="00684F44" w:rsidP="00684F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1007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0"/>
        <w:gridCol w:w="2677"/>
        <w:gridCol w:w="3349"/>
        <w:gridCol w:w="2141"/>
      </w:tblGrid>
      <w:tr w:rsidR="003D4ADE" w:rsidRPr="003C43D0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3C43D0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UC-2</w:t>
            </w:r>
            <w:bookmarkStart w:id="0" w:name="_GoBack"/>
            <w:bookmarkEnd w:id="0"/>
          </w:p>
        </w:tc>
      </w:tr>
      <w:tr w:rsidR="003D4ADE" w:rsidRPr="003C43D0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FB42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Create </w:t>
            </w:r>
            <w:r w:rsidR="00FB425A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</w:t>
            </w:r>
          </w:p>
        </w:tc>
      </w:tr>
      <w:tr w:rsidR="00FB425A" w:rsidRPr="003C43D0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1E17B1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Chetna </w:t>
            </w:r>
            <w:r w:rsidR="00A50C0A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Sharma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3C43D0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</w:t>
            </w:r>
            <w:r w:rsidR="00A50C0A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/10</w:t>
            </w:r>
            <w:r w:rsidR="00684F44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FB425A" w:rsidRPr="003C43D0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1E17B1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Chetna </w:t>
            </w:r>
            <w:r w:rsidR="00A50C0A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Sharma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3C43D0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</w:t>
            </w:r>
            <w:r w:rsidR="00684F44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r w:rsidR="00A50C0A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="00684F44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3D4ADE" w:rsidRPr="003C43D0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</w:t>
            </w:r>
          </w:p>
        </w:tc>
      </w:tr>
      <w:tr w:rsidR="003D4ADE" w:rsidRPr="003C43D0" w:rsidTr="00DD0FFF">
        <w:trPr>
          <w:trHeight w:val="6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3D4ADE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Admin</w:t>
            </w:r>
            <w:r w:rsidR="00684F44"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can create Employee from this UI. If 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="00684F44"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is created, 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admin redirect to </w:t>
            </w:r>
            <w:r w:rsidR="008B451B" w:rsidRPr="003C43D0">
              <w:rPr>
                <w:rFonts w:ascii="Arial" w:eastAsia="Times New Roman" w:hAnsi="Arial" w:cs="Arial"/>
                <w:sz w:val="20"/>
                <w:szCs w:val="20"/>
              </w:rPr>
              <w:t>edit car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page</w:t>
            </w:r>
            <w:r w:rsidR="00684F44" w:rsidRPr="003C43D0">
              <w:rPr>
                <w:rFonts w:ascii="Arial" w:eastAsia="Times New Roman" w:hAnsi="Arial" w:cs="Arial"/>
                <w:sz w:val="20"/>
                <w:szCs w:val="20"/>
              </w:rPr>
              <w:t>, else error message will be shown.</w:t>
            </w:r>
          </w:p>
        </w:tc>
      </w:tr>
      <w:tr w:rsidR="003D4ADE" w:rsidRPr="003C43D0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3D4AD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Admin will click on 'Create </w:t>
            </w:r>
            <w:r w:rsidR="003D4ADE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Car' link on</w:t>
            </w:r>
            <w:r w:rsidR="001E17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D4ADE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 home page</w:t>
            </w: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3D4ADE" w:rsidRPr="003C43D0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D4ADE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User must be logged in as Admin.</w:t>
            </w:r>
          </w:p>
        </w:tc>
      </w:tr>
      <w:tr w:rsidR="003D4ADE" w:rsidRPr="003C43D0" w:rsidTr="00DD0FFF">
        <w:trPr>
          <w:trHeight w:val="71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3D4ADE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1. </w:t>
            </w:r>
            <w:r w:rsidR="003D4ADE"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will be created successfully.</w:t>
            </w:r>
          </w:p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2. Admin will be redirected to </w:t>
            </w:r>
            <w:r w:rsidR="008B451B" w:rsidRPr="003C43D0">
              <w:rPr>
                <w:rFonts w:ascii="Arial" w:eastAsia="Times New Roman" w:hAnsi="Arial" w:cs="Arial"/>
                <w:sz w:val="20"/>
                <w:szCs w:val="20"/>
              </w:rPr>
              <w:t>Edit Car P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age.</w:t>
            </w:r>
          </w:p>
        </w:tc>
      </w:tr>
      <w:tr w:rsidR="003D4ADE" w:rsidRPr="003C43D0" w:rsidTr="00DD0FFF">
        <w:trPr>
          <w:trHeight w:val="28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1. User will click on 'Create </w:t>
            </w:r>
            <w:r w:rsidR="008B451B"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' link </w:t>
            </w:r>
            <w:r w:rsidR="008B451B" w:rsidRPr="003C43D0">
              <w:rPr>
                <w:rFonts w:ascii="Arial" w:eastAsia="Times New Roman" w:hAnsi="Arial" w:cs="Arial"/>
                <w:sz w:val="20"/>
                <w:szCs w:val="20"/>
              </w:rPr>
              <w:t>on admin home page.</w:t>
            </w:r>
          </w:p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2. If user is admin, create </w:t>
            </w:r>
            <w:r w:rsidR="008B451B"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page will be shown.</w:t>
            </w:r>
          </w:p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3. User will fill details of </w:t>
            </w:r>
            <w:r w:rsidR="008B451B"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in the form.</w:t>
            </w:r>
          </w:p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4. User should fill all the mandatory fields to complete the create </w:t>
            </w:r>
            <w:r w:rsidR="008B451B"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5. </w:t>
            </w:r>
            <w:r w:rsidR="00D17E82" w:rsidRPr="003C43D0">
              <w:rPr>
                <w:rFonts w:ascii="Arial" w:eastAsia="Times New Roman" w:hAnsi="Arial" w:cs="Arial"/>
                <w:sz w:val="20"/>
                <w:szCs w:val="20"/>
              </w:rPr>
              <w:t>Form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will be </w:t>
            </w:r>
            <w:r w:rsidR="00D17E82" w:rsidRPr="003C43D0">
              <w:rPr>
                <w:rFonts w:ascii="Arial" w:eastAsia="Times New Roman" w:hAnsi="Arial" w:cs="Arial"/>
                <w:sz w:val="20"/>
                <w:szCs w:val="20"/>
              </w:rPr>
              <w:t>submitted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only if all the mandatory fields have </w:t>
            </w:r>
            <w:r w:rsidR="00D17E82"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allowed 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values.</w:t>
            </w:r>
          </w:p>
          <w:p w:rsidR="00684F44" w:rsidRPr="003C43D0" w:rsidRDefault="008B451B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6. </w:t>
            </w:r>
            <w:r w:rsidR="00765A60" w:rsidRPr="003C43D0">
              <w:rPr>
                <w:rFonts w:ascii="Arial" w:eastAsia="Times New Roman" w:hAnsi="Arial" w:cs="Arial"/>
                <w:sz w:val="20"/>
                <w:szCs w:val="20"/>
              </w:rPr>
              <w:t>Server</w:t>
            </w:r>
            <w:r w:rsidR="00684F44"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side validations will be done before create.</w:t>
            </w:r>
          </w:p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7. On successful create of </w:t>
            </w:r>
            <w:r w:rsidR="008B451B"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, admin will be redirected to the Edit </w:t>
            </w:r>
            <w:r w:rsidR="00D17E82"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page with recently created </w:t>
            </w:r>
            <w:r w:rsidR="00D17E82"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's details</w:t>
            </w:r>
            <w:r w:rsidRPr="003C43D0">
              <w:rPr>
                <w:rFonts w:ascii="Arial" w:eastAsia="Times New Roman" w:hAnsi="Arial" w:cs="Arial"/>
                <w:color w:val="999999"/>
                <w:sz w:val="20"/>
                <w:szCs w:val="20"/>
              </w:rPr>
              <w:t>.</w:t>
            </w:r>
          </w:p>
        </w:tc>
      </w:tr>
      <w:tr w:rsidR="003D4ADE" w:rsidRPr="003C43D0" w:rsidTr="00DD0FFF">
        <w:trPr>
          <w:trHeight w:val="71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D17E82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4a. If new</w:t>
            </w:r>
            <w:r w:rsidR="001E17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</w:t>
            </w:r>
            <w:r w:rsidR="001E17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model is already exists</w:t>
            </w:r>
            <w:r w:rsidR="00684F44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</w:p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</w:t>
            </w:r>
            <w:r w:rsidR="000F5071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Ask User to fill another model name</w:t>
            </w: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3D4ADE" w:rsidRPr="003C43D0" w:rsidTr="00DD0FFF">
        <w:trPr>
          <w:trHeight w:val="105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765A60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6a. If car</w:t>
            </w:r>
            <w:r w:rsidR="00684F44"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with same 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model name</w:t>
            </w:r>
            <w:r w:rsidR="00684F44"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already exists,</w:t>
            </w:r>
          </w:p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1. Error message will be shown.</w:t>
            </w:r>
          </w:p>
          <w:p w:rsidR="00684F44" w:rsidRPr="003C43D0" w:rsidRDefault="000F5071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2. Car</w:t>
            </w:r>
            <w:r w:rsidR="00684F44"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with existing 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model name</w:t>
            </w:r>
            <w:r w:rsidR="00684F44"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cannot be created.</w:t>
            </w:r>
          </w:p>
        </w:tc>
      </w:tr>
      <w:tr w:rsidR="003D4ADE" w:rsidRPr="003C43D0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Includes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765A60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None.</w:t>
            </w:r>
          </w:p>
        </w:tc>
      </w:tr>
      <w:tr w:rsidR="003D4ADE" w:rsidRPr="003C43D0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765A60" w:rsidP="00765A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On demand.</w:t>
            </w:r>
          </w:p>
        </w:tc>
      </w:tr>
      <w:tr w:rsidR="003D4ADE" w:rsidRPr="003C43D0" w:rsidTr="003C43D0">
        <w:trPr>
          <w:trHeight w:val="55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765A60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None.</w:t>
            </w:r>
          </w:p>
        </w:tc>
      </w:tr>
      <w:tr w:rsidR="003D4ADE" w:rsidRPr="003C43D0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765A60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Model name is unique for every car.</w:t>
            </w:r>
          </w:p>
        </w:tc>
      </w:tr>
      <w:tr w:rsidR="003D4ADE" w:rsidRPr="003C43D0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765A60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None.</w:t>
            </w:r>
          </w:p>
        </w:tc>
      </w:tr>
    </w:tbl>
    <w:p w:rsidR="00C84538" w:rsidRPr="003C43D0" w:rsidRDefault="00C84538">
      <w:pPr>
        <w:rPr>
          <w:rFonts w:ascii="Arial" w:hAnsi="Arial" w:cs="Arial"/>
        </w:rPr>
      </w:pPr>
    </w:p>
    <w:sectPr w:rsidR="00C84538" w:rsidRPr="003C43D0" w:rsidSect="00904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4F44"/>
    <w:rsid w:val="000F5071"/>
    <w:rsid w:val="001E17B1"/>
    <w:rsid w:val="003C43D0"/>
    <w:rsid w:val="003D4ADE"/>
    <w:rsid w:val="00441AED"/>
    <w:rsid w:val="00684F44"/>
    <w:rsid w:val="00765A60"/>
    <w:rsid w:val="008B451B"/>
    <w:rsid w:val="00904477"/>
    <w:rsid w:val="009B1683"/>
    <w:rsid w:val="00A50C0A"/>
    <w:rsid w:val="00AA1D58"/>
    <w:rsid w:val="00B22CBF"/>
    <w:rsid w:val="00B85C9B"/>
    <w:rsid w:val="00BA7AE9"/>
    <w:rsid w:val="00C84538"/>
    <w:rsid w:val="00D17E82"/>
    <w:rsid w:val="00DD0FFF"/>
    <w:rsid w:val="00FB42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CHETNA</cp:lastModifiedBy>
  <cp:revision>10</cp:revision>
  <dcterms:created xsi:type="dcterms:W3CDTF">2015-10-02T17:43:00Z</dcterms:created>
  <dcterms:modified xsi:type="dcterms:W3CDTF">2015-10-10T12:07:00Z</dcterms:modified>
</cp:coreProperties>
</file>