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9BC" w:rsidRDefault="00D56CB1" w:rsidP="002A69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Таблица</w:t>
      </w:r>
      <w:r w:rsidRPr="0043582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5E034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  <w:r w:rsidR="00020D82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</w:t>
      </w:r>
      <w:r w:rsidR="00542EE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26062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020D82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Объем </w:t>
      </w:r>
      <w:r w:rsidR="002A69BC" w:rsidRPr="002A69B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и структура социальных выплат населению по России и </w:t>
      </w:r>
      <w:r w:rsidR="00020D82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по </w:t>
      </w:r>
      <w:r w:rsidR="002A69BC" w:rsidRPr="002A69B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субъектам Российской Федерации  </w:t>
      </w:r>
    </w:p>
    <w:p w:rsidR="005A55FD" w:rsidRDefault="005A55FD" w:rsidP="004358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435829" w:rsidRDefault="00435829" w:rsidP="004358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за 201</w:t>
      </w:r>
      <w:r w:rsidR="00B57E33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год</w:t>
      </w:r>
    </w:p>
    <w:p w:rsidR="005A55FD" w:rsidRPr="00EA3B3D" w:rsidRDefault="005A55FD" w:rsidP="004358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435829" w:rsidRDefault="00435829" w:rsidP="00435829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                                                                                      </w:t>
      </w:r>
      <w:r w:rsidR="002C0232"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         </w:t>
      </w:r>
      <w:r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млн. руб.                                                                 </w:t>
      </w:r>
      <w:r w:rsidR="002C0232"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</w:t>
      </w:r>
      <w:r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</w:t>
      </w:r>
      <w:proofErr w:type="gramStart"/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>в</w:t>
      </w:r>
      <w:proofErr w:type="gramEnd"/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% к итогу</w:t>
      </w:r>
    </w:p>
    <w:tbl>
      <w:tblPr>
        <w:tblW w:w="1456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F1635C" w:rsidRPr="002A69BC" w:rsidTr="00F1635C">
        <w:trPr>
          <w:tblHeader/>
        </w:trPr>
        <w:tc>
          <w:tcPr>
            <w:tcW w:w="2887" w:type="dxa"/>
            <w:vMerge w:val="restart"/>
          </w:tcPr>
          <w:p w:rsidR="00F1635C" w:rsidRPr="002A69BC" w:rsidRDefault="00F1635C" w:rsidP="00F16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 w:val="restart"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Социальные выплаты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-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</w:t>
            </w:r>
            <w:proofErr w:type="gramEnd"/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сего</w:t>
            </w:r>
          </w:p>
        </w:tc>
        <w:tc>
          <w:tcPr>
            <w:tcW w:w="4672" w:type="dxa"/>
            <w:gridSpan w:val="4"/>
            <w:vAlign w:val="center"/>
          </w:tcPr>
          <w:p w:rsidR="00F1635C" w:rsidRPr="00CD0FD1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</w:t>
            </w:r>
          </w:p>
        </w:tc>
        <w:tc>
          <w:tcPr>
            <w:tcW w:w="1168" w:type="dxa"/>
            <w:vMerge w:val="restart"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Социальные выплаты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-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</w:t>
            </w:r>
            <w:proofErr w:type="gramEnd"/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сего</w:t>
            </w:r>
          </w:p>
        </w:tc>
        <w:tc>
          <w:tcPr>
            <w:tcW w:w="4672" w:type="dxa"/>
            <w:gridSpan w:val="4"/>
            <w:vAlign w:val="center"/>
          </w:tcPr>
          <w:p w:rsidR="00F1635C" w:rsidRPr="00CD0FD1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</w:t>
            </w:r>
          </w:p>
        </w:tc>
      </w:tr>
      <w:tr w:rsidR="00F1635C" w:rsidRPr="002A69BC" w:rsidTr="00F1635C">
        <w:trPr>
          <w:tblHeader/>
        </w:trPr>
        <w:tc>
          <w:tcPr>
            <w:tcW w:w="2887" w:type="dxa"/>
            <w:vMerge/>
          </w:tcPr>
          <w:p w:rsidR="00F1635C" w:rsidRPr="002A69BC" w:rsidRDefault="00F1635C" w:rsidP="00F16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  <w:tc>
          <w:tcPr>
            <w:tcW w:w="1168" w:type="dxa"/>
            <w:vMerge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2328C6" w:rsidRDefault="00533647" w:rsidP="00D2507D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Российская Федерация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11 154 413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8 243 040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2 543 146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90 376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277 851</w:t>
            </w:r>
          </w:p>
        </w:tc>
        <w:tc>
          <w:tcPr>
            <w:tcW w:w="1168" w:type="dxa"/>
            <w:vAlign w:val="center"/>
          </w:tcPr>
          <w:p w:rsidR="00533647" w:rsidRPr="002328C6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73,9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22,8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2,5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2328C6" w:rsidRDefault="00533647" w:rsidP="00D2507D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Центральный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3 209 193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2 404 955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671 775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24 966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107 497</w:t>
            </w:r>
          </w:p>
        </w:tc>
        <w:tc>
          <w:tcPr>
            <w:tcW w:w="1168" w:type="dxa"/>
            <w:vAlign w:val="center"/>
          </w:tcPr>
          <w:p w:rsidR="00533647" w:rsidRPr="002328C6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74,9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Белгородская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117 227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91 626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22 749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2 081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Брянская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91 238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70 554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19 098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1 083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Владимирская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104 922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81 516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20 660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2 272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Воронежская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164 643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129 586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30 812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1 479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2 766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Ивановская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72 123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57 215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12 828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1 474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Калужская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75 326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58 061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15 637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1 273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Костромская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49 095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37 872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10 370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85 117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66 582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16 435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1 508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Липецкая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85 190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66 312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16 491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1 995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554 826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419 131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121 899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2 407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11 389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Орловская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60 220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46 615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12 260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Рязанская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90 855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69 529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19 185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1 502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Смоленская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69 203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53 939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13 224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1 636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Тамбовская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73 202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57 641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14 112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Тверская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98 005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76 444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19 249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1 850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Тульская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124 078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95 914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25 292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2 219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Ярославская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101 419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76 587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22 432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1 760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Москва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1 192 504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849 831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259 042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13 232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70 399</w:t>
            </w:r>
          </w:p>
        </w:tc>
        <w:tc>
          <w:tcPr>
            <w:tcW w:w="1168" w:type="dxa"/>
            <w:vAlign w:val="center"/>
          </w:tcPr>
          <w:p w:rsidR="00533647" w:rsidRPr="00AA0C05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AA0C05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</w:t>
            </w:r>
            <w:r w:rsidRPr="00AA0C0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5,9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AA0C05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A0C0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Северо-Западный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1 205 126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887 805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275 120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9 774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32 427</w:t>
            </w:r>
          </w:p>
        </w:tc>
        <w:tc>
          <w:tcPr>
            <w:tcW w:w="1168" w:type="dxa"/>
            <w:vAlign w:val="center"/>
          </w:tcPr>
          <w:p w:rsidR="00533647" w:rsidRPr="00AA0C05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A0C0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73,7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22,8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Карелия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66 252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51 849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13 163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Коми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86 965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67 557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15 929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2 920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121 238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95 423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23 459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1 510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3131CA" w:rsidRDefault="00533647" w:rsidP="00D2507D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в том числе </w:t>
            </w:r>
          </w:p>
          <w:p w:rsidR="00533647" w:rsidRPr="003131CA" w:rsidRDefault="00533647" w:rsidP="00D2507D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Ненецкий автономный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7 286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4 194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3 029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3131CA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 без автономных округов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113 952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91 229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20 430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1 463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Вологодская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96 469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71 453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22 765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1 773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Калининградская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70 456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55 346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13 631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1 106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Ленинградская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120 137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94 276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23 828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1 928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Мурманская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80 247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62 432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15 896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1 502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lastRenderedPageBreak/>
              <w:t>Новгородская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47 494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36 462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10 034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Псковская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48 204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38 669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8 714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Санкт-Петербург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467 664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314 338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127 701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6 068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19 557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4,2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56238D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6238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Южный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1 079 214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827 054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219 506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7 753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24 901</w:t>
            </w:r>
          </w:p>
        </w:tc>
        <w:tc>
          <w:tcPr>
            <w:tcW w:w="1168" w:type="dxa"/>
            <w:vAlign w:val="center"/>
          </w:tcPr>
          <w:p w:rsidR="00533647" w:rsidRPr="0056238D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6238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76,6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Адыгея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26 705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20 780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5 235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Калмыкия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16 201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11 999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3 862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Крым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123 531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97 712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23 892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1 387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Краснодарский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373 843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279 663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82 421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1 221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10 538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Астраханская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57 607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43 707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12 188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1 145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Волгоградская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167 080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131 244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31 557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1 435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2 844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Ростовская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284 810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217 324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55 915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2 467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9 104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Севастополь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29 437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24 625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4 436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6128A8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6128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Северо-Кавказский федеральный 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550 854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391 454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147 578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3 789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8 033</w:t>
            </w:r>
          </w:p>
        </w:tc>
        <w:tc>
          <w:tcPr>
            <w:tcW w:w="1168" w:type="dxa"/>
            <w:vAlign w:val="center"/>
          </w:tcPr>
          <w:p w:rsidR="00533647" w:rsidRPr="0056238D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6238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Дагестан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135 320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93 511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39 014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1 039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1 756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Ингушетия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26 711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17 084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9 232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201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Кабардино-Балкарская Республика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39 552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29 424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9 141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Карачаево-Черкесская Республика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26 937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19 159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6 978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Северная Осетия-Алания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45 107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35 085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8 883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Чеченская Республика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102 290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70 514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30 609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Ставропольский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174 937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126 677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43 721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3 589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965AD1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965AD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Приволжский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2 043 083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1 555 426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430 066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17 490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40 101</w:t>
            </w:r>
          </w:p>
        </w:tc>
        <w:tc>
          <w:tcPr>
            <w:tcW w:w="1168" w:type="dxa"/>
            <w:vAlign w:val="center"/>
          </w:tcPr>
          <w:p w:rsidR="00533647" w:rsidRPr="00965AD1" w:rsidRDefault="00533647" w:rsidP="00C16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965AD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76,1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2,0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Башкортостан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263 411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197 521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58 972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2 285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4 633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Марий Эл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47 149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35 759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10 194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728</w:t>
            </w:r>
          </w:p>
        </w:tc>
        <w:tc>
          <w:tcPr>
            <w:tcW w:w="1168" w:type="dxa"/>
            <w:vAlign w:val="center"/>
          </w:tcPr>
          <w:p w:rsidR="00533647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Мордовия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52 736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40 924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10 430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Татарстан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253 890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191 320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53 690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2 401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6 479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Удмуртская Республика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105 789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80 640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22 478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1 718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Чувашская Республика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77 991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60 989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15 212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1 258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Пермский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187 534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141 399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41 643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3 015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Кировская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97 583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76 586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18 711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1 623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Нижегородская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243 363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184 563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51 645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1 695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5 460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Оренбургская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138 586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105 112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30 036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2 440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Пензенская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92 126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72 919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17 180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1 335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Самарская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232 770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172 922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50 877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2 647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6 324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Саратовская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158 290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125 877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28 644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1 515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2 254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533647" w:rsidRPr="00533647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Ульяновская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91 865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68 895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20 354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2 004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A30B22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lastRenderedPageBreak/>
              <w:t>Уральский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984 944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724 093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231 178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6 936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22 737</w:t>
            </w:r>
          </w:p>
        </w:tc>
        <w:tc>
          <w:tcPr>
            <w:tcW w:w="1168" w:type="dxa"/>
            <w:vAlign w:val="center"/>
          </w:tcPr>
          <w:p w:rsidR="00533647" w:rsidRPr="00770C2D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770C2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73,5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23,5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Курганская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63 315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48 626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13 554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Свердловская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346 187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258 404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78 007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7 324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Тюменская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322 846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227 152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85 392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2 405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7 897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3131CA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  <w:p w:rsidR="00533647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Ханты-Мансийский автономный </w:t>
            </w:r>
          </w:p>
          <w:p w:rsidR="00533647" w:rsidRPr="003131CA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 – Югра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165 640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116 069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44 888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3 540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Ямало-Ненецкий автономный </w:t>
            </w:r>
          </w:p>
          <w:p w:rsidR="00533647" w:rsidRPr="003131CA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57 883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38 400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17 475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1 872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Тюменская область </w:t>
            </w:r>
            <w:proofErr w:type="gramStart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без</w:t>
            </w:r>
            <w:proofErr w:type="gramEnd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  <w:p w:rsidR="00533647" w:rsidRPr="003131CA" w:rsidRDefault="00533647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втономных округов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99 323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72 683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23 029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1 126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2 485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Челябинская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252 596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189 911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54 225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1 792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6 668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2,6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A30B22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Сибирский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1 267 324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949 309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274 944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13 060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30 011</w:t>
            </w:r>
          </w:p>
        </w:tc>
        <w:tc>
          <w:tcPr>
            <w:tcW w:w="1168" w:type="dxa"/>
            <w:vAlign w:val="center"/>
          </w:tcPr>
          <w:p w:rsidR="00533647" w:rsidRPr="00965AD1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965AD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74,9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21,7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Алтай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14 672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10 022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4 281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201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Тыва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21 215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14 599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6 216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Хакасия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36 956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27 951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7 735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Алтайский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163 330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124 272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35 585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1 289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2 184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Красноярский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219 441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162 530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48 972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5 496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Иркутская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184 989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141 306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37 324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1 797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4 562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Кемеровская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204 351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151 912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42 347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1 495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8 597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Новосибирская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209 773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155 078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48 485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2 055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4 155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Омская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130 677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101 672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25 403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1 450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2 152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Томская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81 920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59 967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18 596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1 742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1 615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533647" w:rsidRPr="001E565B" w:rsidTr="00D2507D">
        <w:trPr>
          <w:trHeight w:val="255"/>
        </w:trPr>
        <w:tc>
          <w:tcPr>
            <w:tcW w:w="2887" w:type="dxa"/>
            <w:vAlign w:val="center"/>
          </w:tcPr>
          <w:p w:rsidR="00533647" w:rsidRPr="00A30B22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Дальневосточный федеральный 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674 548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502 944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152 852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6 608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12 144</w:t>
            </w:r>
          </w:p>
        </w:tc>
        <w:tc>
          <w:tcPr>
            <w:tcW w:w="1168" w:type="dxa"/>
            <w:vAlign w:val="center"/>
          </w:tcPr>
          <w:p w:rsidR="00533647" w:rsidRPr="00F616F1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616F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74,5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22,7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Бурятия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62 778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46 945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14 187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1 006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Саха (Якутия)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95 737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66 551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25 149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1 648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2 389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Забайкальский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68 372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50 843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16 104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885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Камчатский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39 412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29 777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9 170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Приморский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140 047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110 493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24 610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1 476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3 468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17,6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Хабаровский край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114 177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86 466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24 537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1 091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2 083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Амурская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60 264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44 795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13 969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650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74,3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Магаданская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16 743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13 043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3 382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200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77,9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Сахалинская 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58 498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40 008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17 525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736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Еврейская авт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ономная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область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11 601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8 876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2 571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93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</w:tr>
      <w:tr w:rsidR="00533647" w:rsidRPr="001E565B" w:rsidTr="00D2507D">
        <w:trPr>
          <w:trHeight w:val="227"/>
        </w:trPr>
        <w:tc>
          <w:tcPr>
            <w:tcW w:w="2887" w:type="dxa"/>
            <w:vAlign w:val="center"/>
          </w:tcPr>
          <w:p w:rsidR="00533647" w:rsidRPr="001E565B" w:rsidRDefault="00533647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Чукотский автономный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6 919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5 147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1 648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168" w:type="dxa"/>
            <w:vAlign w:val="center"/>
          </w:tcPr>
          <w:p w:rsidR="00533647" w:rsidRPr="00085CC8" w:rsidRDefault="00533647" w:rsidP="00085C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85CC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111</w:t>
            </w:r>
          </w:p>
        </w:tc>
        <w:tc>
          <w:tcPr>
            <w:tcW w:w="1168" w:type="dxa"/>
            <w:vAlign w:val="center"/>
          </w:tcPr>
          <w:p w:rsidR="00533647" w:rsidRPr="001E565B" w:rsidRDefault="00533647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74,4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23,8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533647" w:rsidRPr="00533647" w:rsidRDefault="00533647" w:rsidP="00D25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3364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</w:tbl>
    <w:p w:rsidR="00F1635C" w:rsidRPr="00F1635C" w:rsidRDefault="00F1635C" w:rsidP="0082540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</w:p>
    <w:p w:rsidR="00F1635C" w:rsidRDefault="00F1635C" w:rsidP="00B57E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</w:p>
    <w:p w:rsidR="00F1635C" w:rsidRPr="00067725" w:rsidRDefault="00F1635C" w:rsidP="00F1635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lastRenderedPageBreak/>
        <w:t>Продолжение табл.</w:t>
      </w:r>
      <w:r w:rsidR="005E034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:rsidR="00B57E33" w:rsidRDefault="00B57E33" w:rsidP="00B57E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за 201</w:t>
      </w:r>
      <w:r w:rsidRPr="0043582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год</w:t>
      </w:r>
    </w:p>
    <w:p w:rsidR="00B57E33" w:rsidRPr="00EA3B3D" w:rsidRDefault="00B57E33" w:rsidP="00B57E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                        млн. руб.                                                                                                                               </w:t>
      </w:r>
      <w:proofErr w:type="gramStart"/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>в</w:t>
      </w:r>
      <w:proofErr w:type="gramEnd"/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% к итогу</w:t>
      </w:r>
    </w:p>
    <w:tbl>
      <w:tblPr>
        <w:tblW w:w="14567" w:type="dxa"/>
        <w:tblInd w:w="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F1635C" w:rsidRPr="002A69BC" w:rsidTr="00F1635C">
        <w:trPr>
          <w:tblHeader/>
        </w:trPr>
        <w:tc>
          <w:tcPr>
            <w:tcW w:w="2887" w:type="dxa"/>
            <w:vMerge w:val="restart"/>
          </w:tcPr>
          <w:p w:rsidR="00F1635C" w:rsidRPr="002A69BC" w:rsidRDefault="00F1635C" w:rsidP="00F16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 w:val="restart"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Социальные выплаты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-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</w:t>
            </w:r>
            <w:proofErr w:type="gramEnd"/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сего</w:t>
            </w:r>
          </w:p>
        </w:tc>
        <w:tc>
          <w:tcPr>
            <w:tcW w:w="4672" w:type="dxa"/>
            <w:gridSpan w:val="4"/>
            <w:vAlign w:val="center"/>
          </w:tcPr>
          <w:p w:rsidR="00F1635C" w:rsidRPr="00CD0FD1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</w:tc>
        <w:tc>
          <w:tcPr>
            <w:tcW w:w="1168" w:type="dxa"/>
            <w:vMerge w:val="restart"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Социальные выплаты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-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</w:t>
            </w:r>
            <w:proofErr w:type="gramEnd"/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сего</w:t>
            </w:r>
          </w:p>
        </w:tc>
        <w:tc>
          <w:tcPr>
            <w:tcW w:w="4672" w:type="dxa"/>
            <w:gridSpan w:val="4"/>
            <w:vAlign w:val="center"/>
          </w:tcPr>
          <w:p w:rsidR="00F1635C" w:rsidRPr="00CD0FD1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</w:tc>
      </w:tr>
      <w:tr w:rsidR="00F1635C" w:rsidRPr="002A69BC" w:rsidTr="00F1635C">
        <w:trPr>
          <w:tblHeader/>
        </w:trPr>
        <w:tc>
          <w:tcPr>
            <w:tcW w:w="2887" w:type="dxa"/>
            <w:vMerge/>
          </w:tcPr>
          <w:p w:rsidR="00F1635C" w:rsidRPr="002A69BC" w:rsidRDefault="00F1635C" w:rsidP="00F16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/>
            <w:vAlign w:val="center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  <w:tc>
          <w:tcPr>
            <w:tcW w:w="1168" w:type="dxa"/>
            <w:vMerge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F1635C" w:rsidRPr="00644C6E" w:rsidRDefault="00F1635C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2328C6" w:rsidRDefault="004D6578" w:rsidP="00D2507D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Российская Федерация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11 758 432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8 620 918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2 741 666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98 122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287 726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2,5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2328C6" w:rsidRDefault="004D6578" w:rsidP="00D2507D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Центральный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3 389 724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2 541 727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709 307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26 899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111 791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75,0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Белгородская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120 952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93 610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24 270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2 281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Брянская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95 744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73 659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20 242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1 274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Владимирская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110 425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85 240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22 369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2 308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Воронежская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173 995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135 147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33 963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1 523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3 362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Ивановская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73 795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58 166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13 673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1 292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Калужская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81 202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60 711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18 710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1 414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Костромская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50 897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38 595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11 384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88 751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69 171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17 273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1 678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Липецкая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90 081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69 726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17 869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2 078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592 311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454 636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122 955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2 601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12 119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Орловская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63 365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48 892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13 061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Рязанская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92 841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70 371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20 060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1 750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Смоленская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72 348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56 646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13 703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1 595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Тамбовская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77 654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60 238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15 840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1 091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Тверская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105 141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82 096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20 661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1 899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Тульская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127 140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97 589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26 071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2 284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Ярославская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103 652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77 631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23 280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2 050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Москва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1 269 430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909 603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273 923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14 002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71 902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5,7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AA0C05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A0C0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Северо-Западный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1 268 874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926 533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296 170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10 365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35 806</w:t>
            </w:r>
          </w:p>
        </w:tc>
        <w:tc>
          <w:tcPr>
            <w:tcW w:w="1168" w:type="dxa"/>
            <w:vAlign w:val="center"/>
          </w:tcPr>
          <w:p w:rsidR="004D6578" w:rsidRPr="00AF2261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73,0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23,4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Карелия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68 724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54 265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13 035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Коми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89 107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68 851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16 551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3 087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128 501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99 956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25 602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922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2 021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3131CA" w:rsidRDefault="004D6578" w:rsidP="00D2507D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в том числе </w:t>
            </w:r>
          </w:p>
          <w:p w:rsidR="004D6578" w:rsidRPr="003131CA" w:rsidRDefault="004D6578" w:rsidP="00D2507D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Ненецкий автономный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7 713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4 482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3 160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3131CA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 без автономных округов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120 788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95 473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22 443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1 967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Вологодская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100 339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70 965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26 897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1 895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Калининградская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75 545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58 178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15 707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1 289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Ленинградская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127 973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99 973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25 120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2 772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Мурманская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83 977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64 872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16 988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1 665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Новгородская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49 250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37 676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10 547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Псковская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49 984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39 407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9 696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lastRenderedPageBreak/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Санкт-Петербург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495 474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332 390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136 027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6 323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20 734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4,2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56238D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6238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Южный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1 141 391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866 042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239 934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8 221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27 194</w:t>
            </w:r>
          </w:p>
        </w:tc>
        <w:tc>
          <w:tcPr>
            <w:tcW w:w="1168" w:type="dxa"/>
            <w:vAlign w:val="center"/>
          </w:tcPr>
          <w:p w:rsidR="004D6578" w:rsidRPr="00AF2261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75,9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Адыгея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28 231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21 570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5 863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Калмыкия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16 996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12 389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4 175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Крым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130 971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101 503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27 235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1 424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809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Краснодарский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397 674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295 936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89 457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1 257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11 024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Астраханская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61 522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45 631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13 826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1 465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Волгоградская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175 604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136 763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34 124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1 512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3 205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Ростовская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298 860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226 290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60 114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2 668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9 788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Севастополь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31 533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25 960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5 140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6128A8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6128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Северо-Кавказский федеральный 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584 490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403 000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165 610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6 180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9 700</w:t>
            </w:r>
          </w:p>
        </w:tc>
        <w:tc>
          <w:tcPr>
            <w:tcW w:w="1168" w:type="dxa"/>
            <w:vAlign w:val="center"/>
          </w:tcPr>
          <w:p w:rsidR="004D6578" w:rsidRPr="00AF2261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68,9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Дагестан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143 416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96 952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41 230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3 263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1 971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Ингушетия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29 396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18 465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10 445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Кабардино-Балкарская Республика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41 990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31 059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9 909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Карачаево-Черкесская Республика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28 814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19 951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7 932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Северная Осетия-Алания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47 499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35 990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10 261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Чеченская Республика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114 075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73 197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39 491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Ставропольский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179 300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127 386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46 342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4 625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2,6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965AD1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965AD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Приволжский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2 138 208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1 626 915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450 685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17 941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42 667</w:t>
            </w:r>
          </w:p>
        </w:tc>
        <w:tc>
          <w:tcPr>
            <w:tcW w:w="1168" w:type="dxa"/>
            <w:vAlign w:val="center"/>
          </w:tcPr>
          <w:p w:rsidR="004D6578" w:rsidRPr="00AF2261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76,1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2,0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Башкортостан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279 257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208 683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62 905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2 531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5 138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Марий Эл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47 632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35 949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10 446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Мордовия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54 957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42 975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10 496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Татарстан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266 760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201 825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55 161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2 433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7 341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Удмуртская Республика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109 706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83 037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23 891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1 824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Чувашская Республика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80 674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62 702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16 102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1 355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Пермский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196 430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148 472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43 019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1 580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3 359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Кировская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102 381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80 158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19 817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1 687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Нижегородская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256 791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194 477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54 388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1 798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6 128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Оренбургская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141 817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106 890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31 269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1 004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2 654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Пензенская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95 706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75 859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17 811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1 325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Самарская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244 180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182 172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54 045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2 371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5 592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Саратовская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165 795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131 572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30 087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1 668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2 468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Ульяновская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96 122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72 144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21 248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2 103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A30B22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Уральский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1 044 182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752 509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259 406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7 283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24 984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EA4D0A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72,1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24,8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2,4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Курганская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66 091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50 700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14 086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1 010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lastRenderedPageBreak/>
              <w:t>Свердловская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354 897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261 982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82 983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2 518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7 414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Тюменская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355 713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240 923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103 181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2 574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9 035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2,6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3131CA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  <w:p w:rsidR="004D6578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Ханты-Мансийский автономный </w:t>
            </w:r>
          </w:p>
          <w:p w:rsidR="004D6578" w:rsidRPr="003131CA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 – Югра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183 081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123 890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54 072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1 354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3 765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Ямало-Ненецкий автономный </w:t>
            </w:r>
          </w:p>
          <w:p w:rsidR="004D6578" w:rsidRPr="003131CA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64 643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38 635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23 744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2 137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Тюменская область </w:t>
            </w:r>
            <w:proofErr w:type="gramStart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без</w:t>
            </w:r>
            <w:proofErr w:type="gramEnd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  <w:p w:rsidR="004D6578" w:rsidRPr="003131CA" w:rsidRDefault="004D6578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втономных округов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107 989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78 398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25 365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1 093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3 133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Челябинская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267 481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198 904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59 156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7 525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2,8</w:t>
            </w:r>
          </w:p>
        </w:tc>
      </w:tr>
      <w:tr w:rsidR="004D6578" w:rsidRPr="00C668F8" w:rsidTr="00D2507D">
        <w:trPr>
          <w:trHeight w:val="255"/>
        </w:trPr>
        <w:tc>
          <w:tcPr>
            <w:tcW w:w="2887" w:type="dxa"/>
            <w:vAlign w:val="center"/>
          </w:tcPr>
          <w:p w:rsidR="004D6578" w:rsidRPr="00A30B22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Сибирский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1 326 445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983 333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296 912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13 949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32 251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EA4D0A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74,1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22,4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2,4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Алтай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15 456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10 623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4 406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Тыва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21 991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15 269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6 296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Хакасия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38 441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29 282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7 803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957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Алтайский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173 044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129 979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39 275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1 390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2 400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Красноярский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232 072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170 232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53 038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2 711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6 091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2,6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Иркутская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200 114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149 139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44 738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1 962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4 275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Кемеровская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212 425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158 357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43 769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1 411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8 888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4,2</w:t>
            </w:r>
          </w:p>
        </w:tc>
      </w:tr>
      <w:tr w:rsidR="004D6578" w:rsidRPr="00C668F8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Новосибирская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208 687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150 982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50 643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2 192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4 870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Омская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138 820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106 292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28 579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1 509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2 440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Томская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85 395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63 178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18 365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1 927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1 925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4D6578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6578" w:rsidRPr="00A30B22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Дальневосточный федеральный 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716 971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520 859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175 495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7 284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13 333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EA4D0A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72,6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24,5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Бурятия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63 849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47 297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14 853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970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Саха (Якутия)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101 134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69 802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27 198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1 816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2 318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Забайкальский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71 581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52 961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17 068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Камчатский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38 889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29 221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9 064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455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75,1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Приморский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151 189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114 754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30 665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1 518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4 252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Хабаровский край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123 291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89 328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30 579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1 184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2 200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Амурская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63 582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46 610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15 254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943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Магаданская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17 619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13 476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3 772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229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76,5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Сахалинская 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66 374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42 982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22 365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237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33,7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Еврейская авт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ономная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область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12 271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9 158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2 894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109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110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23,6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</w:tr>
      <w:tr w:rsidR="004D6578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6578" w:rsidRPr="001E565B" w:rsidRDefault="004D6578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Чукотский автономный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7 192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5 270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1 783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168" w:type="dxa"/>
            <w:vAlign w:val="center"/>
          </w:tcPr>
          <w:p w:rsidR="004D6578" w:rsidRPr="00C16FBD" w:rsidRDefault="004D6578" w:rsidP="002774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6FB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124</w:t>
            </w:r>
          </w:p>
        </w:tc>
        <w:tc>
          <w:tcPr>
            <w:tcW w:w="1168" w:type="dxa"/>
            <w:vAlign w:val="center"/>
          </w:tcPr>
          <w:p w:rsidR="004D6578" w:rsidRPr="00EA4D0A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73,3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24,8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4D6578" w:rsidRPr="00C668F8" w:rsidRDefault="004D657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68F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</w:tbl>
    <w:p w:rsidR="007814F9" w:rsidRDefault="007814F9"/>
    <w:p w:rsidR="006D5AE4" w:rsidRDefault="006D5AE4"/>
    <w:p w:rsidR="00671FF0" w:rsidRPr="00652584" w:rsidRDefault="00671FF0" w:rsidP="00671FF0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00755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lastRenderedPageBreak/>
        <w:t>Продолжение табл.</w:t>
      </w:r>
      <w:r w:rsidR="00C6026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6</w:t>
      </w:r>
    </w:p>
    <w:p w:rsidR="00462490" w:rsidRDefault="00462490" w:rsidP="00671F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</w:p>
    <w:p w:rsidR="00671FF0" w:rsidRDefault="00671FF0" w:rsidP="00671F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за 20</w:t>
      </w:r>
      <w:r w:rsidRPr="00DA0D4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20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год</w:t>
      </w:r>
    </w:p>
    <w:p w:rsidR="00462490" w:rsidRPr="00462490" w:rsidRDefault="00462490" w:rsidP="00671F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</w:p>
    <w:p w:rsidR="00671FF0" w:rsidRDefault="00671FF0" w:rsidP="00671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</w:t>
      </w:r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</w:t>
      </w:r>
      <w:r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млн. руб.                                                                                                                       </w:t>
      </w:r>
      <w:proofErr w:type="gramStart"/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>в</w:t>
      </w:r>
      <w:proofErr w:type="gramEnd"/>
      <w:r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% к итогу</w:t>
      </w:r>
    </w:p>
    <w:tbl>
      <w:tblPr>
        <w:tblW w:w="14567" w:type="dxa"/>
        <w:tblInd w:w="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671FF0" w:rsidRPr="002A69BC" w:rsidTr="006D5AE4">
        <w:trPr>
          <w:tblHeader/>
        </w:trPr>
        <w:tc>
          <w:tcPr>
            <w:tcW w:w="2887" w:type="dxa"/>
            <w:vMerge w:val="restart"/>
          </w:tcPr>
          <w:p w:rsidR="00671FF0" w:rsidRPr="002A69BC" w:rsidRDefault="00671FF0" w:rsidP="006B68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 w:val="restart"/>
            <w:vAlign w:val="center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Социальные выплаты</w:t>
            </w:r>
            <w:r w:rsidR="00B678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- 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всего</w:t>
            </w:r>
          </w:p>
        </w:tc>
        <w:tc>
          <w:tcPr>
            <w:tcW w:w="4672" w:type="dxa"/>
            <w:gridSpan w:val="4"/>
            <w:vAlign w:val="center"/>
          </w:tcPr>
          <w:p w:rsidR="00671FF0" w:rsidRPr="00CD0FD1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</w:tc>
        <w:tc>
          <w:tcPr>
            <w:tcW w:w="1168" w:type="dxa"/>
            <w:vMerge w:val="restart"/>
            <w:vAlign w:val="center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Социальные выплаты </w:t>
            </w:r>
            <w:proofErr w:type="gramStart"/>
            <w:r w:rsidR="00B678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-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</w:t>
            </w:r>
            <w:proofErr w:type="gramEnd"/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сего</w:t>
            </w:r>
          </w:p>
        </w:tc>
        <w:tc>
          <w:tcPr>
            <w:tcW w:w="4672" w:type="dxa"/>
            <w:gridSpan w:val="4"/>
            <w:vAlign w:val="center"/>
          </w:tcPr>
          <w:p w:rsidR="00671FF0" w:rsidRPr="00CD0FD1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</w:tc>
      </w:tr>
      <w:tr w:rsidR="00671FF0" w:rsidRPr="002A69BC" w:rsidTr="006D5AE4">
        <w:trPr>
          <w:tblHeader/>
        </w:trPr>
        <w:tc>
          <w:tcPr>
            <w:tcW w:w="2887" w:type="dxa"/>
            <w:vMerge/>
          </w:tcPr>
          <w:p w:rsidR="00671FF0" w:rsidRPr="002A69BC" w:rsidRDefault="00671FF0" w:rsidP="006B68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/>
            <w:vAlign w:val="center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  <w:tc>
          <w:tcPr>
            <w:tcW w:w="1168" w:type="dxa"/>
            <w:vMerge/>
            <w:vAlign w:val="center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671FF0" w:rsidRPr="00644C6E" w:rsidRDefault="00671FF0" w:rsidP="00B67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2328C6" w:rsidRDefault="004D5173" w:rsidP="00D2507D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Российская Федерация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13 613 576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9 012 830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4 196 961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101 818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301 967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66,2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2,2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2328C6" w:rsidRDefault="004D5173" w:rsidP="00D2507D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Центральный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3 889 407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2 653 139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1 095 304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28 348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112 616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68,2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2,9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Белгородская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139 108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98 294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37 776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2 193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Брянская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110 721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77 110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31 757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1 213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Владимирская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127 192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89 297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35 714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1 686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Воронежская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204 544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140 814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58 626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1 556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3 548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Ивановская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84 833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59 884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23 163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1 093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Калужская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95 721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63 896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30 049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1 426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Костромская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59 535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39 571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19 007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100 782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71 678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26 746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1 699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Липецкая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103 969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72 650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28 645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2 233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FF6E03" w:rsidRDefault="004D5173" w:rsidP="00FF6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F6E0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69,9</w:t>
            </w:r>
          </w:p>
        </w:tc>
        <w:tc>
          <w:tcPr>
            <w:tcW w:w="1168" w:type="dxa"/>
            <w:vAlign w:val="center"/>
          </w:tcPr>
          <w:p w:rsidR="004D5173" w:rsidRPr="00FF6E03" w:rsidRDefault="004D5173" w:rsidP="00FF6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F6E0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27,6</w:t>
            </w:r>
          </w:p>
        </w:tc>
        <w:tc>
          <w:tcPr>
            <w:tcW w:w="1168" w:type="dxa"/>
            <w:vAlign w:val="center"/>
          </w:tcPr>
          <w:p w:rsidR="004D5173" w:rsidRPr="00FF6E03" w:rsidRDefault="004D5173" w:rsidP="00FF6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F6E0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5173" w:rsidRPr="00FF6E03" w:rsidRDefault="004D5173" w:rsidP="00FF6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F6E0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683 361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469 341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200 391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1 885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11 744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Орловская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72 692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51 007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20 219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Рязанская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101 903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70 642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28 760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1 786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Смоленская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81 906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57 895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22 038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1 560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Тамбовская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87 515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62 432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23 412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1 114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Тверская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114 260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80 231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31 525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1 983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Тульская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141 645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99 512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39 043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2 293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Ярославская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118 480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79 455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36 258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Москва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1 461 240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969 430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402 175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16 127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73 508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5,0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AA0C05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A0C0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Северо-Западный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1 467 326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967 765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451 656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10 789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37 116</w:t>
            </w:r>
          </w:p>
        </w:tc>
        <w:tc>
          <w:tcPr>
            <w:tcW w:w="1168" w:type="dxa"/>
            <w:vAlign w:val="center"/>
          </w:tcPr>
          <w:p w:rsidR="004D5173" w:rsidRPr="00AF2261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66,0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Карелия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78 041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57 344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19 237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Коми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101 885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70 420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27 554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3 277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143 628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104 651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35 971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2 045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3131CA" w:rsidRDefault="004D5173" w:rsidP="00D2507D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в том числе </w:t>
            </w:r>
          </w:p>
          <w:p w:rsidR="004D5173" w:rsidRPr="003131CA" w:rsidRDefault="004D5173" w:rsidP="00D2507D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Ненецкий автономный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8 097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4 712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3 293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3131CA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 без автономных округов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135 531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99 939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32 678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1 971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Вологодская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117 107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75 500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38 897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1 985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Калининградская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89 187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61 878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25 602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1 316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Ленинградская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146 738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103 903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40 471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2 239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Мурманская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95 034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67 700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25 197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1 669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lastRenderedPageBreak/>
              <w:t>Новгородская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57 249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38 986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17 245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Псковская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56 518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39 837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15 811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097042" w:rsidRDefault="004D5173" w:rsidP="0009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9704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70,5</w:t>
            </w:r>
          </w:p>
        </w:tc>
        <w:tc>
          <w:tcPr>
            <w:tcW w:w="1168" w:type="dxa"/>
            <w:vAlign w:val="center"/>
          </w:tcPr>
          <w:p w:rsidR="004D5173" w:rsidRPr="00097042" w:rsidRDefault="004D5173" w:rsidP="0009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9704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28,0</w:t>
            </w:r>
          </w:p>
        </w:tc>
        <w:tc>
          <w:tcPr>
            <w:tcW w:w="1168" w:type="dxa"/>
            <w:vAlign w:val="center"/>
          </w:tcPr>
          <w:p w:rsidR="004D5173" w:rsidRPr="00097042" w:rsidRDefault="004D5173" w:rsidP="0009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9704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4D5173" w:rsidRPr="00097042" w:rsidRDefault="004D5173" w:rsidP="0009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9704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Санкт-Петербург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581 939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347 546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205 671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6 524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22 198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3,8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56238D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6238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Южный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1 351 301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909 736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407 685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8 725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25 155</w:t>
            </w:r>
          </w:p>
        </w:tc>
        <w:tc>
          <w:tcPr>
            <w:tcW w:w="1168" w:type="dxa"/>
            <w:vAlign w:val="center"/>
          </w:tcPr>
          <w:p w:rsidR="004D5173" w:rsidRPr="00AF2261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7E1B3E" w:rsidRDefault="004D5173" w:rsidP="007E1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7E1B3E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67,3</w:t>
            </w:r>
          </w:p>
        </w:tc>
        <w:tc>
          <w:tcPr>
            <w:tcW w:w="1168" w:type="dxa"/>
            <w:vAlign w:val="center"/>
          </w:tcPr>
          <w:p w:rsidR="004D5173" w:rsidRPr="007E1B3E" w:rsidRDefault="004D5173" w:rsidP="007E1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7E1B3E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30,2</w:t>
            </w:r>
          </w:p>
        </w:tc>
        <w:tc>
          <w:tcPr>
            <w:tcW w:w="1168" w:type="dxa"/>
            <w:vAlign w:val="center"/>
          </w:tcPr>
          <w:p w:rsidR="004D5173" w:rsidRPr="007E1B3E" w:rsidRDefault="004D5173" w:rsidP="007E1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7E1B3E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7E1B3E" w:rsidRDefault="004D5173" w:rsidP="007E1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7E1B3E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1,9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Адыгея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34 188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22 636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10 743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Калмыкия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21 555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12 993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8 129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180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Крым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157 369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105 631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49 013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1 570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1 155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Краснодарский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471 490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314 654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145 741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9 764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66,7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30,9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Астраханская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78 205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48 289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27 884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1 408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61,7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35,7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26E57" w:rsidRDefault="004D5173" w:rsidP="00826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26E5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Волгоградская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202 547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142 362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55 523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1 548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3 114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Ростовская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349 513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236 314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101 576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2 815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8 808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Севастополь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36 434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26 857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9 076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6128A8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6128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Северо-Кавказский федеральный 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722 451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409 378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298 654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4 255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10 164</w:t>
            </w:r>
          </w:p>
        </w:tc>
        <w:tc>
          <w:tcPr>
            <w:tcW w:w="1168" w:type="dxa"/>
            <w:vAlign w:val="center"/>
          </w:tcPr>
          <w:p w:rsidR="004D5173" w:rsidRPr="00AF2261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56,7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41,3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1,4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Дагестан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186 151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101 934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80 576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1 187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2 454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Ингушетия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38 907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19 735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18 539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382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360E58" w:rsidRDefault="004D5173" w:rsidP="00360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60E5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50,7</w:t>
            </w:r>
          </w:p>
        </w:tc>
        <w:tc>
          <w:tcPr>
            <w:tcW w:w="1168" w:type="dxa"/>
            <w:vAlign w:val="center"/>
          </w:tcPr>
          <w:p w:rsidR="004D5173" w:rsidRPr="00360E58" w:rsidRDefault="004D5173" w:rsidP="00360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60E5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47,7</w:t>
            </w:r>
          </w:p>
        </w:tc>
        <w:tc>
          <w:tcPr>
            <w:tcW w:w="1168" w:type="dxa"/>
            <w:vAlign w:val="center"/>
          </w:tcPr>
          <w:p w:rsidR="004D5173" w:rsidRPr="00360E58" w:rsidRDefault="004D5173" w:rsidP="00360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60E5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360E58" w:rsidRDefault="004D5173" w:rsidP="00360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60E5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Кабардино-Балкарская Республика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56 199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31 185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23 975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662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Карачаево-Черкесская Республика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34 652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20 249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13 375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Северная Осетия-Алания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57 519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37 332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18 717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1 000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Чеченская Республика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139 348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70 063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67 836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Ставропольский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209 675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128 880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75 636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1 014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4 145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965AD1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965AD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Приволжский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2 522 021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1 704 745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754 549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19 500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43 227</w:t>
            </w:r>
          </w:p>
        </w:tc>
        <w:tc>
          <w:tcPr>
            <w:tcW w:w="1168" w:type="dxa"/>
            <w:vAlign w:val="center"/>
          </w:tcPr>
          <w:p w:rsidR="004D5173" w:rsidRPr="00AF2261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29,9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Башкортостан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331 578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220 761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102 688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2 674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5 455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Марий Эл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55 133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36 629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17 267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Мордовия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63 530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45 012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17 036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Татарстан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318 594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214 166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94 000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3 129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7 299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Удмуртская Республика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131 078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87 643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40 491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1 033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1 911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Чувашская Республика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96 932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65 479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29 466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1 447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Пермский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235 429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156 322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73 970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1 728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3 409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Кировская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117 118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82 495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32 312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1 576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Нижегородская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300 544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203 597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89 168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1 846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5 933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Оренбургская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165 348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109 381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51 974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1 066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2 927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Пензенская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111 346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79 394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29 803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1 397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Самарская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289 372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190 803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90 171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2 526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5 872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Саратовская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194 024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137 394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52 467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1 758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2 405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Ульяновская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111 995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75 669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33 736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1 911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A30B22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lastRenderedPageBreak/>
              <w:t>Уральский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1 233 200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786 459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413 565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7 925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25 251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EA4D0A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63,8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33,5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Курганская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77 262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53 184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22 711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1 012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Свердловская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414 180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267 996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135 771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2 786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7 627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Тюменская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424 443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257 098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155 528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2 859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8 958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3131CA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  <w:p w:rsidR="004D5173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Ханты-Мансийский автономный </w:t>
            </w:r>
          </w:p>
          <w:p w:rsidR="004D5173" w:rsidRPr="003131CA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 – Югра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211 402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131 854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74 283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1 498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3 767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Ямало-Ненецкий автономный </w:t>
            </w:r>
          </w:p>
          <w:p w:rsidR="004D5173" w:rsidRPr="003131CA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75 003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41 715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31 215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1 940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2,6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Тюменская область </w:t>
            </w:r>
            <w:proofErr w:type="gramStart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без</w:t>
            </w:r>
            <w:proofErr w:type="gramEnd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  <w:p w:rsidR="004D5173" w:rsidRPr="003131CA" w:rsidRDefault="004D5173" w:rsidP="00D2507D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втономных округов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138 038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83 529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50 030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1 228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3 251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Челябинская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317 315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208 181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99 555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7 654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A30B22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Сибирский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1 581 526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1 030 831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501 643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14 851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34 201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65,2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31,7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Алтай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19 480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11 177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7 912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Тыва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30 542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16 045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14 035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184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Хакасия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45 155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29 782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13 936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1 041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Алтайский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202 098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135 787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62 196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1 417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2 698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Красноярский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275 340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177 852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88 263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2 916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6 309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Иркутская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235 626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151 978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77 241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2 070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4 337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Кемеровская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248 054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165 677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71 766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1 492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9 119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Новосибирская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257 357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163 599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85 521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2 611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5 626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Омская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166 230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111 359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50 794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1 499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2 578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30,6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Томская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101 644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67 575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29 979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1 969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2 121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4D5173" w:rsidRPr="001E565B" w:rsidTr="00D2507D">
        <w:trPr>
          <w:trHeight w:val="255"/>
        </w:trPr>
        <w:tc>
          <w:tcPr>
            <w:tcW w:w="2887" w:type="dxa"/>
            <w:vAlign w:val="center"/>
          </w:tcPr>
          <w:p w:rsidR="004D5173" w:rsidRPr="00A30B22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Дальневосточный федеральный 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846 344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550 777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273 905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7 425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14 237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65,1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32,3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Бурятия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82 363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50 588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30 027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956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Саха (Якутия)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123 704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75 307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44 560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1 806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2 031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Забайкальский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87 298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55 727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29 836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1 108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Камчатский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43 763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30 549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12 588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460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Приморский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174 647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120 428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47 825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1 505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4 889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2,8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Хабаровский край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142 872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93 337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45 886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1 228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2 421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Амурская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75 396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48 608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25 131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718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939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64,5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33,3</w:t>
            </w:r>
          </w:p>
        </w:tc>
        <w:tc>
          <w:tcPr>
            <w:tcW w:w="1168" w:type="dxa"/>
            <w:vAlign w:val="center"/>
          </w:tcPr>
          <w:p w:rsidR="004D5173" w:rsidRPr="00856B11" w:rsidRDefault="004D5173" w:rsidP="008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0</w:t>
            </w: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9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Магаданская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19 596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13 927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5 174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71,1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Сахалинская 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74 104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47 255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25 723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223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903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34,7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Еврейская авт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ономная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область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14 611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9 557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4 801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112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</w:tr>
      <w:tr w:rsidR="004D5173" w:rsidRPr="001E565B" w:rsidTr="00D2507D">
        <w:trPr>
          <w:trHeight w:val="227"/>
        </w:trPr>
        <w:tc>
          <w:tcPr>
            <w:tcW w:w="2887" w:type="dxa"/>
            <w:vAlign w:val="center"/>
          </w:tcPr>
          <w:p w:rsidR="004D5173" w:rsidRPr="001E565B" w:rsidRDefault="004D5173" w:rsidP="00D2507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Чукотский автономный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7 990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5 494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2 354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168" w:type="dxa"/>
            <w:vAlign w:val="center"/>
          </w:tcPr>
          <w:p w:rsidR="004D5173" w:rsidRPr="004D5173" w:rsidRDefault="004D5173" w:rsidP="004D51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D5173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128</w:t>
            </w:r>
          </w:p>
        </w:tc>
        <w:tc>
          <w:tcPr>
            <w:tcW w:w="1168" w:type="dxa"/>
            <w:vAlign w:val="center"/>
          </w:tcPr>
          <w:p w:rsidR="004D5173" w:rsidRPr="00EA4D0A" w:rsidRDefault="004D5173" w:rsidP="006B6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68,8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29,4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4D5173" w:rsidRPr="00854C24" w:rsidRDefault="004D5173" w:rsidP="0085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54C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</w:tbl>
    <w:p w:rsidR="007814F9" w:rsidRDefault="007814F9" w:rsidP="00AE502E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:rsidR="007814F9" w:rsidRDefault="007814F9" w:rsidP="00AE502E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:rsidR="00DA0D4B" w:rsidRDefault="00DA0D4B" w:rsidP="00AE502E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:rsidR="007814F9" w:rsidRDefault="007814F9" w:rsidP="00AE502E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:rsidR="00AE502E" w:rsidRPr="00F20708" w:rsidRDefault="00AE502E" w:rsidP="00AE502E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00755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Продолжение табл.</w:t>
      </w:r>
      <w:r w:rsidR="005A55F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6</w:t>
      </w:r>
    </w:p>
    <w:p w:rsidR="007814F9" w:rsidRDefault="00AE502E" w:rsidP="007814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за 20</w:t>
      </w:r>
      <w:r w:rsidRPr="007814F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1 год</w:t>
      </w:r>
    </w:p>
    <w:p w:rsidR="00671FF0" w:rsidRDefault="007814F9" w:rsidP="007814F9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                      </w:t>
      </w:r>
      <w:r w:rsidR="00AE502E" w:rsidRPr="00B67873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млн. руб.                                                                                                                               </w:t>
      </w:r>
      <w:proofErr w:type="gramStart"/>
      <w:r w:rsidR="00AE502E"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>в</w:t>
      </w:r>
      <w:proofErr w:type="gramEnd"/>
      <w:r w:rsidR="00AE502E" w:rsidRPr="002C0232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% к итогу</w:t>
      </w:r>
    </w:p>
    <w:tbl>
      <w:tblPr>
        <w:tblW w:w="14567" w:type="dxa"/>
        <w:tblInd w:w="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AE502E" w:rsidRPr="002A69BC" w:rsidTr="00DA0D4B">
        <w:trPr>
          <w:tblHeader/>
        </w:trPr>
        <w:tc>
          <w:tcPr>
            <w:tcW w:w="2887" w:type="dxa"/>
            <w:vMerge w:val="restart"/>
          </w:tcPr>
          <w:p w:rsidR="00AE502E" w:rsidRPr="002A69BC" w:rsidRDefault="00AE502E" w:rsidP="00F16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 w:val="restart"/>
            <w:vAlign w:val="center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Социальные выплаты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- 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всего</w:t>
            </w:r>
          </w:p>
        </w:tc>
        <w:tc>
          <w:tcPr>
            <w:tcW w:w="4672" w:type="dxa"/>
            <w:gridSpan w:val="4"/>
            <w:vAlign w:val="center"/>
          </w:tcPr>
          <w:p w:rsidR="00AE502E" w:rsidRPr="00CD0FD1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</w:tc>
        <w:tc>
          <w:tcPr>
            <w:tcW w:w="1168" w:type="dxa"/>
            <w:vMerge w:val="restart"/>
            <w:vAlign w:val="center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Социальные выплаты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-</w:t>
            </w: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</w:t>
            </w:r>
            <w:proofErr w:type="gramEnd"/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сего</w:t>
            </w:r>
          </w:p>
        </w:tc>
        <w:tc>
          <w:tcPr>
            <w:tcW w:w="4672" w:type="dxa"/>
            <w:gridSpan w:val="4"/>
            <w:vAlign w:val="center"/>
          </w:tcPr>
          <w:p w:rsidR="00AE502E" w:rsidRPr="00CD0FD1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</w:tc>
      </w:tr>
      <w:tr w:rsidR="00AE502E" w:rsidRPr="002A69BC" w:rsidTr="00DA0D4B">
        <w:trPr>
          <w:tblHeader/>
        </w:trPr>
        <w:tc>
          <w:tcPr>
            <w:tcW w:w="2887" w:type="dxa"/>
            <w:vMerge/>
          </w:tcPr>
          <w:p w:rsidR="00AE502E" w:rsidRPr="002A69BC" w:rsidRDefault="00AE502E" w:rsidP="00F16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8" w:type="dxa"/>
            <w:vMerge/>
            <w:vAlign w:val="center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  <w:tc>
          <w:tcPr>
            <w:tcW w:w="1168" w:type="dxa"/>
            <w:vMerge/>
            <w:vAlign w:val="center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пенсии</w:t>
            </w: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пособия и социальная помощь</w:t>
            </w: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стипендии</w:t>
            </w:r>
          </w:p>
        </w:tc>
        <w:tc>
          <w:tcPr>
            <w:tcW w:w="1168" w:type="dxa"/>
          </w:tcPr>
          <w:p w:rsidR="00AE502E" w:rsidRPr="00644C6E" w:rsidRDefault="00AE502E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44C6E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страховые возмещения</w:t>
            </w:r>
          </w:p>
        </w:tc>
      </w:tr>
      <w:tr w:rsidR="002A1DA8" w:rsidRPr="001E565B" w:rsidTr="002A1DA8">
        <w:trPr>
          <w:trHeight w:val="255"/>
        </w:trPr>
        <w:tc>
          <w:tcPr>
            <w:tcW w:w="2887" w:type="dxa"/>
            <w:vAlign w:val="center"/>
          </w:tcPr>
          <w:p w:rsidR="002A1DA8" w:rsidRPr="002328C6" w:rsidRDefault="002A1DA8" w:rsidP="00F1635C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Российская Федерация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14 561 968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9 816 476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4 296 643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105 412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343 437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66,2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2,2</w:t>
            </w:r>
          </w:p>
        </w:tc>
      </w:tr>
      <w:tr w:rsidR="002A1DA8" w:rsidRPr="001E565B" w:rsidTr="002A1DA8">
        <w:trPr>
          <w:trHeight w:val="255"/>
        </w:trPr>
        <w:tc>
          <w:tcPr>
            <w:tcW w:w="2887" w:type="dxa"/>
            <w:vAlign w:val="center"/>
          </w:tcPr>
          <w:p w:rsidR="002A1DA8" w:rsidRPr="002328C6" w:rsidRDefault="002A1DA8" w:rsidP="00F1635C">
            <w:pPr>
              <w:spacing w:after="0" w:line="192" w:lineRule="exac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328C6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Центральный федеральный округ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4 145 346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2 865 356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1 110 606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29 069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140 315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68,2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28,2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2,9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Белгородская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149 787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108 292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38 315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915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2 265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72,3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Брянская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117 586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84 338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31 322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1 280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Владимирская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134 512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96 420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35 610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1 936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26,5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Воронежская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213 984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152 198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56 679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1 567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3 540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71,1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26,5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Ивановская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92 294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67 222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23 193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755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1 124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72,9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25,1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Калужская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101 169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69 581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29 696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1 515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29,3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Костромская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63 748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43 938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18 794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732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68,9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29,5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109 331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78 597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28 258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1 823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71,9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Липецкая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109 129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78 426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28 091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2 144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71,9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Московская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708 671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501 923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191 261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1 922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13 565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Орловская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76 557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55 437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19 567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869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72,4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Рязанская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114 134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82 216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29 209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1 993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Смоленская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87 903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63 309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22 622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445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1 527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Тамбовская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94 568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68 682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24 193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1 170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Тверская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123 614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89 277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31 835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1 983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72,2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25,8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Тульская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155 583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110 872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41 477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815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2 419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71,3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Ярославская область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126 969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88 884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35 202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756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2 127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27,7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2A1DA8" w:rsidRPr="001E565B" w:rsidTr="00DA0D4B">
        <w:trPr>
          <w:trHeight w:val="227"/>
        </w:trPr>
        <w:tc>
          <w:tcPr>
            <w:tcW w:w="2887" w:type="dxa"/>
            <w:vAlign w:val="center"/>
          </w:tcPr>
          <w:p w:rsidR="002A1DA8" w:rsidRPr="001E565B" w:rsidRDefault="002A1DA8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Москва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1 565 807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1 025 744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425 282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16 478</w:t>
            </w:r>
          </w:p>
        </w:tc>
        <w:tc>
          <w:tcPr>
            <w:tcW w:w="1168" w:type="dxa"/>
            <w:vAlign w:val="center"/>
          </w:tcPr>
          <w:p w:rsidR="002A1DA8" w:rsidRPr="00F20708" w:rsidRDefault="002A1DA8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98 303</w:t>
            </w:r>
          </w:p>
        </w:tc>
        <w:tc>
          <w:tcPr>
            <w:tcW w:w="1168" w:type="dxa"/>
            <w:vAlign w:val="center"/>
          </w:tcPr>
          <w:p w:rsidR="002A1DA8" w:rsidRPr="00EA4D0A" w:rsidRDefault="002A1DA8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65,5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27,2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2A1DA8" w:rsidRPr="002A1DA8" w:rsidRDefault="002A1DA8" w:rsidP="002A1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A1DA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6,3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AA0C05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A0C0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Северо-Западный федеральный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1 577 374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1 054 984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469 385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11 393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41 612</w:t>
            </w:r>
          </w:p>
        </w:tc>
        <w:tc>
          <w:tcPr>
            <w:tcW w:w="1168" w:type="dxa"/>
            <w:vAlign w:val="center"/>
          </w:tcPr>
          <w:p w:rsidR="00171D4A" w:rsidRPr="00AF2261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66,9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29,8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2,6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Карелия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84 061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61 711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20 787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1 068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Коми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114 239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79 163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30 751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3 618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153 837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112 344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38 470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2 056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bottom"/>
          </w:tcPr>
          <w:p w:rsidR="00171D4A" w:rsidRPr="003131CA" w:rsidRDefault="00171D4A" w:rsidP="00F1635C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в том числе </w:t>
            </w:r>
          </w:p>
          <w:p w:rsidR="00171D4A" w:rsidRPr="003131CA" w:rsidRDefault="00171D4A" w:rsidP="00F1635C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Ненецкий автономный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8 427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4 878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3 463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bottom"/>
          </w:tcPr>
          <w:p w:rsidR="00171D4A" w:rsidRPr="003131C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Архангельская область без автономных округов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145 410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107 466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35 007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1 991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Вологодская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125 267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82 677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39 375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2 409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Калининградская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94 201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67 436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24 863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1 504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Ленинградская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153 736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110 150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40 979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2 447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Мурманская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101 344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71 809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27 402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1 674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lastRenderedPageBreak/>
              <w:t>Новгородская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60 915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42 364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17 449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Псковская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61 496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44 137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16 338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Санкт-Петербург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628 278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383 193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212 971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6 860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25 254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4,0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56238D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56238D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Южный федеральный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1 435 218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991 229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410 349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9 034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24 606</w:t>
            </w:r>
          </w:p>
        </w:tc>
        <w:tc>
          <w:tcPr>
            <w:tcW w:w="1168" w:type="dxa"/>
            <w:vAlign w:val="center"/>
          </w:tcPr>
          <w:p w:rsidR="00171D4A" w:rsidRPr="00AF2261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69,1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Адыгея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35 686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24 550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10 400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438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Калмыкия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23 644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14 293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8 946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Крым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165 045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115 028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47 237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1 547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1 233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Краснодарский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502 615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346 313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145 891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1 335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9 076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Астраханская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82 129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52 452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27 563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1 478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Волгоградская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216 834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153 793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58 200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1 669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3 172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Ростовская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370 092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255 493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102 822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2 965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8 812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Севастополь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39 173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29 307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9 290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6128A8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6128A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Северо-Кавказский федеральный 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786 551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467 194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305 350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4 445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9 562</w:t>
            </w:r>
          </w:p>
        </w:tc>
        <w:tc>
          <w:tcPr>
            <w:tcW w:w="1168" w:type="dxa"/>
            <w:vAlign w:val="center"/>
          </w:tcPr>
          <w:p w:rsidR="00171D4A" w:rsidRPr="00AF2261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59,4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38,8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Дагестан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199 023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113 501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82 100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2 144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Ингушетия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42 938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22 371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20 007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Кабардино-Балкарская Республика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59 408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33 994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24 383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Карачаево-Черкесская Республика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38 000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23 141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13 883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Северная Осетия-Алания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61 421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40 703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19 457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768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Чеченская Республика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151 878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82 688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67 642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830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Ставропольский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233 883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150 796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77 878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1 073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4 136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965AD1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965AD1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Приволжский федеральный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2 685 955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1 864 535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753 977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19 823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47 620</w:t>
            </w:r>
          </w:p>
        </w:tc>
        <w:tc>
          <w:tcPr>
            <w:tcW w:w="1168" w:type="dxa"/>
            <w:vAlign w:val="center"/>
          </w:tcPr>
          <w:p w:rsidR="00171D4A" w:rsidRPr="00AF2261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AF226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69,4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28,1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Башкортостан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346 138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240 947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96 707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2 772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5 712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Марий Эл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60 414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41 621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17 442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829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Мордовия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67 646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49 022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17 118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72,5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Татарстан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337 252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234 584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91 490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8 578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Удмуртская Республика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141 234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96 295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41 750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1 072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2 117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Чувашская Республика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106 339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74 556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29 618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1 597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Пермский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249 691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170 712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73 383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3 838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1,5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Кировская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128 674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91 435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34 656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1 778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1,4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Нижегородская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315 919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218 082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89 466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1 945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6 426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Оренбургская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178 672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122 437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52 045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1 109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3 081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Пензенская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118 463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86 520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29 606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1 554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Самарская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309 150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207 458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92 542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2 752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6 398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Саратовская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206 874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148 177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54 202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1 833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2 662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Ульяновская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119 489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82 689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33 952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759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2 089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A30B22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lastRenderedPageBreak/>
              <w:t>Уральский федеральный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1 319 727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865 294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418 506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8 468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27 459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EA4D0A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65,6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31,7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Курганская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82 704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57 485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23 894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380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945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Свердловская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446 014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300 290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134 326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2 970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8 428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67,3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1,9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Тюменская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449 751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280 369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156 217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3 119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10 046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bottom"/>
          </w:tcPr>
          <w:p w:rsidR="00171D4A" w:rsidRPr="003131C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том числе:</w:t>
            </w:r>
          </w:p>
          <w:p w:rsidR="00171D4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Ханты-Мансийский автономный </w:t>
            </w:r>
          </w:p>
          <w:p w:rsidR="00171D4A" w:rsidRPr="003131C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 – Югра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219 174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141 531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71 906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4 079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bottom"/>
          </w:tcPr>
          <w:p w:rsidR="00171D4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Ямало-Ненецкий автономный </w:t>
            </w:r>
          </w:p>
          <w:p w:rsidR="00171D4A" w:rsidRPr="003131C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81 920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46 370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33 178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2 232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56,6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bottom"/>
          </w:tcPr>
          <w:p w:rsidR="00171D4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Тюменская область </w:t>
            </w:r>
            <w:proofErr w:type="gramStart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без</w:t>
            </w:r>
            <w:proofErr w:type="gramEnd"/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  <w:p w:rsidR="00171D4A" w:rsidRPr="003131CA" w:rsidRDefault="00171D4A" w:rsidP="00F1635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</w:t>
            </w:r>
            <w:r w:rsidRPr="003131C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втономных округов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148 657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92 468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51 133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1 321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3 735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62,2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2,5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Челябинская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341 258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227 150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104 069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1 999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8 040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A30B22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Сибирский федеральный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1 693 619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1 116 300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524 986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15 477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36 856</w:t>
            </w:r>
          </w:p>
        </w:tc>
        <w:tc>
          <w:tcPr>
            <w:tcW w:w="1168" w:type="dxa"/>
            <w:vAlign w:val="center"/>
          </w:tcPr>
          <w:p w:rsidR="00171D4A" w:rsidRPr="00854C24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854C24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65,9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31,0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2,2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Алтай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21 070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12 321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8 351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190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58,5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Тыва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33 546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17 614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15 405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52,5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45,9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Хакасия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49 843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33 025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15 356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398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1 064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Алтайский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215 592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147 356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63 800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1 552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2 884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Красноярский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300 668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192 655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98 236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2 971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6 806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Иркутская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251 507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164 435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79 978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4 944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Кемеровская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261 498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179 510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70 697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1 691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9 600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Новосибирская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276 591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178 362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89 850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2 512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5 867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Омская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175 978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119 747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51 868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1 554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2 809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Томская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107 326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71 275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31 445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2 115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2 491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2,3</w:t>
            </w:r>
          </w:p>
        </w:tc>
      </w:tr>
      <w:tr w:rsidR="00171D4A" w:rsidRPr="001E565B" w:rsidTr="00DA0D4B">
        <w:trPr>
          <w:trHeight w:val="255"/>
        </w:trPr>
        <w:tc>
          <w:tcPr>
            <w:tcW w:w="2887" w:type="dxa"/>
            <w:vAlign w:val="center"/>
          </w:tcPr>
          <w:p w:rsidR="00171D4A" w:rsidRPr="00A30B22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A30B22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Дальневосточный федеральный 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918 178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591 584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303 484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7 703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15 407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</w:pPr>
            <w:r w:rsidRPr="00F20708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64,4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33,1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  <w:t>1,7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Бурятия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90 757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54 947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33 909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848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1 053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60,5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Республика Саха (Якутия)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133 623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78 930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50 523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1 813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2 357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37,8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Забайкальский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95 750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60 443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33 597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619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1 091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Камчатский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47 851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32 946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14 204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543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68,9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29,7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Приморский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189 026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130 825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51 509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1 468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5 224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27,2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Хабаровский край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153 595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100 293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49 383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1 248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2 671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65,3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32,2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Амурская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81 758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51 774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28 249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730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1 005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34,6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Магаданская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21 211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14 669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5 930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368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244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69,2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28,0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1,7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1,1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Сахалинская 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80 211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50 835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28 187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236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953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63,4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35,1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1,2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Еврейская авт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ономная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область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15 700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10 103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5 274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200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123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64,3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33,6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0,8</w:t>
            </w:r>
          </w:p>
        </w:tc>
      </w:tr>
      <w:tr w:rsidR="00171D4A" w:rsidRPr="001E565B" w:rsidTr="00DA0D4B">
        <w:trPr>
          <w:trHeight w:val="227"/>
        </w:trPr>
        <w:tc>
          <w:tcPr>
            <w:tcW w:w="2887" w:type="dxa"/>
            <w:vAlign w:val="center"/>
          </w:tcPr>
          <w:p w:rsidR="00171D4A" w:rsidRPr="001E565B" w:rsidRDefault="00171D4A" w:rsidP="00F1635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Чукотский автономный </w:t>
            </w:r>
            <w:r w:rsidRPr="001E565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округ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8 696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5 819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2 719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168" w:type="dxa"/>
            <w:vAlign w:val="center"/>
          </w:tcPr>
          <w:p w:rsidR="00171D4A" w:rsidRPr="00F20708" w:rsidRDefault="00171D4A" w:rsidP="00F20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2070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143</w:t>
            </w:r>
          </w:p>
        </w:tc>
        <w:tc>
          <w:tcPr>
            <w:tcW w:w="1168" w:type="dxa"/>
            <w:vAlign w:val="center"/>
          </w:tcPr>
          <w:p w:rsidR="00171D4A" w:rsidRPr="00EA4D0A" w:rsidRDefault="00171D4A" w:rsidP="00F16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  <w:t>100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66,9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31,3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:rsidR="00171D4A" w:rsidRPr="00171D4A" w:rsidRDefault="00171D4A" w:rsidP="0017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171D4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1,6</w:t>
            </w:r>
          </w:p>
        </w:tc>
      </w:tr>
    </w:tbl>
    <w:p w:rsidR="00AE502E" w:rsidRPr="00435829" w:rsidRDefault="00AE502E" w:rsidP="00AE502E">
      <w:pPr>
        <w:jc w:val="right"/>
        <w:rPr>
          <w:lang w:val="en-US"/>
        </w:rPr>
      </w:pPr>
    </w:p>
    <w:sectPr w:rsidR="00AE502E" w:rsidRPr="00435829" w:rsidSect="005D64CD">
      <w:footerReference w:type="default" r:id="rId8"/>
      <w:pgSz w:w="16838" w:h="11906" w:orient="landscape"/>
      <w:pgMar w:top="709" w:right="850" w:bottom="1702" w:left="851" w:header="708" w:footer="708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06FB" w:rsidRDefault="00CF06FB" w:rsidP="000F0273">
      <w:pPr>
        <w:spacing w:after="0" w:line="240" w:lineRule="auto"/>
      </w:pPr>
      <w:r>
        <w:separator/>
      </w:r>
    </w:p>
  </w:endnote>
  <w:endnote w:type="continuationSeparator" w:id="0">
    <w:p w:rsidR="00CF06FB" w:rsidRDefault="00CF06FB" w:rsidP="000F0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7687639"/>
      <w:docPartObj>
        <w:docPartGallery w:val="Page Numbers (Bottom of Page)"/>
        <w:docPartUnique/>
      </w:docPartObj>
    </w:sdtPr>
    <w:sdtEndPr/>
    <w:sdtContent>
      <w:p w:rsidR="00277467" w:rsidRDefault="00277467">
        <w:pPr>
          <w:pStyle w:val="ab"/>
          <w:jc w:val="right"/>
          <w:rPr>
            <w:lang w:val="en-US"/>
          </w:rPr>
        </w:pPr>
      </w:p>
      <w:p w:rsidR="00277467" w:rsidRDefault="00277467">
        <w:pPr>
          <w:pStyle w:val="ab"/>
          <w:jc w:val="right"/>
        </w:pPr>
        <w:r w:rsidRPr="002D6A34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2D6A34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2D6A34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5D64CD">
          <w:rPr>
            <w:rFonts w:ascii="Times New Roman" w:hAnsi="Times New Roman" w:cs="Times New Roman"/>
            <w:noProof/>
            <w:sz w:val="16"/>
            <w:szCs w:val="16"/>
          </w:rPr>
          <w:t>42</w:t>
        </w:r>
        <w:r w:rsidRPr="002D6A34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:rsidR="00277467" w:rsidRDefault="00277467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06FB" w:rsidRDefault="00CF06FB" w:rsidP="000F0273">
      <w:pPr>
        <w:spacing w:after="0" w:line="240" w:lineRule="auto"/>
      </w:pPr>
      <w:r>
        <w:separator/>
      </w:r>
    </w:p>
  </w:footnote>
  <w:footnote w:type="continuationSeparator" w:id="0">
    <w:p w:rsidR="00CF06FB" w:rsidRDefault="00CF06FB" w:rsidP="000F02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9BC"/>
    <w:rsid w:val="00007551"/>
    <w:rsid w:val="00011F69"/>
    <w:rsid w:val="00015AE8"/>
    <w:rsid w:val="00020D82"/>
    <w:rsid w:val="00022702"/>
    <w:rsid w:val="00026DBF"/>
    <w:rsid w:val="00037343"/>
    <w:rsid w:val="00041F30"/>
    <w:rsid w:val="00043271"/>
    <w:rsid w:val="00043577"/>
    <w:rsid w:val="00046233"/>
    <w:rsid w:val="00056181"/>
    <w:rsid w:val="000675BE"/>
    <w:rsid w:val="00067725"/>
    <w:rsid w:val="00085CC8"/>
    <w:rsid w:val="000863D8"/>
    <w:rsid w:val="000950FB"/>
    <w:rsid w:val="00097042"/>
    <w:rsid w:val="000A07E9"/>
    <w:rsid w:val="000A45BF"/>
    <w:rsid w:val="000B32A1"/>
    <w:rsid w:val="000B3AB6"/>
    <w:rsid w:val="000C5FBF"/>
    <w:rsid w:val="000D1C68"/>
    <w:rsid w:val="000E187A"/>
    <w:rsid w:val="000E40AF"/>
    <w:rsid w:val="000E638D"/>
    <w:rsid w:val="000F0273"/>
    <w:rsid w:val="000F0A9B"/>
    <w:rsid w:val="000F2AE0"/>
    <w:rsid w:val="00104D89"/>
    <w:rsid w:val="00112A8E"/>
    <w:rsid w:val="00115AA8"/>
    <w:rsid w:val="001210CD"/>
    <w:rsid w:val="00122F13"/>
    <w:rsid w:val="0012566D"/>
    <w:rsid w:val="00125AB1"/>
    <w:rsid w:val="001315CC"/>
    <w:rsid w:val="00141556"/>
    <w:rsid w:val="00147987"/>
    <w:rsid w:val="00151C0F"/>
    <w:rsid w:val="00155F11"/>
    <w:rsid w:val="001573B2"/>
    <w:rsid w:val="001618A0"/>
    <w:rsid w:val="001650F8"/>
    <w:rsid w:val="00171D4A"/>
    <w:rsid w:val="00177589"/>
    <w:rsid w:val="0019012F"/>
    <w:rsid w:val="00193FC2"/>
    <w:rsid w:val="00196026"/>
    <w:rsid w:val="001A28C2"/>
    <w:rsid w:val="001A404C"/>
    <w:rsid w:val="001A77CF"/>
    <w:rsid w:val="001B59A2"/>
    <w:rsid w:val="001C2F0C"/>
    <w:rsid w:val="001D02E6"/>
    <w:rsid w:val="001D1ACE"/>
    <w:rsid w:val="001E565B"/>
    <w:rsid w:val="001E6DA8"/>
    <w:rsid w:val="001E6FFC"/>
    <w:rsid w:val="002035A9"/>
    <w:rsid w:val="00211C9C"/>
    <w:rsid w:val="00213727"/>
    <w:rsid w:val="00220580"/>
    <w:rsid w:val="00224A64"/>
    <w:rsid w:val="002328C6"/>
    <w:rsid w:val="00236258"/>
    <w:rsid w:val="00245355"/>
    <w:rsid w:val="00247D39"/>
    <w:rsid w:val="0025083A"/>
    <w:rsid w:val="002548C4"/>
    <w:rsid w:val="00257AD6"/>
    <w:rsid w:val="00260624"/>
    <w:rsid w:val="002615CC"/>
    <w:rsid w:val="00262420"/>
    <w:rsid w:val="00262A2C"/>
    <w:rsid w:val="002654E1"/>
    <w:rsid w:val="00271698"/>
    <w:rsid w:val="002765C8"/>
    <w:rsid w:val="00277467"/>
    <w:rsid w:val="002818E2"/>
    <w:rsid w:val="00282B36"/>
    <w:rsid w:val="00291B8E"/>
    <w:rsid w:val="002965B8"/>
    <w:rsid w:val="00296C43"/>
    <w:rsid w:val="002A1DA8"/>
    <w:rsid w:val="002A69BC"/>
    <w:rsid w:val="002A7471"/>
    <w:rsid w:val="002B78A1"/>
    <w:rsid w:val="002C0232"/>
    <w:rsid w:val="002C095A"/>
    <w:rsid w:val="002D0333"/>
    <w:rsid w:val="002D3742"/>
    <w:rsid w:val="002D405A"/>
    <w:rsid w:val="002D6A34"/>
    <w:rsid w:val="002D6E09"/>
    <w:rsid w:val="002E21A7"/>
    <w:rsid w:val="002F1129"/>
    <w:rsid w:val="002F760B"/>
    <w:rsid w:val="00300912"/>
    <w:rsid w:val="00306C7B"/>
    <w:rsid w:val="00311E91"/>
    <w:rsid w:val="00311EBF"/>
    <w:rsid w:val="003131CA"/>
    <w:rsid w:val="00313376"/>
    <w:rsid w:val="00313E93"/>
    <w:rsid w:val="00316005"/>
    <w:rsid w:val="00317C5B"/>
    <w:rsid w:val="003226F3"/>
    <w:rsid w:val="0034076F"/>
    <w:rsid w:val="003452B8"/>
    <w:rsid w:val="003462BC"/>
    <w:rsid w:val="00347461"/>
    <w:rsid w:val="00353329"/>
    <w:rsid w:val="00357C93"/>
    <w:rsid w:val="00360E58"/>
    <w:rsid w:val="00367D77"/>
    <w:rsid w:val="00372A91"/>
    <w:rsid w:val="003734AB"/>
    <w:rsid w:val="00374243"/>
    <w:rsid w:val="003748CE"/>
    <w:rsid w:val="00377A50"/>
    <w:rsid w:val="00383F84"/>
    <w:rsid w:val="00394B50"/>
    <w:rsid w:val="00394BA4"/>
    <w:rsid w:val="00397539"/>
    <w:rsid w:val="003A29E2"/>
    <w:rsid w:val="003A71EF"/>
    <w:rsid w:val="003B2A4E"/>
    <w:rsid w:val="003C0A1B"/>
    <w:rsid w:val="003C343D"/>
    <w:rsid w:val="003D7AF9"/>
    <w:rsid w:val="003E6086"/>
    <w:rsid w:val="003F2AA4"/>
    <w:rsid w:val="004003D5"/>
    <w:rsid w:val="00404D38"/>
    <w:rsid w:val="00407ABB"/>
    <w:rsid w:val="00414BFA"/>
    <w:rsid w:val="00416B98"/>
    <w:rsid w:val="0042415E"/>
    <w:rsid w:val="0043051C"/>
    <w:rsid w:val="00435243"/>
    <w:rsid w:val="00435829"/>
    <w:rsid w:val="004360B3"/>
    <w:rsid w:val="004421F3"/>
    <w:rsid w:val="004444EF"/>
    <w:rsid w:val="004464A1"/>
    <w:rsid w:val="00447489"/>
    <w:rsid w:val="00452CB4"/>
    <w:rsid w:val="00452EEB"/>
    <w:rsid w:val="004609B0"/>
    <w:rsid w:val="00462490"/>
    <w:rsid w:val="00470B64"/>
    <w:rsid w:val="00472BFF"/>
    <w:rsid w:val="00481C51"/>
    <w:rsid w:val="00484C4D"/>
    <w:rsid w:val="00496163"/>
    <w:rsid w:val="00497215"/>
    <w:rsid w:val="004A28B4"/>
    <w:rsid w:val="004A4D77"/>
    <w:rsid w:val="004A4F4E"/>
    <w:rsid w:val="004A5771"/>
    <w:rsid w:val="004A6501"/>
    <w:rsid w:val="004A6F12"/>
    <w:rsid w:val="004A7EB3"/>
    <w:rsid w:val="004B3E4D"/>
    <w:rsid w:val="004B5000"/>
    <w:rsid w:val="004B51BB"/>
    <w:rsid w:val="004D3684"/>
    <w:rsid w:val="004D5173"/>
    <w:rsid w:val="004D6578"/>
    <w:rsid w:val="004E29DE"/>
    <w:rsid w:val="004E7EAA"/>
    <w:rsid w:val="004F0DFE"/>
    <w:rsid w:val="004F47D8"/>
    <w:rsid w:val="004F7C92"/>
    <w:rsid w:val="00501CE1"/>
    <w:rsid w:val="00515B3A"/>
    <w:rsid w:val="005236BB"/>
    <w:rsid w:val="005254AE"/>
    <w:rsid w:val="00526F5B"/>
    <w:rsid w:val="00527711"/>
    <w:rsid w:val="00533647"/>
    <w:rsid w:val="00535A9C"/>
    <w:rsid w:val="005373FC"/>
    <w:rsid w:val="00542EED"/>
    <w:rsid w:val="005460BB"/>
    <w:rsid w:val="005518D1"/>
    <w:rsid w:val="0056140E"/>
    <w:rsid w:val="005618BC"/>
    <w:rsid w:val="0056238D"/>
    <w:rsid w:val="005644D3"/>
    <w:rsid w:val="00566B9A"/>
    <w:rsid w:val="00567F17"/>
    <w:rsid w:val="00570CFD"/>
    <w:rsid w:val="005741B7"/>
    <w:rsid w:val="0057580B"/>
    <w:rsid w:val="00580BA5"/>
    <w:rsid w:val="00583340"/>
    <w:rsid w:val="00592200"/>
    <w:rsid w:val="005941D2"/>
    <w:rsid w:val="005A139E"/>
    <w:rsid w:val="005A2A4E"/>
    <w:rsid w:val="005A55FD"/>
    <w:rsid w:val="005A694D"/>
    <w:rsid w:val="005B17BA"/>
    <w:rsid w:val="005B18B6"/>
    <w:rsid w:val="005B7A37"/>
    <w:rsid w:val="005C24DE"/>
    <w:rsid w:val="005C516D"/>
    <w:rsid w:val="005C5748"/>
    <w:rsid w:val="005C7842"/>
    <w:rsid w:val="005D2F2C"/>
    <w:rsid w:val="005D484B"/>
    <w:rsid w:val="005D64CD"/>
    <w:rsid w:val="005E0344"/>
    <w:rsid w:val="005E0C6B"/>
    <w:rsid w:val="005E1D84"/>
    <w:rsid w:val="005E6972"/>
    <w:rsid w:val="005F166A"/>
    <w:rsid w:val="00601DBA"/>
    <w:rsid w:val="00604E66"/>
    <w:rsid w:val="006128A8"/>
    <w:rsid w:val="006134BC"/>
    <w:rsid w:val="00615C58"/>
    <w:rsid w:val="00624FD8"/>
    <w:rsid w:val="0062676F"/>
    <w:rsid w:val="00632271"/>
    <w:rsid w:val="00643A7F"/>
    <w:rsid w:val="00644822"/>
    <w:rsid w:val="00644C6E"/>
    <w:rsid w:val="00646D1D"/>
    <w:rsid w:val="00651CE5"/>
    <w:rsid w:val="00652584"/>
    <w:rsid w:val="0065604D"/>
    <w:rsid w:val="00661CAE"/>
    <w:rsid w:val="0066275E"/>
    <w:rsid w:val="00663068"/>
    <w:rsid w:val="00667BA2"/>
    <w:rsid w:val="00671FF0"/>
    <w:rsid w:val="006741FA"/>
    <w:rsid w:val="00674A1D"/>
    <w:rsid w:val="006818F0"/>
    <w:rsid w:val="0068446B"/>
    <w:rsid w:val="0068706A"/>
    <w:rsid w:val="006913F8"/>
    <w:rsid w:val="00691E52"/>
    <w:rsid w:val="00693931"/>
    <w:rsid w:val="006A0763"/>
    <w:rsid w:val="006B3969"/>
    <w:rsid w:val="006B46F6"/>
    <w:rsid w:val="006B6831"/>
    <w:rsid w:val="006B6BC3"/>
    <w:rsid w:val="006C0E94"/>
    <w:rsid w:val="006D1571"/>
    <w:rsid w:val="006D57C0"/>
    <w:rsid w:val="006D5AE4"/>
    <w:rsid w:val="006D79A6"/>
    <w:rsid w:val="006E0BBF"/>
    <w:rsid w:val="006F081A"/>
    <w:rsid w:val="006F1EB5"/>
    <w:rsid w:val="006F7A8E"/>
    <w:rsid w:val="007011E0"/>
    <w:rsid w:val="00701434"/>
    <w:rsid w:val="00706999"/>
    <w:rsid w:val="00712026"/>
    <w:rsid w:val="00713E93"/>
    <w:rsid w:val="007151B2"/>
    <w:rsid w:val="007272B1"/>
    <w:rsid w:val="00735585"/>
    <w:rsid w:val="00736506"/>
    <w:rsid w:val="0074201D"/>
    <w:rsid w:val="007466DD"/>
    <w:rsid w:val="00746A8A"/>
    <w:rsid w:val="0074707B"/>
    <w:rsid w:val="007507BC"/>
    <w:rsid w:val="0075647A"/>
    <w:rsid w:val="00767F94"/>
    <w:rsid w:val="007704FB"/>
    <w:rsid w:val="00770729"/>
    <w:rsid w:val="00770C2D"/>
    <w:rsid w:val="007768C7"/>
    <w:rsid w:val="007810CA"/>
    <w:rsid w:val="0078133D"/>
    <w:rsid w:val="007814F9"/>
    <w:rsid w:val="00782C19"/>
    <w:rsid w:val="00784F28"/>
    <w:rsid w:val="00792AE0"/>
    <w:rsid w:val="0079647A"/>
    <w:rsid w:val="007A5355"/>
    <w:rsid w:val="007A6AED"/>
    <w:rsid w:val="007A7F52"/>
    <w:rsid w:val="007B23F5"/>
    <w:rsid w:val="007B64B5"/>
    <w:rsid w:val="007B65FB"/>
    <w:rsid w:val="007C0A4F"/>
    <w:rsid w:val="007E0857"/>
    <w:rsid w:val="007E1B3E"/>
    <w:rsid w:val="007E233C"/>
    <w:rsid w:val="007E6227"/>
    <w:rsid w:val="007F0668"/>
    <w:rsid w:val="007F0EE6"/>
    <w:rsid w:val="007F166C"/>
    <w:rsid w:val="007F79B8"/>
    <w:rsid w:val="00801450"/>
    <w:rsid w:val="00801A1B"/>
    <w:rsid w:val="00801A3D"/>
    <w:rsid w:val="00801D8C"/>
    <w:rsid w:val="0080409D"/>
    <w:rsid w:val="008164EE"/>
    <w:rsid w:val="0081652B"/>
    <w:rsid w:val="0082043A"/>
    <w:rsid w:val="00824706"/>
    <w:rsid w:val="00825407"/>
    <w:rsid w:val="00826E57"/>
    <w:rsid w:val="0084540E"/>
    <w:rsid w:val="00847363"/>
    <w:rsid w:val="00847A4D"/>
    <w:rsid w:val="00854C24"/>
    <w:rsid w:val="00856B11"/>
    <w:rsid w:val="00865A12"/>
    <w:rsid w:val="0087598D"/>
    <w:rsid w:val="00881CDE"/>
    <w:rsid w:val="008842F8"/>
    <w:rsid w:val="008846E5"/>
    <w:rsid w:val="00894C0D"/>
    <w:rsid w:val="00897D44"/>
    <w:rsid w:val="008A069B"/>
    <w:rsid w:val="008B2D81"/>
    <w:rsid w:val="008C13BA"/>
    <w:rsid w:val="008C17DF"/>
    <w:rsid w:val="008C7F69"/>
    <w:rsid w:val="008D72C7"/>
    <w:rsid w:val="008F1475"/>
    <w:rsid w:val="009010D0"/>
    <w:rsid w:val="00904ACC"/>
    <w:rsid w:val="00907EFF"/>
    <w:rsid w:val="00910CC4"/>
    <w:rsid w:val="00911298"/>
    <w:rsid w:val="0091221F"/>
    <w:rsid w:val="00917FE7"/>
    <w:rsid w:val="00921846"/>
    <w:rsid w:val="00923BD3"/>
    <w:rsid w:val="00924CE0"/>
    <w:rsid w:val="009256BE"/>
    <w:rsid w:val="00925AF9"/>
    <w:rsid w:val="00931214"/>
    <w:rsid w:val="009339EB"/>
    <w:rsid w:val="00934502"/>
    <w:rsid w:val="00937C6D"/>
    <w:rsid w:val="0094008E"/>
    <w:rsid w:val="00946E17"/>
    <w:rsid w:val="00960F76"/>
    <w:rsid w:val="009628E7"/>
    <w:rsid w:val="00962D06"/>
    <w:rsid w:val="00963823"/>
    <w:rsid w:val="00965AAD"/>
    <w:rsid w:val="00965AD1"/>
    <w:rsid w:val="00967136"/>
    <w:rsid w:val="009722FE"/>
    <w:rsid w:val="00974429"/>
    <w:rsid w:val="009804FC"/>
    <w:rsid w:val="00980F63"/>
    <w:rsid w:val="009825DF"/>
    <w:rsid w:val="0098546E"/>
    <w:rsid w:val="00995E4B"/>
    <w:rsid w:val="009A1583"/>
    <w:rsid w:val="009A2343"/>
    <w:rsid w:val="009C56F7"/>
    <w:rsid w:val="009D5688"/>
    <w:rsid w:val="009D6C78"/>
    <w:rsid w:val="009E5840"/>
    <w:rsid w:val="009E6664"/>
    <w:rsid w:val="009F2125"/>
    <w:rsid w:val="009F7519"/>
    <w:rsid w:val="00A03597"/>
    <w:rsid w:val="00A12B4D"/>
    <w:rsid w:val="00A1383B"/>
    <w:rsid w:val="00A139F7"/>
    <w:rsid w:val="00A21DFA"/>
    <w:rsid w:val="00A30A10"/>
    <w:rsid w:val="00A30B22"/>
    <w:rsid w:val="00A333FF"/>
    <w:rsid w:val="00A34FEF"/>
    <w:rsid w:val="00A35CE0"/>
    <w:rsid w:val="00A37839"/>
    <w:rsid w:val="00A4056D"/>
    <w:rsid w:val="00A50ABC"/>
    <w:rsid w:val="00A51FCD"/>
    <w:rsid w:val="00A62868"/>
    <w:rsid w:val="00A63F45"/>
    <w:rsid w:val="00A642BE"/>
    <w:rsid w:val="00A72ADE"/>
    <w:rsid w:val="00A76B3C"/>
    <w:rsid w:val="00A77B41"/>
    <w:rsid w:val="00A80A7C"/>
    <w:rsid w:val="00A970BC"/>
    <w:rsid w:val="00A97E50"/>
    <w:rsid w:val="00AA05A4"/>
    <w:rsid w:val="00AA0C05"/>
    <w:rsid w:val="00AA4A96"/>
    <w:rsid w:val="00AB5915"/>
    <w:rsid w:val="00AC00D8"/>
    <w:rsid w:val="00AC4B8A"/>
    <w:rsid w:val="00AD600D"/>
    <w:rsid w:val="00AD7FD6"/>
    <w:rsid w:val="00AE1884"/>
    <w:rsid w:val="00AE25D3"/>
    <w:rsid w:val="00AE449C"/>
    <w:rsid w:val="00AE502E"/>
    <w:rsid w:val="00AF197C"/>
    <w:rsid w:val="00AF2261"/>
    <w:rsid w:val="00AF3DB9"/>
    <w:rsid w:val="00B011FC"/>
    <w:rsid w:val="00B04AAB"/>
    <w:rsid w:val="00B05451"/>
    <w:rsid w:val="00B11811"/>
    <w:rsid w:val="00B149ED"/>
    <w:rsid w:val="00B234D0"/>
    <w:rsid w:val="00B2795F"/>
    <w:rsid w:val="00B34023"/>
    <w:rsid w:val="00B34D21"/>
    <w:rsid w:val="00B358F2"/>
    <w:rsid w:val="00B413C1"/>
    <w:rsid w:val="00B42655"/>
    <w:rsid w:val="00B4411F"/>
    <w:rsid w:val="00B46680"/>
    <w:rsid w:val="00B51792"/>
    <w:rsid w:val="00B51AAD"/>
    <w:rsid w:val="00B57E33"/>
    <w:rsid w:val="00B61178"/>
    <w:rsid w:val="00B6185D"/>
    <w:rsid w:val="00B623DD"/>
    <w:rsid w:val="00B67873"/>
    <w:rsid w:val="00B67BBD"/>
    <w:rsid w:val="00B733CD"/>
    <w:rsid w:val="00B74603"/>
    <w:rsid w:val="00B75175"/>
    <w:rsid w:val="00B762CC"/>
    <w:rsid w:val="00B804B3"/>
    <w:rsid w:val="00B8197A"/>
    <w:rsid w:val="00B85076"/>
    <w:rsid w:val="00B90C1F"/>
    <w:rsid w:val="00B945ED"/>
    <w:rsid w:val="00B951CF"/>
    <w:rsid w:val="00B974C6"/>
    <w:rsid w:val="00B97D96"/>
    <w:rsid w:val="00BA08E9"/>
    <w:rsid w:val="00BA26DE"/>
    <w:rsid w:val="00BA58CF"/>
    <w:rsid w:val="00BA65E4"/>
    <w:rsid w:val="00BC06F4"/>
    <w:rsid w:val="00BE350F"/>
    <w:rsid w:val="00BE543A"/>
    <w:rsid w:val="00BE7044"/>
    <w:rsid w:val="00BF1520"/>
    <w:rsid w:val="00BF6B8E"/>
    <w:rsid w:val="00C04767"/>
    <w:rsid w:val="00C04BB6"/>
    <w:rsid w:val="00C0575B"/>
    <w:rsid w:val="00C061D4"/>
    <w:rsid w:val="00C12EA1"/>
    <w:rsid w:val="00C13EC8"/>
    <w:rsid w:val="00C16FBD"/>
    <w:rsid w:val="00C242B2"/>
    <w:rsid w:val="00C2597C"/>
    <w:rsid w:val="00C31505"/>
    <w:rsid w:val="00C33412"/>
    <w:rsid w:val="00C375AF"/>
    <w:rsid w:val="00C40065"/>
    <w:rsid w:val="00C45EC0"/>
    <w:rsid w:val="00C54A85"/>
    <w:rsid w:val="00C6026A"/>
    <w:rsid w:val="00C645A9"/>
    <w:rsid w:val="00C668F8"/>
    <w:rsid w:val="00C73E34"/>
    <w:rsid w:val="00C84F56"/>
    <w:rsid w:val="00C85155"/>
    <w:rsid w:val="00C8662A"/>
    <w:rsid w:val="00C9228B"/>
    <w:rsid w:val="00C964E1"/>
    <w:rsid w:val="00CA244F"/>
    <w:rsid w:val="00CB0B4D"/>
    <w:rsid w:val="00CB1CB5"/>
    <w:rsid w:val="00CC320C"/>
    <w:rsid w:val="00CC71DE"/>
    <w:rsid w:val="00CD0FD1"/>
    <w:rsid w:val="00CD2619"/>
    <w:rsid w:val="00CD47BD"/>
    <w:rsid w:val="00CD6A12"/>
    <w:rsid w:val="00CE126D"/>
    <w:rsid w:val="00CF06FB"/>
    <w:rsid w:val="00CF2326"/>
    <w:rsid w:val="00CF4D4A"/>
    <w:rsid w:val="00CF535C"/>
    <w:rsid w:val="00D0058B"/>
    <w:rsid w:val="00D03C6C"/>
    <w:rsid w:val="00D07421"/>
    <w:rsid w:val="00D115DC"/>
    <w:rsid w:val="00D20273"/>
    <w:rsid w:val="00D21EEE"/>
    <w:rsid w:val="00D2507D"/>
    <w:rsid w:val="00D32E69"/>
    <w:rsid w:val="00D4420B"/>
    <w:rsid w:val="00D47C0F"/>
    <w:rsid w:val="00D5514B"/>
    <w:rsid w:val="00D5551F"/>
    <w:rsid w:val="00D56CB1"/>
    <w:rsid w:val="00D67510"/>
    <w:rsid w:val="00D71ECB"/>
    <w:rsid w:val="00D83F53"/>
    <w:rsid w:val="00D86BFC"/>
    <w:rsid w:val="00D948BF"/>
    <w:rsid w:val="00D950D9"/>
    <w:rsid w:val="00D9629B"/>
    <w:rsid w:val="00D97F6F"/>
    <w:rsid w:val="00DA0D4B"/>
    <w:rsid w:val="00DA3814"/>
    <w:rsid w:val="00DA4283"/>
    <w:rsid w:val="00DA6D44"/>
    <w:rsid w:val="00DB07A0"/>
    <w:rsid w:val="00DB758F"/>
    <w:rsid w:val="00DC0493"/>
    <w:rsid w:val="00DC06CE"/>
    <w:rsid w:val="00DC1942"/>
    <w:rsid w:val="00DD2012"/>
    <w:rsid w:val="00DD2B5F"/>
    <w:rsid w:val="00DD465D"/>
    <w:rsid w:val="00DD5179"/>
    <w:rsid w:val="00DD7E06"/>
    <w:rsid w:val="00DE1023"/>
    <w:rsid w:val="00DE20CC"/>
    <w:rsid w:val="00DE4885"/>
    <w:rsid w:val="00DE75B3"/>
    <w:rsid w:val="00DF0D33"/>
    <w:rsid w:val="00DF4C61"/>
    <w:rsid w:val="00DF4FBC"/>
    <w:rsid w:val="00E03A82"/>
    <w:rsid w:val="00E046ED"/>
    <w:rsid w:val="00E051C0"/>
    <w:rsid w:val="00E222DF"/>
    <w:rsid w:val="00E226A2"/>
    <w:rsid w:val="00E22C20"/>
    <w:rsid w:val="00E24FEC"/>
    <w:rsid w:val="00E25C0C"/>
    <w:rsid w:val="00E27B92"/>
    <w:rsid w:val="00E30DF6"/>
    <w:rsid w:val="00E35D56"/>
    <w:rsid w:val="00E44986"/>
    <w:rsid w:val="00E45178"/>
    <w:rsid w:val="00E47FFA"/>
    <w:rsid w:val="00E55A8F"/>
    <w:rsid w:val="00E63BE7"/>
    <w:rsid w:val="00E66556"/>
    <w:rsid w:val="00E67F43"/>
    <w:rsid w:val="00E70B66"/>
    <w:rsid w:val="00E70DA2"/>
    <w:rsid w:val="00E812FC"/>
    <w:rsid w:val="00E93254"/>
    <w:rsid w:val="00E95540"/>
    <w:rsid w:val="00EA11A9"/>
    <w:rsid w:val="00EA3B3D"/>
    <w:rsid w:val="00EA4D0A"/>
    <w:rsid w:val="00EA7746"/>
    <w:rsid w:val="00EB0EEE"/>
    <w:rsid w:val="00EB2666"/>
    <w:rsid w:val="00EB5E37"/>
    <w:rsid w:val="00EB62D7"/>
    <w:rsid w:val="00EB7C58"/>
    <w:rsid w:val="00EC1406"/>
    <w:rsid w:val="00EC1799"/>
    <w:rsid w:val="00EC47DB"/>
    <w:rsid w:val="00ED46DA"/>
    <w:rsid w:val="00ED6BF4"/>
    <w:rsid w:val="00ED7972"/>
    <w:rsid w:val="00EE4EB8"/>
    <w:rsid w:val="00EE6778"/>
    <w:rsid w:val="00EF0E00"/>
    <w:rsid w:val="00F03953"/>
    <w:rsid w:val="00F12492"/>
    <w:rsid w:val="00F1635C"/>
    <w:rsid w:val="00F17CD1"/>
    <w:rsid w:val="00F20708"/>
    <w:rsid w:val="00F27ABB"/>
    <w:rsid w:val="00F35ABA"/>
    <w:rsid w:val="00F35CFD"/>
    <w:rsid w:val="00F362DC"/>
    <w:rsid w:val="00F52A71"/>
    <w:rsid w:val="00F56C40"/>
    <w:rsid w:val="00F60D1E"/>
    <w:rsid w:val="00F616F1"/>
    <w:rsid w:val="00F61E9E"/>
    <w:rsid w:val="00F624A3"/>
    <w:rsid w:val="00F63946"/>
    <w:rsid w:val="00F641F8"/>
    <w:rsid w:val="00F667AA"/>
    <w:rsid w:val="00F74D92"/>
    <w:rsid w:val="00F92571"/>
    <w:rsid w:val="00F93D93"/>
    <w:rsid w:val="00F94DA1"/>
    <w:rsid w:val="00FA0B73"/>
    <w:rsid w:val="00FA34BA"/>
    <w:rsid w:val="00FA3578"/>
    <w:rsid w:val="00FA6FC9"/>
    <w:rsid w:val="00FB06EA"/>
    <w:rsid w:val="00FB0755"/>
    <w:rsid w:val="00FB2337"/>
    <w:rsid w:val="00FB2759"/>
    <w:rsid w:val="00FB435A"/>
    <w:rsid w:val="00FB70C0"/>
    <w:rsid w:val="00FB79BA"/>
    <w:rsid w:val="00FC4E56"/>
    <w:rsid w:val="00FD5F39"/>
    <w:rsid w:val="00FF2659"/>
    <w:rsid w:val="00FF2745"/>
    <w:rsid w:val="00FF44FE"/>
    <w:rsid w:val="00FF66A4"/>
    <w:rsid w:val="00FF68FC"/>
    <w:rsid w:val="00FF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2A69BC"/>
    <w:pPr>
      <w:keepNext/>
      <w:spacing w:before="60" w:after="0" w:line="240" w:lineRule="auto"/>
      <w:ind w:left="170"/>
      <w:outlineLvl w:val="1"/>
    </w:pPr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2A69BC"/>
    <w:pPr>
      <w:keepNext/>
      <w:spacing w:before="40" w:after="0" w:line="240" w:lineRule="auto"/>
      <w:ind w:left="170"/>
      <w:outlineLvl w:val="3"/>
    </w:pPr>
    <w:rPr>
      <w:rFonts w:ascii="Times New Roman CYR" w:eastAsia="Times New Roman" w:hAnsi="Times New Roman CYR" w:cs="Times New Roman"/>
      <w:b/>
      <w:sz w:val="1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A69BC"/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2A69BC"/>
    <w:rPr>
      <w:rFonts w:ascii="Times New Roman CYR" w:eastAsia="Times New Roman" w:hAnsi="Times New Roman CYR" w:cs="Times New Roman"/>
      <w:b/>
      <w:sz w:val="16"/>
      <w:szCs w:val="20"/>
      <w:lang w:eastAsia="ru-RU"/>
    </w:rPr>
  </w:style>
  <w:style w:type="numbering" w:customStyle="1" w:styleId="1">
    <w:name w:val="Нет списка1"/>
    <w:next w:val="a2"/>
    <w:semiHidden/>
    <w:rsid w:val="002A69BC"/>
  </w:style>
  <w:style w:type="paragraph" w:styleId="a3">
    <w:name w:val="Body Text"/>
    <w:basedOn w:val="a"/>
    <w:link w:val="a4"/>
    <w:rsid w:val="002A69B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2A69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Document Map"/>
    <w:basedOn w:val="a"/>
    <w:link w:val="a6"/>
    <w:semiHidden/>
    <w:rsid w:val="002A69BC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6">
    <w:name w:val="Схема документа Знак"/>
    <w:basedOn w:val="a0"/>
    <w:link w:val="a5"/>
    <w:semiHidden/>
    <w:rsid w:val="002A69BC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7">
    <w:name w:val="Balloon Text"/>
    <w:basedOn w:val="a"/>
    <w:link w:val="a8"/>
    <w:rsid w:val="002A69B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rsid w:val="002A69BC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0F02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0273"/>
  </w:style>
  <w:style w:type="paragraph" w:styleId="ab">
    <w:name w:val="footer"/>
    <w:basedOn w:val="a"/>
    <w:link w:val="ac"/>
    <w:uiPriority w:val="99"/>
    <w:unhideWhenUsed/>
    <w:rsid w:val="000F02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0273"/>
  </w:style>
  <w:style w:type="numbering" w:customStyle="1" w:styleId="21">
    <w:name w:val="Нет списка2"/>
    <w:next w:val="a2"/>
    <w:uiPriority w:val="99"/>
    <w:semiHidden/>
    <w:unhideWhenUsed/>
    <w:rsid w:val="00B57E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2A69BC"/>
    <w:pPr>
      <w:keepNext/>
      <w:spacing w:before="60" w:after="0" w:line="240" w:lineRule="auto"/>
      <w:ind w:left="170"/>
      <w:outlineLvl w:val="1"/>
    </w:pPr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2A69BC"/>
    <w:pPr>
      <w:keepNext/>
      <w:spacing w:before="40" w:after="0" w:line="240" w:lineRule="auto"/>
      <w:ind w:left="170"/>
      <w:outlineLvl w:val="3"/>
    </w:pPr>
    <w:rPr>
      <w:rFonts w:ascii="Times New Roman CYR" w:eastAsia="Times New Roman" w:hAnsi="Times New Roman CYR" w:cs="Times New Roman"/>
      <w:b/>
      <w:sz w:val="1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A69BC"/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2A69BC"/>
    <w:rPr>
      <w:rFonts w:ascii="Times New Roman CYR" w:eastAsia="Times New Roman" w:hAnsi="Times New Roman CYR" w:cs="Times New Roman"/>
      <w:b/>
      <w:sz w:val="16"/>
      <w:szCs w:val="20"/>
      <w:lang w:eastAsia="ru-RU"/>
    </w:rPr>
  </w:style>
  <w:style w:type="numbering" w:customStyle="1" w:styleId="1">
    <w:name w:val="Нет списка1"/>
    <w:next w:val="a2"/>
    <w:semiHidden/>
    <w:rsid w:val="002A69BC"/>
  </w:style>
  <w:style w:type="paragraph" w:styleId="a3">
    <w:name w:val="Body Text"/>
    <w:basedOn w:val="a"/>
    <w:link w:val="a4"/>
    <w:rsid w:val="002A69B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2A69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Document Map"/>
    <w:basedOn w:val="a"/>
    <w:link w:val="a6"/>
    <w:semiHidden/>
    <w:rsid w:val="002A69BC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6">
    <w:name w:val="Схема документа Знак"/>
    <w:basedOn w:val="a0"/>
    <w:link w:val="a5"/>
    <w:semiHidden/>
    <w:rsid w:val="002A69BC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7">
    <w:name w:val="Balloon Text"/>
    <w:basedOn w:val="a"/>
    <w:link w:val="a8"/>
    <w:rsid w:val="002A69B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rsid w:val="002A69BC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0F02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0273"/>
  </w:style>
  <w:style w:type="paragraph" w:styleId="ab">
    <w:name w:val="footer"/>
    <w:basedOn w:val="a"/>
    <w:link w:val="ac"/>
    <w:uiPriority w:val="99"/>
    <w:unhideWhenUsed/>
    <w:rsid w:val="000F02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0273"/>
  </w:style>
  <w:style w:type="numbering" w:customStyle="1" w:styleId="21">
    <w:name w:val="Нет списка2"/>
    <w:next w:val="a2"/>
    <w:uiPriority w:val="99"/>
    <w:semiHidden/>
    <w:unhideWhenUsed/>
    <w:rsid w:val="00B57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76E20-41F7-421C-93DE-1A895D26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4789</Words>
  <Characters>27299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32024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Героименкова Г.Е.</dc:creator>
  <cp:lastModifiedBy>Соковикова Александра Андреевна</cp:lastModifiedBy>
  <cp:revision>36</cp:revision>
  <cp:lastPrinted>2022-12-01T09:14:00Z</cp:lastPrinted>
  <dcterms:created xsi:type="dcterms:W3CDTF">2022-10-10T11:26:00Z</dcterms:created>
  <dcterms:modified xsi:type="dcterms:W3CDTF">2022-12-29T13:46:00Z</dcterms:modified>
</cp:coreProperties>
</file>