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D2E0B" w14:textId="77777777" w:rsidR="00344746" w:rsidRDefault="00344746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4BE1BE31" w14:textId="07708D4A" w:rsidR="00FD484F" w:rsidRPr="00B7133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9342FD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Profil </w:t>
      </w:r>
      <w:r w:rsidR="000B10BF" w:rsidRPr="000B10BF">
        <w:rPr>
          <w:rFonts w:ascii="Arial" w:hAnsi="Arial" w:cs="Arial"/>
          <w:b/>
          <w:sz w:val="24"/>
          <w:szCs w:val="24"/>
          <w:u w:val="single"/>
          <w:lang w:val="de-DE"/>
        </w:rPr>
        <w:t>{{</w:t>
      </w:r>
      <w:proofErr w:type="spellStart"/>
      <w:r w:rsidR="000B10BF" w:rsidRPr="000B10BF">
        <w:rPr>
          <w:rFonts w:ascii="Arial" w:hAnsi="Arial" w:cs="Arial"/>
          <w:b/>
          <w:sz w:val="24"/>
          <w:szCs w:val="24"/>
          <w:u w:val="single"/>
          <w:lang w:val="de-DE"/>
        </w:rPr>
        <w:t>fullname</w:t>
      </w:r>
      <w:proofErr w:type="spellEnd"/>
      <w:proofErr w:type="gramStart"/>
      <w:r w:rsidR="000B10BF" w:rsidRPr="000B10BF">
        <w:rPr>
          <w:rFonts w:ascii="Arial" w:hAnsi="Arial" w:cs="Arial"/>
          <w:b/>
          <w:sz w:val="24"/>
          <w:szCs w:val="24"/>
          <w:u w:val="single"/>
          <w:lang w:val="de-DE"/>
        </w:rPr>
        <w:t>}}</w:t>
      </w:r>
      <w:r w:rsidR="000B10BF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 w:rsidR="006D64E7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de-DE"/>
        </w:rPr>
        <w:t>Monat</w:t>
      </w:r>
      <w:proofErr w:type="gramEnd"/>
      <w:r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202</w:t>
      </w:r>
      <w:r w:rsidR="00AB0245">
        <w:rPr>
          <w:rFonts w:ascii="Arial" w:hAnsi="Arial" w:cs="Arial"/>
          <w:b/>
          <w:sz w:val="24"/>
          <w:szCs w:val="24"/>
          <w:u w:val="single"/>
          <w:lang w:val="de-DE"/>
        </w:rPr>
        <w:t>4</w:t>
      </w:r>
    </w:p>
    <w:p w14:paraId="2E4A4A39" w14:textId="77777777" w:rsidR="00FD484F" w:rsidRPr="009342F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730E402D" w14:textId="77777777" w:rsidR="00FD484F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>Vorgestellte</w:t>
      </w:r>
      <w:r w:rsidRPr="009D7A95">
        <w:rPr>
          <w:rFonts w:ascii="Arial" w:hAnsi="Arial" w:cs="Arial"/>
          <w:b/>
          <w:sz w:val="24"/>
          <w:szCs w:val="24"/>
          <w:lang w:val="de-DE"/>
        </w:rPr>
        <w:t xml:space="preserve"> Position:</w:t>
      </w:r>
    </w:p>
    <w:p w14:paraId="4A3F710D" w14:textId="77777777" w:rsidR="002A3C0A" w:rsidRDefault="002A3C0A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</w:rPr>
      </w:pPr>
      <w:r w:rsidRPr="002A3C0A">
        <w:rPr>
          <w:rFonts w:ascii="Arial" w:hAnsi="Arial" w:cs="Arial"/>
          <w:b/>
          <w:sz w:val="24"/>
          <w:szCs w:val="24"/>
        </w:rPr>
        <w:t>{{target-position}}</w:t>
      </w:r>
    </w:p>
    <w:p w14:paraId="77322429" w14:textId="095CDAB8" w:rsidR="00FD484F" w:rsidRPr="00A05351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noProof/>
          <w:sz w:val="24"/>
          <w:szCs w:val="24"/>
          <w:lang w:val="de-DE"/>
        </w:rPr>
        <w:drawing>
          <wp:anchor distT="0" distB="0" distL="114300" distR="114300" simplePos="0" relativeHeight="251660288" behindDoc="0" locked="0" layoutInCell="1" allowOverlap="1" wp14:anchorId="6F773965" wp14:editId="7CD38782">
            <wp:simplePos x="0" y="0"/>
            <wp:positionH relativeFrom="column">
              <wp:posOffset>4863465</wp:posOffset>
            </wp:positionH>
            <wp:positionV relativeFrom="paragraph">
              <wp:posOffset>167640</wp:posOffset>
            </wp:positionV>
            <wp:extent cx="1076325" cy="1419225"/>
            <wp:effectExtent l="0" t="0" r="9525" b="9525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6A012" w14:textId="77777777" w:rsidR="000B10BF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tabs>
          <w:tab w:val="center" w:pos="4677"/>
        </w:tabs>
        <w:jc w:val="both"/>
        <w:rPr>
          <w:rFonts w:ascii="Arial" w:hAnsi="Arial" w:cs="Arial"/>
          <w:b/>
          <w:sz w:val="24"/>
          <w:szCs w:val="24"/>
        </w:rPr>
      </w:pPr>
      <w:r w:rsidRPr="000B10BF">
        <w:rPr>
          <w:rFonts w:ascii="Arial" w:hAnsi="Arial" w:cs="Arial"/>
          <w:b/>
          <w:sz w:val="24"/>
          <w:szCs w:val="24"/>
        </w:rPr>
        <w:t>{{</w:t>
      </w:r>
      <w:proofErr w:type="spellStart"/>
      <w:r w:rsidRPr="000B10BF">
        <w:rPr>
          <w:rFonts w:ascii="Arial" w:hAnsi="Arial" w:cs="Arial"/>
          <w:b/>
          <w:sz w:val="24"/>
          <w:szCs w:val="24"/>
        </w:rPr>
        <w:t>fullname</w:t>
      </w:r>
      <w:proofErr w:type="spellEnd"/>
      <w:r w:rsidRPr="000B10BF">
        <w:rPr>
          <w:rFonts w:ascii="Arial" w:hAnsi="Arial" w:cs="Arial"/>
          <w:b/>
          <w:sz w:val="24"/>
          <w:szCs w:val="24"/>
        </w:rPr>
        <w:t>}}</w:t>
      </w:r>
    </w:p>
    <w:p w14:paraId="43531840" w14:textId="03C3281D" w:rsidR="000B10BF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tabs>
          <w:tab w:val="center" w:pos="4677"/>
        </w:tabs>
        <w:jc w:val="both"/>
        <w:rPr>
          <w:rFonts w:ascii="Arial" w:hAnsi="Arial" w:cs="Arial"/>
          <w:b/>
          <w:sz w:val="24"/>
          <w:szCs w:val="24"/>
        </w:rPr>
      </w:pPr>
      <w:r w:rsidRPr="000B10BF">
        <w:rPr>
          <w:rFonts w:ascii="Arial" w:hAnsi="Arial" w:cs="Arial"/>
          <w:b/>
          <w:sz w:val="24"/>
          <w:szCs w:val="24"/>
        </w:rPr>
        <w:t>{{address1}}</w:t>
      </w:r>
    </w:p>
    <w:p w14:paraId="55E22DC5" w14:textId="0D376F47" w:rsidR="00FD484F" w:rsidRPr="009342F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tabs>
          <w:tab w:val="center" w:pos="4677"/>
        </w:tabs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9342FD">
        <w:rPr>
          <w:rFonts w:ascii="Arial" w:hAnsi="Arial" w:cs="Arial"/>
          <w:b/>
          <w:sz w:val="24"/>
          <w:szCs w:val="24"/>
          <w:lang w:val="de-DE"/>
        </w:rPr>
        <w:t xml:space="preserve">D </w:t>
      </w:r>
      <w:r>
        <w:rPr>
          <w:rFonts w:ascii="Arial" w:hAnsi="Arial" w:cs="Arial"/>
          <w:b/>
          <w:sz w:val="24"/>
          <w:szCs w:val="24"/>
          <w:lang w:val="de-DE"/>
        </w:rPr>
        <w:t>-</w:t>
      </w:r>
      <w:r w:rsidRPr="009342FD"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0B10BF" w:rsidRPr="000B10BF">
        <w:rPr>
          <w:rFonts w:ascii="Arial" w:hAnsi="Arial" w:cs="Arial"/>
          <w:b/>
          <w:sz w:val="24"/>
          <w:szCs w:val="24"/>
        </w:rPr>
        <w:t>{{zip}}</w:t>
      </w:r>
      <w:r>
        <w:rPr>
          <w:rFonts w:ascii="Arial" w:hAnsi="Arial" w:cs="Arial"/>
          <w:b/>
          <w:sz w:val="24"/>
          <w:szCs w:val="24"/>
          <w:lang w:val="de-DE"/>
        </w:rPr>
        <w:t xml:space="preserve"> </w:t>
      </w:r>
      <w:r w:rsidR="000B10BF" w:rsidRPr="000B10BF">
        <w:rPr>
          <w:rFonts w:ascii="Arial" w:hAnsi="Arial" w:cs="Arial"/>
          <w:b/>
          <w:sz w:val="24"/>
          <w:szCs w:val="24"/>
        </w:rPr>
        <w:t>{{address2}}</w:t>
      </w:r>
    </w:p>
    <w:p w14:paraId="6102B628" w14:textId="6CC94485" w:rsidR="00FD484F" w:rsidRPr="008D0E05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tabs>
          <w:tab w:val="center" w:pos="4677"/>
        </w:tabs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0B10BF">
        <w:rPr>
          <w:rFonts w:ascii="Arial" w:hAnsi="Arial" w:cs="Arial"/>
          <w:b/>
          <w:sz w:val="24"/>
          <w:szCs w:val="24"/>
        </w:rPr>
        <w:t>{{nationality}}</w:t>
      </w:r>
      <w:r w:rsidR="00FD484F">
        <w:rPr>
          <w:rFonts w:ascii="Arial" w:hAnsi="Arial" w:cs="Arial"/>
          <w:b/>
          <w:sz w:val="24"/>
          <w:szCs w:val="24"/>
          <w:lang w:val="de-DE"/>
        </w:rPr>
        <w:t xml:space="preserve">, </w:t>
      </w:r>
      <w:r w:rsidRPr="000B10BF">
        <w:rPr>
          <w:rFonts w:ascii="Arial" w:hAnsi="Arial" w:cs="Arial"/>
          <w:b/>
          <w:sz w:val="24"/>
          <w:szCs w:val="24"/>
        </w:rPr>
        <w:t>{{</w:t>
      </w:r>
      <w:proofErr w:type="spellStart"/>
      <w:r w:rsidRPr="000B10BF">
        <w:rPr>
          <w:rFonts w:ascii="Arial" w:hAnsi="Arial" w:cs="Arial"/>
          <w:b/>
          <w:sz w:val="24"/>
          <w:szCs w:val="24"/>
        </w:rPr>
        <w:t>maritalstatus</w:t>
      </w:r>
      <w:proofErr w:type="spellEnd"/>
      <w:r w:rsidRPr="000B10BF">
        <w:rPr>
          <w:rFonts w:ascii="Arial" w:hAnsi="Arial" w:cs="Arial"/>
          <w:b/>
          <w:sz w:val="24"/>
          <w:szCs w:val="24"/>
        </w:rPr>
        <w:t>}}</w:t>
      </w:r>
    </w:p>
    <w:p w14:paraId="40130355" w14:textId="253564D7" w:rsidR="00FD484F" w:rsidRPr="009342F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8D0E05">
        <w:rPr>
          <w:rFonts w:ascii="Arial" w:hAnsi="Arial" w:cs="Arial"/>
          <w:b/>
          <w:sz w:val="24"/>
          <w:szCs w:val="24"/>
          <w:lang w:val="de-DE"/>
        </w:rPr>
        <w:t xml:space="preserve">Geb. </w:t>
      </w:r>
      <w:r w:rsidR="000B10BF" w:rsidRPr="000B10BF">
        <w:rPr>
          <w:rFonts w:ascii="Arial" w:hAnsi="Arial" w:cs="Arial"/>
          <w:b/>
          <w:sz w:val="24"/>
          <w:szCs w:val="24"/>
        </w:rPr>
        <w:t>{{birthdate}}</w:t>
      </w:r>
    </w:p>
    <w:p w14:paraId="3473B5D0" w14:textId="77777777" w:rsidR="00FD484F" w:rsidRPr="009342F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sz w:val="24"/>
          <w:szCs w:val="24"/>
          <w:lang w:val="de-DE"/>
        </w:rPr>
      </w:pPr>
      <w:r w:rsidRPr="009342FD">
        <w:rPr>
          <w:rFonts w:ascii="Arial" w:hAnsi="Arial" w:cs="Arial"/>
          <w:b/>
          <w:sz w:val="24"/>
          <w:szCs w:val="24"/>
          <w:lang w:val="de-DE"/>
        </w:rPr>
        <w:t xml:space="preserve"> </w:t>
      </w:r>
    </w:p>
    <w:p w14:paraId="5612AF8C" w14:textId="67403D12" w:rsidR="00FD484F" w:rsidRPr="00FD484F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sz w:val="24"/>
          <w:szCs w:val="24"/>
        </w:rPr>
      </w:pPr>
      <w:proofErr w:type="gramStart"/>
      <w:r w:rsidRPr="00FD484F">
        <w:rPr>
          <w:rFonts w:ascii="Arial" w:hAnsi="Arial" w:cs="Arial"/>
          <w:sz w:val="24"/>
          <w:szCs w:val="24"/>
        </w:rPr>
        <w:t xml:space="preserve">Mobil  </w:t>
      </w:r>
      <w:r w:rsidR="000B10BF" w:rsidRPr="000B10BF">
        <w:rPr>
          <w:rFonts w:ascii="Arial" w:hAnsi="Arial" w:cs="Arial"/>
          <w:sz w:val="24"/>
          <w:szCs w:val="24"/>
        </w:rPr>
        <w:t>{</w:t>
      </w:r>
      <w:proofErr w:type="gramEnd"/>
      <w:r w:rsidR="000B10BF" w:rsidRPr="000B10BF">
        <w:rPr>
          <w:rFonts w:ascii="Arial" w:hAnsi="Arial" w:cs="Arial"/>
          <w:sz w:val="24"/>
          <w:szCs w:val="24"/>
        </w:rPr>
        <w:t>{number}}</w:t>
      </w:r>
    </w:p>
    <w:p w14:paraId="25E57689" w14:textId="6FA17036" w:rsidR="00FD484F" w:rsidRPr="00EF75E4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sz w:val="24"/>
          <w:szCs w:val="24"/>
        </w:rPr>
      </w:pPr>
      <w:proofErr w:type="gramStart"/>
      <w:r w:rsidRPr="00EF75E4">
        <w:rPr>
          <w:rFonts w:ascii="Arial" w:hAnsi="Arial" w:cs="Arial"/>
          <w:sz w:val="24"/>
          <w:szCs w:val="24"/>
        </w:rPr>
        <w:t xml:space="preserve">Email  </w:t>
      </w:r>
      <w:r w:rsidR="000B10BF" w:rsidRPr="000B10BF">
        <w:rPr>
          <w:rFonts w:ascii="Arial" w:hAnsi="Arial" w:cs="Arial"/>
          <w:sz w:val="24"/>
          <w:szCs w:val="24"/>
        </w:rPr>
        <w:t>{</w:t>
      </w:r>
      <w:proofErr w:type="gramEnd"/>
      <w:r w:rsidR="000B10BF" w:rsidRPr="000B10BF">
        <w:rPr>
          <w:rFonts w:ascii="Arial" w:hAnsi="Arial" w:cs="Arial"/>
          <w:sz w:val="24"/>
          <w:szCs w:val="24"/>
        </w:rPr>
        <w:t>{email}}</w:t>
      </w:r>
    </w:p>
    <w:p w14:paraId="0C587E61" w14:textId="77777777" w:rsidR="009342FD" w:rsidRPr="00FD484F" w:rsidRDefault="009342FD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jc w:val="both"/>
        <w:rPr>
          <w:rFonts w:ascii="Arial" w:hAnsi="Arial" w:cs="Arial"/>
          <w:sz w:val="24"/>
          <w:szCs w:val="24"/>
        </w:rPr>
      </w:pPr>
    </w:p>
    <w:p w14:paraId="39F50A95" w14:textId="77777777" w:rsidR="001D34CB" w:rsidRPr="00FD484F" w:rsidRDefault="00BE01B9" w:rsidP="00E05952">
      <w:pPr>
        <w:jc w:val="both"/>
        <w:rPr>
          <w:rFonts w:ascii="Arial" w:hAnsi="Arial" w:cs="Arial"/>
          <w:sz w:val="24"/>
          <w:szCs w:val="24"/>
        </w:rPr>
      </w:pPr>
      <w:r w:rsidRPr="005E1AEA">
        <w:rPr>
          <w:rFonts w:ascii="Arial" w:hAnsi="Arial" w:cs="Arial"/>
          <w:noProof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3E094C" wp14:editId="0542B376">
                <wp:simplePos x="0" y="0"/>
                <wp:positionH relativeFrom="column">
                  <wp:posOffset>-62230</wp:posOffset>
                </wp:positionH>
                <wp:positionV relativeFrom="paragraph">
                  <wp:posOffset>193675</wp:posOffset>
                </wp:positionV>
                <wp:extent cx="6370955" cy="5448300"/>
                <wp:effectExtent l="0" t="0" r="10795" b="190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955" cy="5448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A3DBA" id="Rectangle 4" o:spid="_x0000_s1026" style="position:absolute;margin-left:-4.9pt;margin-top:15.25pt;width:501.65pt;height:42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" filled="f" strokeweight=".5pt">
                <v:path arrowok="t"/>
              </v:rect>
            </w:pict>
          </mc:Fallback>
        </mc:AlternateContent>
      </w:r>
    </w:p>
    <w:p w14:paraId="08A3CA94" w14:textId="77777777" w:rsidR="001D34CB" w:rsidRPr="00FD484F" w:rsidRDefault="001D34CB" w:rsidP="00E05952">
      <w:pPr>
        <w:jc w:val="both"/>
        <w:rPr>
          <w:rFonts w:ascii="Arial" w:hAnsi="Arial" w:cs="Arial"/>
          <w:sz w:val="24"/>
          <w:szCs w:val="24"/>
        </w:rPr>
      </w:pPr>
    </w:p>
    <w:p w14:paraId="5E67A89B" w14:textId="77777777" w:rsidR="00FD484F" w:rsidRPr="00B7133D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B7133D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Aktuelle Position </w:t>
      </w:r>
    </w:p>
    <w:p w14:paraId="49BC394B" w14:textId="77777777" w:rsidR="00FD484F" w:rsidRPr="00B7133D" w:rsidRDefault="00FD484F" w:rsidP="00E05952">
      <w:pPr>
        <w:jc w:val="both"/>
        <w:rPr>
          <w:rFonts w:ascii="Arial" w:hAnsi="Arial" w:cs="Arial"/>
          <w:sz w:val="24"/>
          <w:szCs w:val="24"/>
          <w:u w:val="single"/>
          <w:lang w:val="de-DE"/>
        </w:rPr>
      </w:pPr>
    </w:p>
    <w:p w14:paraId="54EEDD2B" w14:textId="4F4F394C" w:rsidR="00FD484F" w:rsidRPr="00B7133D" w:rsidRDefault="004A560D" w:rsidP="00C86A7E">
      <w:pPr>
        <w:numPr>
          <w:ilvl w:val="0"/>
          <w:numId w:val="1"/>
        </w:numPr>
        <w:ind w:left="284" w:hanging="216"/>
        <w:jc w:val="both"/>
        <w:rPr>
          <w:rFonts w:ascii="Arial" w:hAnsi="Arial" w:cs="Arial"/>
          <w:sz w:val="24"/>
          <w:szCs w:val="24"/>
          <w:lang w:val="de-DE"/>
        </w:rPr>
      </w:pPr>
      <w:bookmarkStart w:id="0" w:name="_GoBack"/>
      <w:bookmarkEnd w:id="0"/>
      <w:r w:rsidRPr="004A560D">
        <w:rPr>
          <w:rFonts w:ascii="Arial" w:hAnsi="Arial" w:cs="Arial"/>
          <w:sz w:val="24"/>
          <w:szCs w:val="24"/>
        </w:rPr>
        <w:t>{{</w:t>
      </w:r>
      <w:proofErr w:type="spellStart"/>
      <w:r w:rsidRPr="004A560D">
        <w:rPr>
          <w:rFonts w:ascii="Arial" w:hAnsi="Arial" w:cs="Arial"/>
          <w:sz w:val="24"/>
          <w:szCs w:val="24"/>
        </w:rPr>
        <w:t>currentposition</w:t>
      </w:r>
      <w:proofErr w:type="spellEnd"/>
      <w:r w:rsidRPr="004A560D">
        <w:rPr>
          <w:rFonts w:ascii="Arial" w:hAnsi="Arial" w:cs="Arial"/>
          <w:sz w:val="24"/>
          <w:szCs w:val="24"/>
        </w:rPr>
        <w:t>}}</w:t>
      </w:r>
    </w:p>
    <w:p w14:paraId="6AA79C2D" w14:textId="77777777" w:rsidR="00FD484F" w:rsidRPr="00B7133D" w:rsidRDefault="00FD484F" w:rsidP="00E05952">
      <w:pPr>
        <w:ind w:left="425"/>
        <w:jc w:val="both"/>
        <w:rPr>
          <w:rFonts w:ascii="Arial" w:hAnsi="Arial" w:cs="Arial"/>
          <w:sz w:val="24"/>
          <w:szCs w:val="24"/>
          <w:lang w:val="de-DE"/>
        </w:rPr>
      </w:pPr>
    </w:p>
    <w:p w14:paraId="3B1F5738" w14:textId="77777777" w:rsidR="00FD484F" w:rsidRPr="00B7133D" w:rsidRDefault="00FD484F" w:rsidP="00E05952">
      <w:pPr>
        <w:spacing w:line="480" w:lineRule="auto"/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936BA7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Relevante </w:t>
      </w:r>
      <w:r w:rsidRPr="00B7133D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vorherige Positionen </w:t>
      </w:r>
    </w:p>
    <w:p w14:paraId="3C61D643" w14:textId="24A90782" w:rsidR="00FD484F" w:rsidRPr="00B7133D" w:rsidRDefault="00FD484F" w:rsidP="00C86A7E">
      <w:pPr>
        <w:numPr>
          <w:ilvl w:val="0"/>
          <w:numId w:val="1"/>
        </w:numPr>
        <w:ind w:left="284" w:hanging="216"/>
        <w:jc w:val="both"/>
        <w:rPr>
          <w:rFonts w:ascii="Arial" w:hAnsi="Arial" w:cs="Arial"/>
          <w:bCs/>
          <w:sz w:val="24"/>
          <w:szCs w:val="24"/>
          <w:lang w:val="de-DE"/>
        </w:rPr>
      </w:pPr>
      <w:r>
        <w:rPr>
          <w:rFonts w:ascii="Arial" w:hAnsi="Arial" w:cs="Arial"/>
          <w:bCs/>
          <w:sz w:val="24"/>
          <w:szCs w:val="24"/>
          <w:lang w:val="de-DE"/>
        </w:rPr>
        <w:t xml:space="preserve"> </w:t>
      </w:r>
      <w:r w:rsidR="000B10BF" w:rsidRPr="000B10BF">
        <w:rPr>
          <w:rFonts w:ascii="Arial" w:hAnsi="Arial" w:cs="Arial"/>
          <w:bCs/>
          <w:sz w:val="24"/>
          <w:szCs w:val="24"/>
        </w:rPr>
        <w:t>{{</w:t>
      </w:r>
      <w:proofErr w:type="spellStart"/>
      <w:r w:rsidR="000B10BF" w:rsidRPr="000B10BF">
        <w:rPr>
          <w:rFonts w:ascii="Arial" w:hAnsi="Arial" w:cs="Arial"/>
          <w:bCs/>
          <w:sz w:val="24"/>
          <w:szCs w:val="24"/>
        </w:rPr>
        <w:t>relevantposlist</w:t>
      </w:r>
      <w:proofErr w:type="spellEnd"/>
      <w:r w:rsidR="000B10BF" w:rsidRPr="000B10BF">
        <w:rPr>
          <w:rFonts w:ascii="Arial" w:hAnsi="Arial" w:cs="Arial"/>
          <w:bCs/>
          <w:sz w:val="24"/>
          <w:szCs w:val="24"/>
        </w:rPr>
        <w:t>}}</w:t>
      </w:r>
    </w:p>
    <w:p w14:paraId="106596CB" w14:textId="77777777" w:rsidR="00FD484F" w:rsidRPr="00B7133D" w:rsidRDefault="00FD484F" w:rsidP="00E05952">
      <w:pPr>
        <w:ind w:left="284"/>
        <w:jc w:val="both"/>
        <w:rPr>
          <w:rFonts w:ascii="Arial" w:hAnsi="Arial" w:cs="Arial"/>
          <w:bCs/>
          <w:sz w:val="24"/>
          <w:szCs w:val="24"/>
          <w:lang w:val="de-DE"/>
        </w:rPr>
      </w:pPr>
    </w:p>
    <w:p w14:paraId="2456A40B" w14:textId="77777777" w:rsidR="00FD484F" w:rsidRPr="00B7133D" w:rsidRDefault="00FD484F" w:rsidP="00C86A7E">
      <w:pPr>
        <w:numPr>
          <w:ilvl w:val="0"/>
          <w:numId w:val="1"/>
        </w:numPr>
        <w:ind w:left="284" w:hanging="216"/>
        <w:jc w:val="both"/>
        <w:rPr>
          <w:rFonts w:ascii="Arial" w:hAnsi="Arial" w:cs="Arial"/>
          <w:bCs/>
          <w:sz w:val="24"/>
          <w:szCs w:val="24"/>
          <w:lang w:val="de-DE"/>
        </w:rPr>
      </w:pPr>
      <w:r>
        <w:rPr>
          <w:rFonts w:ascii="Arial" w:hAnsi="Arial" w:cs="Arial"/>
          <w:bCs/>
          <w:sz w:val="24"/>
          <w:szCs w:val="24"/>
          <w:lang w:val="de-DE"/>
        </w:rPr>
        <w:t>Position, Firmierung, Standort</w:t>
      </w:r>
    </w:p>
    <w:p w14:paraId="2ADFF99D" w14:textId="77777777" w:rsidR="00FD484F" w:rsidRPr="00B7133D" w:rsidRDefault="00FD484F" w:rsidP="00E05952">
      <w:pPr>
        <w:ind w:left="425"/>
        <w:jc w:val="both"/>
        <w:rPr>
          <w:rFonts w:ascii="Arial" w:hAnsi="Arial" w:cs="Arial"/>
          <w:sz w:val="24"/>
          <w:szCs w:val="24"/>
          <w:lang w:val="de-DE"/>
        </w:rPr>
      </w:pPr>
    </w:p>
    <w:p w14:paraId="6D77B7AD" w14:textId="77777777" w:rsidR="00FD484F" w:rsidRPr="00EF75E4" w:rsidRDefault="00FD484F" w:rsidP="00E05952">
      <w:pPr>
        <w:spacing w:line="480" w:lineRule="auto"/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EF75E4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Relevante Berufserfahrung für die vorgestellte Position </w:t>
      </w:r>
    </w:p>
    <w:p w14:paraId="158BE53B" w14:textId="473EAF30" w:rsidR="000B10BF" w:rsidRDefault="000B10BF" w:rsidP="00C86A7E">
      <w:pPr>
        <w:numPr>
          <w:ilvl w:val="0"/>
          <w:numId w:val="1"/>
        </w:numPr>
        <w:spacing w:after="240"/>
        <w:ind w:left="284" w:hanging="216"/>
        <w:jc w:val="both"/>
        <w:rPr>
          <w:rFonts w:ascii="Arial" w:hAnsi="Arial" w:cs="Arial"/>
          <w:bCs/>
          <w:sz w:val="24"/>
          <w:szCs w:val="24"/>
          <w:lang w:val="de-DE"/>
        </w:rPr>
      </w:pPr>
      <w:r w:rsidRPr="000B10BF">
        <w:rPr>
          <w:rFonts w:ascii="Arial" w:hAnsi="Arial" w:cs="Arial"/>
          <w:bCs/>
          <w:sz w:val="24"/>
          <w:szCs w:val="24"/>
          <w:lang w:val="de-DE"/>
        </w:rPr>
        <w:t>{{</w:t>
      </w:r>
      <w:proofErr w:type="spellStart"/>
      <w:r w:rsidRPr="000B10BF">
        <w:rPr>
          <w:rFonts w:ascii="Arial" w:hAnsi="Arial" w:cs="Arial"/>
          <w:bCs/>
          <w:sz w:val="24"/>
          <w:szCs w:val="24"/>
          <w:lang w:val="de-DE"/>
        </w:rPr>
        <w:t>relevantfortargetposlist</w:t>
      </w:r>
      <w:proofErr w:type="spellEnd"/>
      <w:r w:rsidRPr="000B10BF">
        <w:rPr>
          <w:rFonts w:ascii="Arial" w:hAnsi="Arial" w:cs="Arial"/>
          <w:bCs/>
          <w:sz w:val="24"/>
          <w:szCs w:val="24"/>
          <w:lang w:val="de-DE"/>
        </w:rPr>
        <w:t>}}</w:t>
      </w:r>
    </w:p>
    <w:p w14:paraId="24CE582B" w14:textId="349A1106" w:rsidR="00FD484F" w:rsidRPr="00E05952" w:rsidRDefault="00FD484F" w:rsidP="00C86A7E">
      <w:pPr>
        <w:numPr>
          <w:ilvl w:val="0"/>
          <w:numId w:val="1"/>
        </w:numPr>
        <w:spacing w:after="240"/>
        <w:ind w:left="284" w:hanging="216"/>
        <w:jc w:val="both"/>
        <w:rPr>
          <w:rFonts w:ascii="Arial" w:hAnsi="Arial" w:cs="Arial"/>
          <w:bCs/>
          <w:sz w:val="24"/>
          <w:szCs w:val="24"/>
          <w:lang w:val="de-DE"/>
        </w:rPr>
      </w:pPr>
      <w:r w:rsidRPr="00E05952">
        <w:rPr>
          <w:rFonts w:ascii="Arial" w:hAnsi="Arial" w:cs="Arial"/>
          <w:bCs/>
          <w:sz w:val="24"/>
          <w:szCs w:val="24"/>
          <w:lang w:val="de-DE"/>
        </w:rPr>
        <w:t>Verantwortlich für X m² und</w:t>
      </w:r>
      <w:r w:rsidR="00E05952">
        <w:rPr>
          <w:rFonts w:ascii="Arial" w:hAnsi="Arial" w:cs="Arial"/>
          <w:bCs/>
          <w:sz w:val="24"/>
          <w:szCs w:val="24"/>
          <w:lang w:val="de-DE"/>
        </w:rPr>
        <w:t xml:space="preserve"> bis zu</w:t>
      </w:r>
      <w:r w:rsidRPr="00E05952">
        <w:rPr>
          <w:rFonts w:ascii="Arial" w:hAnsi="Arial" w:cs="Arial"/>
          <w:bCs/>
          <w:sz w:val="24"/>
          <w:szCs w:val="24"/>
          <w:lang w:val="de-DE"/>
        </w:rPr>
        <w:t xml:space="preserve"> X Mitarbeiter</w:t>
      </w:r>
    </w:p>
    <w:p w14:paraId="1B1927E4" w14:textId="77777777" w:rsidR="00FD484F" w:rsidRPr="00FD484F" w:rsidRDefault="00FD484F" w:rsidP="00C86A7E">
      <w:pPr>
        <w:numPr>
          <w:ilvl w:val="0"/>
          <w:numId w:val="1"/>
        </w:numPr>
        <w:spacing w:after="240"/>
        <w:ind w:left="284" w:hanging="216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D484F">
        <w:rPr>
          <w:rFonts w:ascii="Arial" w:hAnsi="Arial" w:cs="Arial"/>
          <w:bCs/>
          <w:sz w:val="24"/>
          <w:szCs w:val="24"/>
        </w:rPr>
        <w:t>Berichtet</w:t>
      </w:r>
      <w:proofErr w:type="spellEnd"/>
      <w:r w:rsidRPr="00FD484F">
        <w:rPr>
          <w:rFonts w:ascii="Arial" w:hAnsi="Arial" w:cs="Arial"/>
          <w:bCs/>
          <w:sz w:val="24"/>
          <w:szCs w:val="24"/>
        </w:rPr>
        <w:t xml:space="preserve"> an XX</w:t>
      </w:r>
    </w:p>
    <w:p w14:paraId="4480BD84" w14:textId="32DFAC84" w:rsidR="009D4A9D" w:rsidRDefault="009D4A9D" w:rsidP="00E05952">
      <w:pPr>
        <w:spacing w:after="240"/>
        <w:jc w:val="both"/>
        <w:rPr>
          <w:rFonts w:ascii="Arial" w:hAnsi="Arial" w:cs="Arial"/>
          <w:sz w:val="24"/>
          <w:szCs w:val="24"/>
        </w:rPr>
      </w:pPr>
    </w:p>
    <w:p w14:paraId="49EA17A6" w14:textId="77777777" w:rsidR="000B10BF" w:rsidRPr="00F47C6D" w:rsidRDefault="000B10BF" w:rsidP="00E05952">
      <w:pPr>
        <w:spacing w:after="240"/>
        <w:jc w:val="both"/>
        <w:rPr>
          <w:rFonts w:ascii="Arial" w:hAnsi="Arial" w:cs="Arial"/>
          <w:sz w:val="24"/>
          <w:szCs w:val="24"/>
        </w:rPr>
      </w:pPr>
    </w:p>
    <w:p w14:paraId="0F003499" w14:textId="355195BB" w:rsidR="007C1C9C" w:rsidRPr="00F47C6D" w:rsidRDefault="007C1C9C" w:rsidP="00E05952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5E9EE31" w14:textId="77777777" w:rsidR="00FA23F3" w:rsidRPr="00F47C6D" w:rsidRDefault="00FA23F3" w:rsidP="00E05952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5EE9C10" w14:textId="77777777" w:rsidR="007C1C9C" w:rsidRPr="00F47C6D" w:rsidRDefault="007C1C9C" w:rsidP="00E05952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6BB441D" w14:textId="77777777" w:rsidR="008D0E05" w:rsidRPr="00F47C6D" w:rsidRDefault="008D0E05" w:rsidP="00E05952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30EFE4" w14:textId="77777777" w:rsidR="00F83209" w:rsidRPr="00F47C6D" w:rsidRDefault="000130B1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47C6D">
        <w:rPr>
          <w:rFonts w:ascii="Arial" w:hAnsi="Arial" w:cs="Arial"/>
          <w:sz w:val="24"/>
          <w:szCs w:val="24"/>
        </w:rPr>
        <w:lastRenderedPageBreak/>
        <w:tab/>
      </w:r>
    </w:p>
    <w:p w14:paraId="04A91565" w14:textId="6629A44E" w:rsidR="00FD484F" w:rsidRPr="00B7133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A23749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Profil </w:t>
      </w:r>
      <w:r w:rsidR="000B10BF" w:rsidRPr="000B10BF">
        <w:rPr>
          <w:rFonts w:ascii="Arial" w:hAnsi="Arial" w:cs="Arial"/>
          <w:b/>
          <w:sz w:val="24"/>
          <w:szCs w:val="24"/>
          <w:u w:val="single"/>
        </w:rPr>
        <w:t>{{</w:t>
      </w:r>
      <w:proofErr w:type="spellStart"/>
      <w:r w:rsidR="000B10BF" w:rsidRPr="000B10BF">
        <w:rPr>
          <w:rFonts w:ascii="Arial" w:hAnsi="Arial" w:cs="Arial"/>
          <w:b/>
          <w:sz w:val="24"/>
          <w:szCs w:val="24"/>
          <w:u w:val="single"/>
        </w:rPr>
        <w:t>fullname</w:t>
      </w:r>
      <w:proofErr w:type="spellEnd"/>
      <w:r w:rsidR="000B10BF" w:rsidRPr="000B10BF">
        <w:rPr>
          <w:rFonts w:ascii="Arial" w:hAnsi="Arial" w:cs="Arial"/>
          <w:b/>
          <w:sz w:val="24"/>
          <w:szCs w:val="24"/>
          <w:u w:val="single"/>
        </w:rPr>
        <w:t>}}</w:t>
      </w:r>
    </w:p>
    <w:p w14:paraId="65A677EA" w14:textId="77777777" w:rsidR="00FD484F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3E533D00" w14:textId="77777777" w:rsidR="00FD484F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5E1AEA">
        <w:rPr>
          <w:rFonts w:ascii="Arial" w:hAnsi="Arial" w:cs="Arial"/>
          <w:b/>
          <w:sz w:val="24"/>
          <w:szCs w:val="24"/>
          <w:lang w:val="de-DE"/>
        </w:rPr>
        <w:t xml:space="preserve">Vorgestellte Position: </w:t>
      </w:r>
    </w:p>
    <w:p w14:paraId="18CAED00" w14:textId="01AF8CCD" w:rsidR="00B7133D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</w:rPr>
      </w:pPr>
      <w:r w:rsidRPr="000B10BF">
        <w:rPr>
          <w:rFonts w:ascii="Arial" w:hAnsi="Arial" w:cs="Arial"/>
          <w:b/>
          <w:sz w:val="24"/>
          <w:szCs w:val="24"/>
        </w:rPr>
        <w:t>{{target-position}}</w:t>
      </w:r>
    </w:p>
    <w:p w14:paraId="46B94148" w14:textId="77777777" w:rsidR="000B10BF" w:rsidRPr="009D4A9D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</w:rPr>
      </w:pPr>
    </w:p>
    <w:p w14:paraId="3BF2DB3D" w14:textId="77777777" w:rsidR="00F83209" w:rsidRPr="009D4A9D" w:rsidRDefault="00BE01B9" w:rsidP="00E059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E2262C" wp14:editId="49EB4110">
                <wp:simplePos x="0" y="0"/>
                <wp:positionH relativeFrom="column">
                  <wp:posOffset>-62230</wp:posOffset>
                </wp:positionH>
                <wp:positionV relativeFrom="paragraph">
                  <wp:posOffset>189865</wp:posOffset>
                </wp:positionV>
                <wp:extent cx="6370955" cy="7019925"/>
                <wp:effectExtent l="0" t="0" r="10795" b="2857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955" cy="7019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BA139" id="Rectangle 3" o:spid="_x0000_s1026" style="position:absolute;margin-left:-4.9pt;margin-top:14.95pt;width:501.65pt;height:552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" filled="f" strokeweight=".5pt">
                <v:path arrowok="t"/>
              </v:rect>
            </w:pict>
          </mc:Fallback>
        </mc:AlternateContent>
      </w:r>
    </w:p>
    <w:p w14:paraId="6ED17C83" w14:textId="77777777" w:rsidR="0064124A" w:rsidRPr="009D4A9D" w:rsidRDefault="0064124A" w:rsidP="00E05952">
      <w:pPr>
        <w:jc w:val="both"/>
        <w:rPr>
          <w:rFonts w:ascii="Arial" w:hAnsi="Arial" w:cs="Arial"/>
          <w:sz w:val="24"/>
          <w:szCs w:val="24"/>
        </w:rPr>
      </w:pPr>
    </w:p>
    <w:p w14:paraId="2978C62E" w14:textId="26C1C5B1" w:rsidR="00FD484F" w:rsidRPr="005E1AEA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>
        <w:rPr>
          <w:rFonts w:ascii="Arial" w:hAnsi="Arial" w:cs="Arial"/>
          <w:b/>
          <w:sz w:val="24"/>
          <w:szCs w:val="24"/>
          <w:u w:val="single"/>
          <w:lang w:val="de-DE"/>
        </w:rPr>
        <w:t>Aktuelles</w:t>
      </w:r>
      <w:r w:rsidRPr="005E1AEA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 Bruttojahresgehalt </w:t>
      </w:r>
    </w:p>
    <w:p w14:paraId="1957AC67" w14:textId="77777777" w:rsidR="00FD484F" w:rsidRPr="005E1AEA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17B54CCD" w14:textId="3A62FD74" w:rsidR="00FD484F" w:rsidRDefault="000B10BF" w:rsidP="00E05952">
      <w:pPr>
        <w:jc w:val="both"/>
        <w:rPr>
          <w:rFonts w:ascii="Arial" w:hAnsi="Arial" w:cs="Arial"/>
          <w:sz w:val="24"/>
          <w:szCs w:val="24"/>
        </w:rPr>
      </w:pPr>
      <w:r w:rsidRPr="000B10BF">
        <w:rPr>
          <w:rFonts w:ascii="Arial" w:hAnsi="Arial" w:cs="Arial"/>
          <w:sz w:val="24"/>
          <w:szCs w:val="24"/>
        </w:rPr>
        <w:t>{{</w:t>
      </w:r>
      <w:proofErr w:type="spellStart"/>
      <w:r w:rsidRPr="000B10BF">
        <w:rPr>
          <w:rFonts w:ascii="Arial" w:hAnsi="Arial" w:cs="Arial"/>
          <w:sz w:val="24"/>
          <w:szCs w:val="24"/>
        </w:rPr>
        <w:t>currentansalary</w:t>
      </w:r>
      <w:proofErr w:type="spellEnd"/>
      <w:r w:rsidRPr="000B10BF">
        <w:rPr>
          <w:rFonts w:ascii="Arial" w:hAnsi="Arial" w:cs="Arial"/>
          <w:sz w:val="24"/>
          <w:szCs w:val="24"/>
        </w:rPr>
        <w:t>}}</w:t>
      </w:r>
    </w:p>
    <w:p w14:paraId="02A22895" w14:textId="77777777" w:rsidR="000B10BF" w:rsidRDefault="000B10BF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215021F3" w14:textId="77777777" w:rsidR="00FD484F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434DA1">
        <w:rPr>
          <w:rFonts w:ascii="Arial" w:hAnsi="Arial" w:cs="Arial"/>
          <w:b/>
          <w:sz w:val="24"/>
          <w:szCs w:val="24"/>
          <w:u w:val="single"/>
          <w:lang w:val="de-DE"/>
        </w:rPr>
        <w:t>Sonstige Leistungen</w:t>
      </w:r>
    </w:p>
    <w:p w14:paraId="1A333A13" w14:textId="77777777" w:rsidR="00FD484F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6CACF1B4" w14:textId="70ADE133" w:rsidR="00FD484F" w:rsidRDefault="000B10BF" w:rsidP="00E05952">
      <w:pPr>
        <w:jc w:val="both"/>
        <w:rPr>
          <w:rFonts w:ascii="Arial" w:hAnsi="Arial" w:cs="Arial"/>
          <w:sz w:val="24"/>
          <w:szCs w:val="24"/>
        </w:rPr>
      </w:pPr>
      <w:r w:rsidRPr="000B10BF">
        <w:rPr>
          <w:rFonts w:ascii="Arial" w:hAnsi="Arial" w:cs="Arial"/>
          <w:sz w:val="24"/>
          <w:szCs w:val="24"/>
        </w:rPr>
        <w:t>{{benefits}}</w:t>
      </w:r>
    </w:p>
    <w:p w14:paraId="59A544A8" w14:textId="77777777" w:rsidR="000B10BF" w:rsidRPr="004E3D77" w:rsidRDefault="000B10BF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41C17E20" w14:textId="77777777" w:rsidR="00FD484F" w:rsidRPr="003C4DAF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B20BF7">
        <w:rPr>
          <w:rFonts w:ascii="Arial" w:hAnsi="Arial" w:cs="Arial"/>
          <w:b/>
          <w:sz w:val="24"/>
          <w:szCs w:val="24"/>
          <w:u w:val="single"/>
          <w:lang w:val="de-DE"/>
        </w:rPr>
        <w:t>Kündigungsfrist</w:t>
      </w:r>
      <w:r>
        <w:rPr>
          <w:rFonts w:ascii="Arial" w:hAnsi="Arial" w:cs="Arial"/>
          <w:b/>
          <w:sz w:val="24"/>
          <w:szCs w:val="24"/>
          <w:u w:val="single"/>
          <w:lang w:val="de-DE"/>
        </w:rPr>
        <w:t>/ Frühestmöglicher Eintrittstermin</w:t>
      </w:r>
    </w:p>
    <w:p w14:paraId="371075A8" w14:textId="77777777" w:rsidR="00FD484F" w:rsidRPr="00B20BF7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47410970" w14:textId="16127360" w:rsidR="00FD484F" w:rsidRDefault="000B10BF" w:rsidP="00E05952">
      <w:pPr>
        <w:jc w:val="both"/>
        <w:rPr>
          <w:rFonts w:ascii="Arial" w:hAnsi="Arial" w:cs="Arial"/>
          <w:sz w:val="24"/>
          <w:szCs w:val="24"/>
        </w:rPr>
      </w:pPr>
      <w:r w:rsidRPr="000B10BF">
        <w:rPr>
          <w:rFonts w:ascii="Arial" w:hAnsi="Arial" w:cs="Arial"/>
          <w:sz w:val="24"/>
          <w:szCs w:val="24"/>
        </w:rPr>
        <w:t>{{</w:t>
      </w:r>
      <w:proofErr w:type="spellStart"/>
      <w:r w:rsidRPr="000B10BF">
        <w:rPr>
          <w:rFonts w:ascii="Arial" w:hAnsi="Arial" w:cs="Arial"/>
          <w:sz w:val="24"/>
          <w:szCs w:val="24"/>
        </w:rPr>
        <w:t>noticeperiod</w:t>
      </w:r>
      <w:proofErr w:type="spellEnd"/>
      <w:r w:rsidRPr="000B10BF">
        <w:rPr>
          <w:rFonts w:ascii="Arial" w:hAnsi="Arial" w:cs="Arial"/>
          <w:sz w:val="24"/>
          <w:szCs w:val="24"/>
        </w:rPr>
        <w:t>}}</w:t>
      </w:r>
    </w:p>
    <w:p w14:paraId="5CE0E1B2" w14:textId="77777777" w:rsidR="000B10BF" w:rsidRPr="006D5500" w:rsidRDefault="000B10BF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2513E881" w14:textId="77777777" w:rsidR="00FD484F" w:rsidRPr="00EF75E4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20708B">
        <w:rPr>
          <w:rFonts w:ascii="Arial" w:hAnsi="Arial" w:cs="Arial"/>
          <w:b/>
          <w:sz w:val="24"/>
          <w:szCs w:val="24"/>
          <w:u w:val="single"/>
          <w:lang w:val="de-DE"/>
        </w:rPr>
        <w:t>Umzugsbereitschaft</w:t>
      </w:r>
      <w:r w:rsidRPr="0020708B">
        <w:rPr>
          <w:rFonts w:ascii="Arial" w:hAnsi="Arial" w:cs="Arial"/>
          <w:b/>
          <w:sz w:val="24"/>
          <w:szCs w:val="24"/>
          <w:lang w:val="de-DE"/>
        </w:rPr>
        <w:tab/>
      </w:r>
      <w:r w:rsidRPr="0020708B">
        <w:rPr>
          <w:rFonts w:ascii="Arial" w:hAnsi="Arial" w:cs="Arial"/>
          <w:b/>
          <w:sz w:val="24"/>
          <w:szCs w:val="24"/>
          <w:lang w:val="de-DE"/>
        </w:rPr>
        <w:tab/>
      </w:r>
      <w:r w:rsidRPr="0020708B">
        <w:rPr>
          <w:rFonts w:ascii="Arial" w:hAnsi="Arial" w:cs="Arial"/>
          <w:b/>
          <w:sz w:val="24"/>
          <w:szCs w:val="24"/>
          <w:lang w:val="de-DE"/>
        </w:rPr>
        <w:tab/>
      </w:r>
      <w:r w:rsidRPr="0020708B">
        <w:rPr>
          <w:rFonts w:ascii="Arial" w:hAnsi="Arial" w:cs="Arial"/>
          <w:b/>
          <w:sz w:val="24"/>
          <w:szCs w:val="24"/>
          <w:lang w:val="de-DE"/>
        </w:rPr>
        <w:tab/>
      </w:r>
      <w:r w:rsidRPr="00EF75E4">
        <w:rPr>
          <w:rFonts w:ascii="Arial" w:hAnsi="Arial" w:cs="Arial"/>
          <w:b/>
          <w:sz w:val="24"/>
          <w:szCs w:val="24"/>
          <w:u w:val="single"/>
          <w:lang w:val="de-DE"/>
        </w:rPr>
        <w:t>Pendel-/Reisebereitschaft</w:t>
      </w:r>
    </w:p>
    <w:p w14:paraId="07CB560A" w14:textId="77777777" w:rsidR="00FD484F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1EB06173" w14:textId="7FF77F11" w:rsidR="00FD484F" w:rsidRDefault="007E3463" w:rsidP="00E05952">
      <w:pPr>
        <w:jc w:val="both"/>
        <w:rPr>
          <w:rFonts w:ascii="Arial" w:hAnsi="Arial" w:cs="Arial"/>
          <w:sz w:val="24"/>
          <w:szCs w:val="24"/>
          <w:lang w:val="de-DE"/>
        </w:rPr>
      </w:pPr>
      <w:r w:rsidRPr="007E3463">
        <w:rPr>
          <w:rFonts w:ascii="Arial" w:hAnsi="Arial" w:cs="Arial"/>
          <w:sz w:val="24"/>
          <w:szCs w:val="24"/>
          <w:lang w:val="de-DE"/>
        </w:rPr>
        <w:t>{{</w:t>
      </w:r>
      <w:proofErr w:type="spellStart"/>
      <w:r w:rsidRPr="007E3463">
        <w:rPr>
          <w:rFonts w:ascii="Arial" w:hAnsi="Arial" w:cs="Arial"/>
          <w:sz w:val="24"/>
          <w:szCs w:val="24"/>
          <w:lang w:val="de-DE"/>
        </w:rPr>
        <w:t>moving</w:t>
      </w:r>
      <w:proofErr w:type="spellEnd"/>
      <w:r w:rsidRPr="007E3463">
        <w:rPr>
          <w:rFonts w:ascii="Arial" w:hAnsi="Arial" w:cs="Arial"/>
          <w:sz w:val="24"/>
          <w:szCs w:val="24"/>
          <w:lang w:val="de-DE"/>
        </w:rPr>
        <w:t>}}</w:t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="00FD484F">
        <w:rPr>
          <w:rFonts w:ascii="Arial" w:hAnsi="Arial" w:cs="Arial"/>
          <w:sz w:val="24"/>
          <w:szCs w:val="24"/>
          <w:lang w:val="de-DE"/>
        </w:rPr>
        <w:tab/>
      </w:r>
      <w:r w:rsidRPr="007E3463">
        <w:rPr>
          <w:rFonts w:ascii="Arial" w:hAnsi="Arial" w:cs="Arial"/>
          <w:sz w:val="24"/>
          <w:szCs w:val="24"/>
          <w:lang w:val="de-DE"/>
        </w:rPr>
        <w:t>{{</w:t>
      </w:r>
      <w:proofErr w:type="spellStart"/>
      <w:r w:rsidRPr="007E3463">
        <w:rPr>
          <w:rFonts w:ascii="Arial" w:hAnsi="Arial" w:cs="Arial"/>
          <w:sz w:val="24"/>
          <w:szCs w:val="24"/>
          <w:lang w:val="de-DE"/>
        </w:rPr>
        <w:t>travelorcommute</w:t>
      </w:r>
      <w:proofErr w:type="spellEnd"/>
      <w:r w:rsidRPr="007E3463">
        <w:rPr>
          <w:rFonts w:ascii="Arial" w:hAnsi="Arial" w:cs="Arial"/>
          <w:sz w:val="24"/>
          <w:szCs w:val="24"/>
          <w:lang w:val="de-DE"/>
        </w:rPr>
        <w:t>}}</w:t>
      </w:r>
    </w:p>
    <w:p w14:paraId="6F974BDF" w14:textId="77777777" w:rsidR="00FD484F" w:rsidRPr="006D5500" w:rsidRDefault="00FD484F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1A4694B6" w14:textId="77777777" w:rsidR="00FD484F" w:rsidRPr="006D5500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6D5500">
        <w:rPr>
          <w:rFonts w:ascii="Arial" w:hAnsi="Arial" w:cs="Arial"/>
          <w:b/>
          <w:sz w:val="24"/>
          <w:szCs w:val="24"/>
          <w:u w:val="single"/>
          <w:lang w:val="de-DE"/>
        </w:rPr>
        <w:t>Ausbildung/Studium</w:t>
      </w:r>
    </w:p>
    <w:p w14:paraId="20C3D6C5" w14:textId="77777777" w:rsidR="00FD484F" w:rsidRPr="006D5500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3B509C7B" w14:textId="39017618" w:rsidR="00FD484F" w:rsidRDefault="000B10BF" w:rsidP="00E05952">
      <w:pPr>
        <w:jc w:val="both"/>
        <w:rPr>
          <w:rFonts w:ascii="Arial" w:hAnsi="Arial" w:cs="Arial"/>
          <w:sz w:val="24"/>
          <w:szCs w:val="24"/>
        </w:rPr>
      </w:pPr>
      <w:r w:rsidRPr="000B10BF">
        <w:rPr>
          <w:rFonts w:ascii="Arial" w:hAnsi="Arial" w:cs="Arial"/>
          <w:sz w:val="24"/>
          <w:szCs w:val="24"/>
        </w:rPr>
        <w:t>{{education}}</w:t>
      </w:r>
    </w:p>
    <w:p w14:paraId="081C591A" w14:textId="77777777" w:rsidR="000B10BF" w:rsidRPr="00EF75E4" w:rsidRDefault="000B10BF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1E8FF3B3" w14:textId="77777777" w:rsidR="00FD484F" w:rsidRPr="006D5500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 w:rsidRPr="006D5500">
        <w:rPr>
          <w:rFonts w:ascii="Arial" w:hAnsi="Arial" w:cs="Arial"/>
          <w:b/>
          <w:sz w:val="24"/>
          <w:szCs w:val="24"/>
          <w:u w:val="single"/>
          <w:lang w:val="de-DE"/>
        </w:rPr>
        <w:t>Sprachkenntnisse</w:t>
      </w:r>
    </w:p>
    <w:p w14:paraId="1384EBC7" w14:textId="77777777" w:rsidR="00FD484F" w:rsidRPr="006D5500" w:rsidRDefault="00FD484F" w:rsidP="00E05952">
      <w:pPr>
        <w:jc w:val="both"/>
        <w:rPr>
          <w:rFonts w:ascii="Arial" w:hAnsi="Arial" w:cs="Arial"/>
          <w:sz w:val="24"/>
          <w:szCs w:val="24"/>
          <w:u w:val="single"/>
          <w:lang w:val="de-DE"/>
        </w:rPr>
      </w:pPr>
    </w:p>
    <w:p w14:paraId="1A13991D" w14:textId="6E053867" w:rsidR="00FD484F" w:rsidRDefault="000B10BF" w:rsidP="00E05952">
      <w:pPr>
        <w:jc w:val="both"/>
        <w:rPr>
          <w:rFonts w:ascii="Arial" w:hAnsi="Arial" w:cs="Arial"/>
          <w:sz w:val="24"/>
          <w:szCs w:val="24"/>
          <w:lang w:val="de-DE"/>
        </w:rPr>
      </w:pPr>
      <w:r w:rsidRPr="000B10BF">
        <w:rPr>
          <w:rFonts w:ascii="Arial" w:hAnsi="Arial" w:cs="Arial"/>
          <w:sz w:val="24"/>
          <w:szCs w:val="24"/>
          <w:lang w:val="de-DE"/>
        </w:rPr>
        <w:t>{{</w:t>
      </w:r>
      <w:proofErr w:type="spellStart"/>
      <w:r w:rsidRPr="000B10BF">
        <w:rPr>
          <w:rFonts w:ascii="Arial" w:hAnsi="Arial" w:cs="Arial"/>
          <w:sz w:val="24"/>
          <w:szCs w:val="24"/>
          <w:lang w:val="de-DE"/>
        </w:rPr>
        <w:t>languageslist</w:t>
      </w:r>
      <w:proofErr w:type="spellEnd"/>
      <w:r w:rsidRPr="000B10BF">
        <w:rPr>
          <w:rFonts w:ascii="Arial" w:hAnsi="Arial" w:cs="Arial"/>
          <w:sz w:val="24"/>
          <w:szCs w:val="24"/>
          <w:lang w:val="de-DE"/>
        </w:rPr>
        <w:t>}}</w:t>
      </w:r>
    </w:p>
    <w:p w14:paraId="5951B470" w14:textId="77777777" w:rsidR="000B10BF" w:rsidRDefault="000B10BF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7CE5BCF5" w14:textId="77777777" w:rsidR="00FD484F" w:rsidRPr="00FD484F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FD484F">
        <w:rPr>
          <w:rFonts w:ascii="Arial" w:hAnsi="Arial" w:cs="Arial"/>
          <w:b/>
          <w:sz w:val="24"/>
          <w:szCs w:val="24"/>
          <w:u w:val="single"/>
        </w:rPr>
        <w:t>Sonstige</w:t>
      </w:r>
      <w:proofErr w:type="spellEnd"/>
      <w:r w:rsidRPr="00FD484F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Pr="00FD484F">
        <w:rPr>
          <w:rFonts w:ascii="Arial" w:hAnsi="Arial" w:cs="Arial"/>
          <w:b/>
          <w:sz w:val="24"/>
          <w:szCs w:val="24"/>
          <w:u w:val="single"/>
        </w:rPr>
        <w:t>Kenntnisse</w:t>
      </w:r>
      <w:proofErr w:type="spellEnd"/>
    </w:p>
    <w:p w14:paraId="148EF187" w14:textId="77777777" w:rsidR="00FD484F" w:rsidRPr="00FD484F" w:rsidRDefault="00FD484F" w:rsidP="00E05952">
      <w:pPr>
        <w:jc w:val="both"/>
        <w:rPr>
          <w:rFonts w:ascii="Arial" w:hAnsi="Arial" w:cs="Arial"/>
          <w:sz w:val="24"/>
          <w:szCs w:val="24"/>
        </w:rPr>
      </w:pPr>
      <w:r w:rsidRPr="00FD484F">
        <w:rPr>
          <w:rFonts w:ascii="Arial" w:hAnsi="Arial" w:cs="Arial"/>
          <w:sz w:val="24"/>
          <w:szCs w:val="24"/>
        </w:rPr>
        <w:tab/>
      </w:r>
    </w:p>
    <w:p w14:paraId="4AD47885" w14:textId="3714E4EF" w:rsidR="00FD484F" w:rsidRDefault="00FD484F" w:rsidP="00E05952">
      <w:pPr>
        <w:jc w:val="both"/>
        <w:rPr>
          <w:rFonts w:ascii="Arial" w:hAnsi="Arial" w:cs="Arial"/>
          <w:sz w:val="24"/>
          <w:szCs w:val="24"/>
        </w:rPr>
      </w:pPr>
      <w:r w:rsidRPr="008D0E05">
        <w:rPr>
          <w:rFonts w:ascii="Arial" w:hAnsi="Arial" w:cs="Arial"/>
          <w:sz w:val="24"/>
          <w:szCs w:val="24"/>
        </w:rPr>
        <w:t>MS Office (Word, Excel, PowerPoint)</w:t>
      </w:r>
    </w:p>
    <w:p w14:paraId="379F8568" w14:textId="7DCDC5C9" w:rsidR="000B10BF" w:rsidRDefault="000B10BF" w:rsidP="00E05952">
      <w:pPr>
        <w:jc w:val="both"/>
        <w:rPr>
          <w:rFonts w:ascii="Arial" w:hAnsi="Arial" w:cs="Arial"/>
          <w:sz w:val="24"/>
          <w:szCs w:val="24"/>
        </w:rPr>
      </w:pPr>
    </w:p>
    <w:p w14:paraId="5A29BC82" w14:textId="2009763C" w:rsidR="000B10BF" w:rsidRDefault="000B10BF" w:rsidP="00E05952">
      <w:pPr>
        <w:jc w:val="both"/>
        <w:rPr>
          <w:rFonts w:ascii="Arial" w:hAnsi="Arial" w:cs="Arial"/>
          <w:sz w:val="24"/>
          <w:szCs w:val="24"/>
        </w:rPr>
      </w:pPr>
      <w:r w:rsidRPr="000B10BF">
        <w:rPr>
          <w:rFonts w:ascii="Arial" w:hAnsi="Arial" w:cs="Arial"/>
          <w:sz w:val="24"/>
          <w:szCs w:val="24"/>
        </w:rPr>
        <w:t>{{</w:t>
      </w:r>
      <w:proofErr w:type="spellStart"/>
      <w:r w:rsidRPr="000B10BF">
        <w:rPr>
          <w:rFonts w:ascii="Arial" w:hAnsi="Arial" w:cs="Arial"/>
          <w:sz w:val="24"/>
          <w:szCs w:val="24"/>
        </w:rPr>
        <w:t>otherskillslist</w:t>
      </w:r>
      <w:proofErr w:type="spellEnd"/>
      <w:r w:rsidRPr="000B10BF">
        <w:rPr>
          <w:rFonts w:ascii="Arial" w:hAnsi="Arial" w:cs="Arial"/>
          <w:sz w:val="24"/>
          <w:szCs w:val="24"/>
        </w:rPr>
        <w:t>}}</w:t>
      </w:r>
    </w:p>
    <w:p w14:paraId="1C9587B0" w14:textId="2F833D83" w:rsidR="000B10BF" w:rsidRDefault="000B10BF" w:rsidP="00E05952">
      <w:pPr>
        <w:jc w:val="both"/>
        <w:rPr>
          <w:rFonts w:ascii="Arial" w:hAnsi="Arial" w:cs="Arial"/>
          <w:sz w:val="24"/>
          <w:szCs w:val="24"/>
        </w:rPr>
      </w:pPr>
    </w:p>
    <w:p w14:paraId="6C5497DE" w14:textId="77777777" w:rsidR="005E55CA" w:rsidRPr="00B7133D" w:rsidRDefault="005E55CA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B07429C" w14:textId="7BA5508C" w:rsidR="00E15933" w:rsidRDefault="00E15933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0100A9E" w14:textId="77777777" w:rsidR="00E15933" w:rsidRPr="00B7133D" w:rsidRDefault="00E15933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2E446C2" w14:textId="77777777" w:rsidR="00C83032" w:rsidRDefault="00C83032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A7B7870" w14:textId="441B9383" w:rsidR="00C83032" w:rsidRDefault="00C83032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0F6D204" w14:textId="04A71B04" w:rsidR="009D4A9D" w:rsidRDefault="009D4A9D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9C40AFF" w14:textId="77777777" w:rsidR="007E3463" w:rsidRDefault="007E3463" w:rsidP="00E0595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4606B63" w14:textId="77777777" w:rsidR="008D0E05" w:rsidRPr="00B7133D" w:rsidRDefault="008D0E05" w:rsidP="00E05952">
      <w:pPr>
        <w:jc w:val="both"/>
        <w:rPr>
          <w:rFonts w:ascii="Arial" w:hAnsi="Arial" w:cs="Arial"/>
          <w:bCs/>
          <w:sz w:val="24"/>
          <w:szCs w:val="24"/>
        </w:rPr>
      </w:pPr>
    </w:p>
    <w:p w14:paraId="3204A296" w14:textId="77777777" w:rsidR="00C526DB" w:rsidRPr="00B7133D" w:rsidRDefault="00C526DB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8FB4B25" w14:textId="30ED01B9" w:rsidR="00FD484F" w:rsidRPr="00B7133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bookmarkStart w:id="1" w:name="_Hlk55833960"/>
      <w:r w:rsidRPr="009342FD">
        <w:rPr>
          <w:rFonts w:ascii="Arial" w:hAnsi="Arial" w:cs="Arial"/>
          <w:b/>
          <w:sz w:val="24"/>
          <w:szCs w:val="24"/>
          <w:u w:val="single"/>
          <w:lang w:val="de-DE"/>
        </w:rPr>
        <w:t xml:space="preserve">Profil </w:t>
      </w:r>
      <w:r w:rsidR="000B10BF" w:rsidRPr="000B10BF">
        <w:rPr>
          <w:rFonts w:ascii="Arial" w:hAnsi="Arial" w:cs="Arial"/>
          <w:b/>
          <w:sz w:val="24"/>
          <w:szCs w:val="24"/>
          <w:u w:val="single"/>
        </w:rPr>
        <w:t>{{</w:t>
      </w:r>
      <w:proofErr w:type="spellStart"/>
      <w:r w:rsidR="000B10BF" w:rsidRPr="000B10BF">
        <w:rPr>
          <w:rFonts w:ascii="Arial" w:hAnsi="Arial" w:cs="Arial"/>
          <w:b/>
          <w:sz w:val="24"/>
          <w:szCs w:val="24"/>
          <w:u w:val="single"/>
        </w:rPr>
        <w:t>fullname</w:t>
      </w:r>
      <w:proofErr w:type="spellEnd"/>
      <w:r w:rsidR="000B10BF" w:rsidRPr="000B10BF">
        <w:rPr>
          <w:rFonts w:ascii="Arial" w:hAnsi="Arial" w:cs="Arial"/>
          <w:b/>
          <w:sz w:val="24"/>
          <w:szCs w:val="24"/>
          <w:u w:val="single"/>
        </w:rPr>
        <w:t>}}</w:t>
      </w:r>
    </w:p>
    <w:p w14:paraId="2B7E87E2" w14:textId="77777777" w:rsidR="00FD484F" w:rsidRPr="009342FD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</w:p>
    <w:p w14:paraId="302FC0D8" w14:textId="77777777" w:rsidR="00FD484F" w:rsidRPr="00570229" w:rsidRDefault="00FD484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570229">
        <w:rPr>
          <w:rFonts w:ascii="Arial" w:hAnsi="Arial" w:cs="Arial"/>
          <w:b/>
          <w:sz w:val="24"/>
          <w:szCs w:val="24"/>
          <w:lang w:val="de-DE"/>
        </w:rPr>
        <w:t xml:space="preserve">Vorgestellte Position: </w:t>
      </w:r>
    </w:p>
    <w:p w14:paraId="6F1A1C2A" w14:textId="091574BF" w:rsidR="00B7133D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</w:rPr>
      </w:pPr>
      <w:r w:rsidRPr="000B10BF">
        <w:rPr>
          <w:rFonts w:ascii="Arial" w:hAnsi="Arial" w:cs="Arial"/>
          <w:b/>
          <w:sz w:val="24"/>
          <w:szCs w:val="24"/>
        </w:rPr>
        <w:t>{{target-position}}</w:t>
      </w:r>
    </w:p>
    <w:p w14:paraId="172C66AE" w14:textId="77777777" w:rsidR="000B10BF" w:rsidRPr="00E05952" w:rsidRDefault="000B10BF" w:rsidP="00E05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  <w:jc w:val="both"/>
        <w:rPr>
          <w:rFonts w:ascii="Arial" w:hAnsi="Arial" w:cs="Arial"/>
          <w:b/>
          <w:sz w:val="24"/>
          <w:szCs w:val="24"/>
          <w:lang w:val="de-DE"/>
        </w:rPr>
      </w:pPr>
    </w:p>
    <w:p w14:paraId="57B76673" w14:textId="77777777" w:rsidR="00936BA7" w:rsidRPr="00E05952" w:rsidRDefault="00BE01B9" w:rsidP="00E05952">
      <w:pPr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noProof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248D60" wp14:editId="4275DB0F">
                <wp:simplePos x="0" y="0"/>
                <wp:positionH relativeFrom="column">
                  <wp:posOffset>-62230</wp:posOffset>
                </wp:positionH>
                <wp:positionV relativeFrom="paragraph">
                  <wp:posOffset>189865</wp:posOffset>
                </wp:positionV>
                <wp:extent cx="6370955" cy="7019925"/>
                <wp:effectExtent l="0" t="0" r="10795" b="2857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955" cy="7019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75239E" id="Rectangle 2" o:spid="_x0000_s1026" style="position:absolute;margin-left:-4.9pt;margin-top:14.95pt;width:501.65pt;height:55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" filled="f" strokeweight=".5pt">
                <v:path arrowok="t"/>
              </v:rect>
            </w:pict>
          </mc:Fallback>
        </mc:AlternateContent>
      </w:r>
    </w:p>
    <w:p w14:paraId="31E238E6" w14:textId="77777777" w:rsidR="00936BA7" w:rsidRPr="00E05952" w:rsidRDefault="00936BA7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7223B314" w14:textId="77777777" w:rsidR="00FD484F" w:rsidRPr="00570229" w:rsidRDefault="00FD484F" w:rsidP="00E05952">
      <w:pPr>
        <w:jc w:val="both"/>
        <w:rPr>
          <w:rFonts w:ascii="Arial" w:hAnsi="Arial" w:cs="Arial"/>
          <w:b/>
          <w:sz w:val="24"/>
          <w:szCs w:val="24"/>
          <w:u w:val="single"/>
          <w:lang w:val="de-DE"/>
        </w:rPr>
      </w:pPr>
      <w:r>
        <w:rPr>
          <w:rFonts w:ascii="Arial" w:hAnsi="Arial" w:cs="Arial"/>
          <w:b/>
          <w:sz w:val="24"/>
          <w:szCs w:val="24"/>
          <w:u w:val="single"/>
          <w:lang w:val="de-DE"/>
        </w:rPr>
        <w:t>Werdegang</w:t>
      </w:r>
    </w:p>
    <w:p w14:paraId="3BF40E8B" w14:textId="77777777" w:rsidR="008D0E05" w:rsidRPr="00E05952" w:rsidRDefault="008D0E05" w:rsidP="00E05952">
      <w:pPr>
        <w:jc w:val="both"/>
        <w:rPr>
          <w:rFonts w:ascii="Arial" w:hAnsi="Arial" w:cs="Arial"/>
          <w:sz w:val="24"/>
          <w:szCs w:val="24"/>
          <w:lang w:val="de-DE"/>
        </w:rPr>
      </w:pPr>
    </w:p>
    <w:p w14:paraId="532F93A7" w14:textId="61754FB1" w:rsidR="00FD484F" w:rsidRDefault="007E3463" w:rsidP="00E05952">
      <w:pPr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7E3463">
        <w:rPr>
          <w:rFonts w:ascii="Arial" w:hAnsi="Arial" w:cs="Arial"/>
          <w:sz w:val="24"/>
          <w:szCs w:val="24"/>
        </w:rPr>
        <w:t>{{</w:t>
      </w:r>
      <w:proofErr w:type="spellStart"/>
      <w:proofErr w:type="gramStart"/>
      <w:r w:rsidRPr="007E3463">
        <w:rPr>
          <w:rFonts w:ascii="Arial" w:hAnsi="Arial" w:cs="Arial"/>
          <w:sz w:val="24"/>
          <w:szCs w:val="24"/>
        </w:rPr>
        <w:t>stations.time</w:t>
      </w:r>
      <w:proofErr w:type="gramEnd"/>
      <w:r w:rsidRPr="007E3463">
        <w:rPr>
          <w:rFonts w:ascii="Arial" w:hAnsi="Arial" w:cs="Arial"/>
          <w:sz w:val="24"/>
          <w:szCs w:val="24"/>
        </w:rPr>
        <w:t>.N</w:t>
      </w:r>
      <w:proofErr w:type="spellEnd"/>
      <w:r w:rsidRPr="007E3463">
        <w:rPr>
          <w:rFonts w:ascii="Arial" w:hAnsi="Arial" w:cs="Arial"/>
          <w:sz w:val="24"/>
          <w:szCs w:val="24"/>
        </w:rPr>
        <w:t>}}</w:t>
      </w:r>
      <w:r w:rsidR="00FD484F" w:rsidRPr="008D0E05">
        <w:rPr>
          <w:rFonts w:ascii="Arial" w:hAnsi="Arial" w:cs="Arial"/>
          <w:sz w:val="24"/>
          <w:szCs w:val="24"/>
          <w:lang w:val="de-DE"/>
        </w:rPr>
        <w:tab/>
      </w:r>
      <w:r w:rsidR="00FD484F" w:rsidRPr="008D0E05">
        <w:rPr>
          <w:rFonts w:ascii="Arial" w:hAnsi="Arial" w:cs="Arial"/>
          <w:sz w:val="24"/>
          <w:szCs w:val="24"/>
          <w:lang w:val="de-DE"/>
        </w:rPr>
        <w:tab/>
      </w:r>
      <w:r w:rsidRPr="007E3463">
        <w:rPr>
          <w:rFonts w:ascii="Arial" w:hAnsi="Arial" w:cs="Arial"/>
          <w:b/>
          <w:sz w:val="24"/>
          <w:szCs w:val="24"/>
          <w:lang w:val="de-DE"/>
        </w:rPr>
        <w:t>{{</w:t>
      </w:r>
      <w:proofErr w:type="spellStart"/>
      <w:r w:rsidRPr="007E3463">
        <w:rPr>
          <w:rFonts w:ascii="Arial" w:hAnsi="Arial" w:cs="Arial"/>
          <w:b/>
          <w:sz w:val="24"/>
          <w:szCs w:val="24"/>
          <w:lang w:val="de-DE"/>
        </w:rPr>
        <w:t>stations.employer.N</w:t>
      </w:r>
      <w:proofErr w:type="spellEnd"/>
      <w:r w:rsidRPr="007E3463">
        <w:rPr>
          <w:rFonts w:ascii="Arial" w:hAnsi="Arial" w:cs="Arial"/>
          <w:b/>
          <w:sz w:val="24"/>
          <w:szCs w:val="24"/>
          <w:lang w:val="de-DE"/>
        </w:rPr>
        <w:t>}}</w:t>
      </w:r>
    </w:p>
    <w:p w14:paraId="63403F0A" w14:textId="77777777" w:rsidR="00FD484F" w:rsidRDefault="00FD484F" w:rsidP="00E05952">
      <w:pPr>
        <w:ind w:left="1988" w:firstLine="284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Position, Standort</w:t>
      </w:r>
    </w:p>
    <w:p w14:paraId="1CDEB188" w14:textId="40A34753" w:rsidR="008D0E05" w:rsidRPr="007E3463" w:rsidRDefault="007E3463" w:rsidP="00C86A7E">
      <w:pPr>
        <w:pStyle w:val="Listenabsatz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de-DE"/>
        </w:rPr>
      </w:pPr>
      <w:r w:rsidRPr="007E3463">
        <w:rPr>
          <w:rFonts w:ascii="Arial" w:hAnsi="Arial" w:cs="Arial"/>
          <w:sz w:val="24"/>
          <w:szCs w:val="24"/>
          <w:lang w:val="de-DE"/>
        </w:rPr>
        <w:t>{{</w:t>
      </w:r>
      <w:proofErr w:type="spellStart"/>
      <w:proofErr w:type="gramStart"/>
      <w:r w:rsidRPr="007E3463">
        <w:rPr>
          <w:rFonts w:ascii="Arial" w:hAnsi="Arial" w:cs="Arial"/>
          <w:sz w:val="24"/>
          <w:szCs w:val="24"/>
          <w:lang w:val="de-DE"/>
        </w:rPr>
        <w:t>stations.details</w:t>
      </w:r>
      <w:proofErr w:type="gramEnd"/>
      <w:r w:rsidRPr="007E3463">
        <w:rPr>
          <w:rFonts w:ascii="Arial" w:hAnsi="Arial" w:cs="Arial"/>
          <w:sz w:val="24"/>
          <w:szCs w:val="24"/>
          <w:lang w:val="de-DE"/>
        </w:rPr>
        <w:t>.N</w:t>
      </w:r>
      <w:proofErr w:type="spellEnd"/>
      <w:r w:rsidRPr="007E3463">
        <w:rPr>
          <w:rFonts w:ascii="Arial" w:hAnsi="Arial" w:cs="Arial"/>
          <w:sz w:val="24"/>
          <w:szCs w:val="24"/>
          <w:lang w:val="de-DE"/>
        </w:rPr>
        <w:t>}}</w:t>
      </w:r>
    </w:p>
    <w:bookmarkEnd w:id="1"/>
    <w:p w14:paraId="264D6960" w14:textId="77777777" w:rsidR="008D0E05" w:rsidRPr="00FD484F" w:rsidRDefault="008D0E05" w:rsidP="00E05952">
      <w:pPr>
        <w:ind w:left="1988" w:firstLine="284"/>
        <w:jc w:val="both"/>
        <w:rPr>
          <w:rFonts w:ascii="Arial" w:hAnsi="Arial" w:cs="Arial"/>
          <w:sz w:val="24"/>
          <w:szCs w:val="24"/>
          <w:lang w:val="de-DE"/>
        </w:rPr>
      </w:pPr>
    </w:p>
    <w:sectPr w:rsidR="008D0E05" w:rsidRPr="00FD484F" w:rsidSect="0075276C">
      <w:headerReference w:type="default" r:id="rId9"/>
      <w:footerReference w:type="default" r:id="rId10"/>
      <w:pgSz w:w="11906" w:h="16838"/>
      <w:pgMar w:top="1418" w:right="1134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43992E" w14:textId="77777777" w:rsidR="00814AC4" w:rsidRDefault="00814AC4" w:rsidP="00797820">
      <w:r>
        <w:separator/>
      </w:r>
    </w:p>
  </w:endnote>
  <w:endnote w:type="continuationSeparator" w:id="0">
    <w:p w14:paraId="0AD58493" w14:textId="77777777" w:rsidR="00814AC4" w:rsidRDefault="00814AC4" w:rsidP="00797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809B6A" w14:textId="2863F044" w:rsidR="000F0745" w:rsidRPr="000F0745" w:rsidRDefault="000F0745" w:rsidP="000F0745">
    <w:pPr>
      <w:pStyle w:val="Fuzeile"/>
      <w:jc w:val="right"/>
      <w:rPr>
        <w:rFonts w:ascii="Arial" w:hAnsi="Arial" w:cs="Arial"/>
        <w:lang w:val="de-DE"/>
      </w:rPr>
    </w:pPr>
  </w:p>
  <w:p w14:paraId="7ED70E0A" w14:textId="44C297B7" w:rsidR="000F2188" w:rsidRPr="00E05952" w:rsidRDefault="00FC412C" w:rsidP="000F0745">
    <w:pPr>
      <w:pStyle w:val="Fuzeile"/>
      <w:rPr>
        <w:rFonts w:ascii="Arial" w:hAnsi="Arial" w:cs="Arial"/>
        <w:sz w:val="14"/>
        <w:szCs w:val="14"/>
        <w:lang w:val="de-DE"/>
      </w:rPr>
    </w:pPr>
    <w:r w:rsidRPr="000F0745">
      <w:rPr>
        <w:rFonts w:ascii="Arial" w:hAnsi="Arial" w:cs="Arial"/>
        <w:noProof/>
        <w:sz w:val="14"/>
        <w:szCs w:val="14"/>
        <w:lang w:val="de-DE" w:eastAsia="de-D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06D094" wp14:editId="04708305">
              <wp:simplePos x="0" y="0"/>
              <wp:positionH relativeFrom="column">
                <wp:posOffset>2750185</wp:posOffset>
              </wp:positionH>
              <wp:positionV relativeFrom="paragraph">
                <wp:posOffset>21590</wp:posOffset>
              </wp:positionV>
              <wp:extent cx="0" cy="71120"/>
              <wp:effectExtent l="0" t="0" r="0" b="5080"/>
              <wp:wrapNone/>
              <wp:docPr id="6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711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19E6038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16.55pt;margin-top:1.7pt;width:0;height: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">
              <o:lock v:ext="edit" shapetype="f"/>
            </v:shape>
          </w:pict>
        </mc:Fallback>
      </mc:AlternateContent>
    </w:r>
    <w:r>
      <w:rPr>
        <w:rFonts w:ascii="Arial" w:hAnsi="Arial" w:cs="Arial"/>
        <w:noProof/>
        <w:sz w:val="14"/>
        <w:szCs w:val="14"/>
        <w:lang w:val="de-DE" w:eastAsia="de-D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75283C" wp14:editId="2E02C321">
              <wp:simplePos x="0" y="0"/>
              <wp:positionH relativeFrom="column">
                <wp:posOffset>1998345</wp:posOffset>
              </wp:positionH>
              <wp:positionV relativeFrom="paragraph">
                <wp:posOffset>14605</wp:posOffset>
              </wp:positionV>
              <wp:extent cx="0" cy="71120"/>
              <wp:effectExtent l="0" t="0" r="0" b="5080"/>
              <wp:wrapNone/>
              <wp:docPr id="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711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 w14:anchorId="0811D534" id="AutoShape 2" o:spid="_x0000_s1026" type="#_x0000_t32" style="position:absolute;margin-left:157.35pt;margin-top:1.15pt;width:0;height: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">
              <o:lock v:ext="edit" shapetype="f"/>
            </v:shape>
          </w:pict>
        </mc:Fallback>
      </mc:AlternateContent>
    </w:r>
    <w:proofErr w:type="spellStart"/>
    <w:r w:rsidR="000F0745" w:rsidRPr="00E05952">
      <w:rPr>
        <w:rFonts w:ascii="Arial" w:hAnsi="Arial" w:cs="Arial"/>
        <w:sz w:val="14"/>
        <w:szCs w:val="14"/>
        <w:lang w:val="de-DE"/>
      </w:rPr>
      <w:t>headhunting</w:t>
    </w:r>
    <w:proofErr w:type="spellEnd"/>
    <w:r w:rsidR="000F0745" w:rsidRPr="00E05952">
      <w:rPr>
        <w:rFonts w:ascii="Arial" w:hAnsi="Arial" w:cs="Arial"/>
        <w:sz w:val="14"/>
        <w:szCs w:val="14"/>
        <w:lang w:val="de-DE"/>
      </w:rPr>
      <w:t xml:space="preserve"> </w:t>
    </w:r>
    <w:proofErr w:type="spellStart"/>
    <w:r w:rsidR="000F0745" w:rsidRPr="00E05952">
      <w:rPr>
        <w:rFonts w:ascii="Arial" w:hAnsi="Arial" w:cs="Arial"/>
        <w:sz w:val="14"/>
        <w:szCs w:val="14"/>
        <w:lang w:val="de-DE"/>
      </w:rPr>
      <w:t>for</w:t>
    </w:r>
    <w:proofErr w:type="spellEnd"/>
    <w:r w:rsidR="000F0745" w:rsidRPr="00E05952">
      <w:rPr>
        <w:rFonts w:ascii="Arial" w:hAnsi="Arial" w:cs="Arial"/>
        <w:sz w:val="14"/>
        <w:szCs w:val="14"/>
        <w:lang w:val="de-DE"/>
      </w:rPr>
      <w:t xml:space="preserve"> </w:t>
    </w:r>
    <w:proofErr w:type="spellStart"/>
    <w:r w:rsidR="000F0745" w:rsidRPr="00E05952">
      <w:rPr>
        <w:rFonts w:ascii="Arial" w:hAnsi="Arial" w:cs="Arial"/>
        <w:sz w:val="14"/>
        <w:szCs w:val="14"/>
        <w:lang w:val="de-DE"/>
      </w:rPr>
      <w:t>fashio</w:t>
    </w:r>
    <w:r w:rsidRPr="00E05952">
      <w:rPr>
        <w:rFonts w:ascii="Arial" w:hAnsi="Arial" w:cs="Arial"/>
        <w:sz w:val="14"/>
        <w:szCs w:val="14"/>
        <w:lang w:val="de-DE"/>
      </w:rPr>
      <w:t>n</w:t>
    </w:r>
    <w:proofErr w:type="spellEnd"/>
    <w:r w:rsidRPr="00E05952">
      <w:rPr>
        <w:rFonts w:ascii="Arial" w:hAnsi="Arial" w:cs="Arial"/>
        <w:sz w:val="14"/>
        <w:szCs w:val="14"/>
        <w:lang w:val="de-DE"/>
      </w:rPr>
      <w:t xml:space="preserve"> (</w:t>
    </w:r>
    <w:proofErr w:type="spellStart"/>
    <w:r w:rsidRPr="00E05952">
      <w:rPr>
        <w:rFonts w:ascii="Arial" w:hAnsi="Arial" w:cs="Arial"/>
        <w:sz w:val="14"/>
        <w:szCs w:val="14"/>
        <w:lang w:val="de-DE"/>
      </w:rPr>
      <w:t>hhff</w:t>
    </w:r>
    <w:proofErr w:type="spellEnd"/>
    <w:r w:rsidRPr="00E05952">
      <w:rPr>
        <w:rFonts w:ascii="Arial" w:hAnsi="Arial" w:cs="Arial"/>
        <w:sz w:val="14"/>
        <w:szCs w:val="14"/>
        <w:lang w:val="de-DE"/>
      </w:rPr>
      <w:t>) international GmbH</w:t>
    </w:r>
    <w:r w:rsidR="000F0745" w:rsidRPr="00E05952">
      <w:rPr>
        <w:rFonts w:ascii="Arial" w:hAnsi="Arial" w:cs="Arial"/>
        <w:sz w:val="14"/>
        <w:szCs w:val="14"/>
        <w:lang w:val="de-DE"/>
      </w:rPr>
      <w:t xml:space="preserve">  </w:t>
    </w:r>
    <w:r w:rsidRPr="00E05952">
      <w:rPr>
        <w:rFonts w:ascii="Arial" w:hAnsi="Arial" w:cs="Arial"/>
        <w:sz w:val="14"/>
        <w:szCs w:val="14"/>
        <w:lang w:val="de-DE"/>
      </w:rPr>
      <w:t xml:space="preserve"> </w:t>
    </w:r>
    <w:r w:rsidR="000F0745" w:rsidRPr="00E05952">
      <w:rPr>
        <w:rFonts w:ascii="Arial" w:hAnsi="Arial" w:cs="Arial"/>
        <w:sz w:val="14"/>
        <w:szCs w:val="14"/>
        <w:lang w:val="de-DE"/>
      </w:rPr>
      <w:t>Königsallee 82-</w:t>
    </w:r>
    <w:proofErr w:type="gramStart"/>
    <w:r w:rsidR="000F0745" w:rsidRPr="00E05952">
      <w:rPr>
        <w:rFonts w:ascii="Arial" w:hAnsi="Arial" w:cs="Arial"/>
        <w:sz w:val="14"/>
        <w:szCs w:val="14"/>
        <w:lang w:val="de-DE"/>
      </w:rPr>
      <w:t>84  D</w:t>
    </w:r>
    <w:proofErr w:type="gramEnd"/>
    <w:r w:rsidR="000F0745" w:rsidRPr="00E05952">
      <w:rPr>
        <w:rFonts w:ascii="Arial" w:hAnsi="Arial" w:cs="Arial"/>
        <w:sz w:val="14"/>
        <w:szCs w:val="14"/>
        <w:lang w:val="de-DE"/>
      </w:rPr>
      <w:t xml:space="preserve"> 40212 Düsseldorf                                                                          </w:t>
    </w:r>
    <w:r w:rsidR="00E05952" w:rsidRPr="00E05952">
      <w:rPr>
        <w:rFonts w:ascii="Arial" w:hAnsi="Arial" w:cs="Arial"/>
        <w:sz w:val="14"/>
        <w:szCs w:val="14"/>
        <w:lang w:val="de-DE"/>
      </w:rPr>
      <w:t>Seite</w:t>
    </w:r>
    <w:r w:rsidR="000F2188" w:rsidRPr="00E05952">
      <w:rPr>
        <w:rFonts w:ascii="Arial" w:hAnsi="Arial" w:cs="Arial"/>
        <w:sz w:val="14"/>
        <w:szCs w:val="14"/>
        <w:lang w:val="de-DE"/>
      </w:rPr>
      <w:t xml:space="preserve"> </w:t>
    </w:r>
    <w:r w:rsidR="000F2188" w:rsidRPr="000F0745">
      <w:rPr>
        <w:rFonts w:ascii="Arial" w:hAnsi="Arial" w:cs="Arial"/>
        <w:b/>
        <w:bCs/>
        <w:sz w:val="14"/>
        <w:szCs w:val="14"/>
      </w:rPr>
      <w:fldChar w:fldCharType="begin"/>
    </w:r>
    <w:r w:rsidR="000F2188" w:rsidRPr="00E05952">
      <w:rPr>
        <w:rFonts w:ascii="Arial" w:hAnsi="Arial" w:cs="Arial"/>
        <w:b/>
        <w:bCs/>
        <w:sz w:val="14"/>
        <w:szCs w:val="14"/>
        <w:lang w:val="de-DE"/>
      </w:rPr>
      <w:instrText>PAGE</w:instrText>
    </w:r>
    <w:r w:rsidR="000F2188" w:rsidRPr="000F0745">
      <w:rPr>
        <w:rFonts w:ascii="Arial" w:hAnsi="Arial" w:cs="Arial"/>
        <w:b/>
        <w:bCs/>
        <w:sz w:val="14"/>
        <w:szCs w:val="14"/>
      </w:rPr>
      <w:fldChar w:fldCharType="separate"/>
    </w:r>
    <w:r w:rsidR="008D0E05" w:rsidRPr="00E05952">
      <w:rPr>
        <w:rFonts w:ascii="Arial" w:hAnsi="Arial" w:cs="Arial"/>
        <w:b/>
        <w:bCs/>
        <w:noProof/>
        <w:sz w:val="14"/>
        <w:szCs w:val="14"/>
        <w:lang w:val="de-DE"/>
      </w:rPr>
      <w:t>3</w:t>
    </w:r>
    <w:r w:rsidR="000F2188" w:rsidRPr="000F0745">
      <w:rPr>
        <w:rFonts w:ascii="Arial" w:hAnsi="Arial" w:cs="Arial"/>
        <w:b/>
        <w:bCs/>
        <w:sz w:val="14"/>
        <w:szCs w:val="14"/>
      </w:rPr>
      <w:fldChar w:fldCharType="end"/>
    </w:r>
    <w:r w:rsidR="00E05952" w:rsidRPr="00E05952">
      <w:rPr>
        <w:rFonts w:ascii="Arial" w:hAnsi="Arial" w:cs="Arial"/>
        <w:b/>
        <w:bCs/>
        <w:sz w:val="14"/>
        <w:szCs w:val="14"/>
        <w:lang w:val="de-DE"/>
      </w:rPr>
      <w:t xml:space="preserve"> von</w:t>
    </w:r>
    <w:r w:rsidR="000F2188" w:rsidRPr="00E05952">
      <w:rPr>
        <w:rFonts w:ascii="Arial" w:hAnsi="Arial" w:cs="Arial"/>
        <w:sz w:val="14"/>
        <w:szCs w:val="14"/>
        <w:lang w:val="de-DE"/>
      </w:rPr>
      <w:t xml:space="preserve"> </w:t>
    </w:r>
    <w:r w:rsidR="000F2188" w:rsidRPr="000F0745">
      <w:rPr>
        <w:rFonts w:ascii="Arial" w:hAnsi="Arial" w:cs="Arial"/>
        <w:b/>
        <w:bCs/>
        <w:sz w:val="14"/>
        <w:szCs w:val="14"/>
      </w:rPr>
      <w:fldChar w:fldCharType="begin"/>
    </w:r>
    <w:r w:rsidR="000F2188" w:rsidRPr="00E05952">
      <w:rPr>
        <w:rFonts w:ascii="Arial" w:hAnsi="Arial" w:cs="Arial"/>
        <w:b/>
        <w:bCs/>
        <w:sz w:val="14"/>
        <w:szCs w:val="14"/>
        <w:lang w:val="de-DE"/>
      </w:rPr>
      <w:instrText>NUMPAGES</w:instrText>
    </w:r>
    <w:r w:rsidR="000F2188" w:rsidRPr="000F0745">
      <w:rPr>
        <w:rFonts w:ascii="Arial" w:hAnsi="Arial" w:cs="Arial"/>
        <w:b/>
        <w:bCs/>
        <w:sz w:val="14"/>
        <w:szCs w:val="14"/>
      </w:rPr>
      <w:fldChar w:fldCharType="separate"/>
    </w:r>
    <w:r w:rsidR="008D0E05" w:rsidRPr="00E05952">
      <w:rPr>
        <w:rFonts w:ascii="Arial" w:hAnsi="Arial" w:cs="Arial"/>
        <w:b/>
        <w:bCs/>
        <w:noProof/>
        <w:sz w:val="14"/>
        <w:szCs w:val="14"/>
        <w:lang w:val="de-DE"/>
      </w:rPr>
      <w:t>3</w:t>
    </w:r>
    <w:r w:rsidR="000F2188" w:rsidRPr="000F0745">
      <w:rPr>
        <w:rFonts w:ascii="Arial" w:hAnsi="Arial" w:cs="Arial"/>
        <w:b/>
        <w:bCs/>
        <w:sz w:val="14"/>
        <w:szCs w:val="14"/>
      </w:rPr>
      <w:fldChar w:fldCharType="end"/>
    </w:r>
  </w:p>
  <w:p w14:paraId="1B42A25A" w14:textId="6ED42EF2" w:rsidR="004A2DA5" w:rsidRPr="00E05952" w:rsidRDefault="000F2188" w:rsidP="000F2188">
    <w:pPr>
      <w:pStyle w:val="Fuzeile"/>
      <w:tabs>
        <w:tab w:val="clear" w:pos="4536"/>
        <w:tab w:val="clear" w:pos="9072"/>
        <w:tab w:val="center" w:pos="4677"/>
      </w:tabs>
      <w:rPr>
        <w:color w:val="4D4D4D"/>
        <w:sz w:val="14"/>
        <w:szCs w:val="14"/>
        <w:lang w:val="de-DE"/>
      </w:rPr>
    </w:pPr>
    <w:r w:rsidRPr="00E05952">
      <w:rPr>
        <w:rFonts w:ascii="Arial" w:hAnsi="Arial" w:cs="Arial"/>
        <w:color w:val="4D4D4D"/>
        <w:sz w:val="14"/>
        <w:szCs w:val="14"/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05BC0D" w14:textId="77777777" w:rsidR="00814AC4" w:rsidRDefault="00814AC4" w:rsidP="00797820">
      <w:r>
        <w:separator/>
      </w:r>
    </w:p>
  </w:footnote>
  <w:footnote w:type="continuationSeparator" w:id="0">
    <w:p w14:paraId="1EB3050B" w14:textId="77777777" w:rsidR="00814AC4" w:rsidRDefault="00814AC4" w:rsidP="00797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1F9D6B" w14:textId="77777777" w:rsidR="006C6E12" w:rsidRDefault="006C6E12" w:rsidP="0075276C">
    <w:pPr>
      <w:pStyle w:val="Kopfzeile"/>
      <w:ind w:left="-1418"/>
      <w:rPr>
        <w:lang w:val="de-DE"/>
      </w:rPr>
    </w:pPr>
    <w:r>
      <w:rPr>
        <w:lang w:val="de-DE"/>
      </w:rPr>
      <w:t xml:space="preserve">                </w:t>
    </w:r>
  </w:p>
  <w:p w14:paraId="4104A271" w14:textId="47A1235F" w:rsidR="004A2DA5" w:rsidRDefault="006C6E12" w:rsidP="006C6E12">
    <w:pPr>
      <w:pStyle w:val="Kopfzeile"/>
      <w:ind w:left="-1418"/>
      <w:rPr>
        <w:lang w:val="de-DE"/>
      </w:rPr>
    </w:pPr>
    <w:r>
      <w:rPr>
        <w:lang w:val="de-DE"/>
      </w:rPr>
      <w:t xml:space="preserve">                        </w:t>
    </w:r>
    <w:r>
      <w:rPr>
        <w:noProof/>
        <w:lang w:val="de-DE"/>
      </w:rPr>
      <w:drawing>
        <wp:inline distT="0" distB="0" distL="0" distR="0" wp14:anchorId="36D5CE92" wp14:editId="47406BF7">
          <wp:extent cx="2781300" cy="931735"/>
          <wp:effectExtent l="0" t="0" r="0" b="0"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4783" cy="9362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de-DE"/>
      </w:rPr>
      <w:t xml:space="preserve">                                                             </w:t>
    </w:r>
    <w:r>
      <w:rPr>
        <w:lang w:val="de-DE"/>
      </w:rPr>
      <w:tab/>
    </w:r>
    <w:r>
      <w:rPr>
        <w:noProof/>
        <w:lang w:val="de-DE"/>
      </w:rPr>
      <w:drawing>
        <wp:inline distT="0" distB="0" distL="0" distR="0" wp14:anchorId="57C770F5" wp14:editId="0AC92B09">
          <wp:extent cx="1336099" cy="1325375"/>
          <wp:effectExtent l="0" t="0" r="0" b="8255"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7110" cy="13362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CC9E74" w14:textId="77777777" w:rsidR="006C6E12" w:rsidRPr="00714C62" w:rsidRDefault="006C6E12" w:rsidP="0075276C">
    <w:pPr>
      <w:pStyle w:val="Kopfzeile"/>
      <w:ind w:left="-1418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C7320"/>
    <w:multiLevelType w:val="hybridMultilevel"/>
    <w:tmpl w:val="0308C6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376B3"/>
    <w:multiLevelType w:val="hybridMultilevel"/>
    <w:tmpl w:val="E46ED01A"/>
    <w:lvl w:ilvl="0" w:tplc="0407000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284"/>
  <w:hyphenationZone w:val="425"/>
  <w:characterSpacingControl w:val="doNotCompress"/>
  <w:hdrShapeDefaults>
    <o:shapedefaults v:ext="edit" spidmax="34817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46"/>
    <w:rsid w:val="000130B1"/>
    <w:rsid w:val="000206D9"/>
    <w:rsid w:val="00024F91"/>
    <w:rsid w:val="00031385"/>
    <w:rsid w:val="0003326D"/>
    <w:rsid w:val="000375F5"/>
    <w:rsid w:val="00040D50"/>
    <w:rsid w:val="00045C8D"/>
    <w:rsid w:val="00047640"/>
    <w:rsid w:val="00053ABC"/>
    <w:rsid w:val="0005662A"/>
    <w:rsid w:val="00070F83"/>
    <w:rsid w:val="000725F9"/>
    <w:rsid w:val="00073A5A"/>
    <w:rsid w:val="0008185A"/>
    <w:rsid w:val="00084932"/>
    <w:rsid w:val="000854CC"/>
    <w:rsid w:val="000858B1"/>
    <w:rsid w:val="000900AC"/>
    <w:rsid w:val="000901D9"/>
    <w:rsid w:val="000A264B"/>
    <w:rsid w:val="000A35BF"/>
    <w:rsid w:val="000A3C36"/>
    <w:rsid w:val="000A3E71"/>
    <w:rsid w:val="000A7451"/>
    <w:rsid w:val="000B0388"/>
    <w:rsid w:val="000B10B4"/>
    <w:rsid w:val="000B10BF"/>
    <w:rsid w:val="000B4296"/>
    <w:rsid w:val="000B7918"/>
    <w:rsid w:val="000C7D0D"/>
    <w:rsid w:val="000D5C4F"/>
    <w:rsid w:val="000E65CB"/>
    <w:rsid w:val="000F0745"/>
    <w:rsid w:val="000F1945"/>
    <w:rsid w:val="000F2188"/>
    <w:rsid w:val="000F28E2"/>
    <w:rsid w:val="000F396E"/>
    <w:rsid w:val="00100BCB"/>
    <w:rsid w:val="0010177D"/>
    <w:rsid w:val="001062EC"/>
    <w:rsid w:val="0011589A"/>
    <w:rsid w:val="00115F40"/>
    <w:rsid w:val="001206AA"/>
    <w:rsid w:val="00123A50"/>
    <w:rsid w:val="001265DA"/>
    <w:rsid w:val="00131E59"/>
    <w:rsid w:val="00132001"/>
    <w:rsid w:val="00135B63"/>
    <w:rsid w:val="0013612E"/>
    <w:rsid w:val="00141E1D"/>
    <w:rsid w:val="001441E4"/>
    <w:rsid w:val="00147E32"/>
    <w:rsid w:val="00150D04"/>
    <w:rsid w:val="001531A6"/>
    <w:rsid w:val="00157318"/>
    <w:rsid w:val="00157F85"/>
    <w:rsid w:val="00161F2D"/>
    <w:rsid w:val="001662F1"/>
    <w:rsid w:val="0016726E"/>
    <w:rsid w:val="00173461"/>
    <w:rsid w:val="0017585F"/>
    <w:rsid w:val="0018266D"/>
    <w:rsid w:val="00182C31"/>
    <w:rsid w:val="0018338D"/>
    <w:rsid w:val="00187923"/>
    <w:rsid w:val="00192BDA"/>
    <w:rsid w:val="001A6B8E"/>
    <w:rsid w:val="001B177A"/>
    <w:rsid w:val="001B7573"/>
    <w:rsid w:val="001C3226"/>
    <w:rsid w:val="001C51A3"/>
    <w:rsid w:val="001D0B4B"/>
    <w:rsid w:val="001D2A36"/>
    <w:rsid w:val="001D34CB"/>
    <w:rsid w:val="001D4E70"/>
    <w:rsid w:val="001E16FF"/>
    <w:rsid w:val="001E217D"/>
    <w:rsid w:val="001E4A94"/>
    <w:rsid w:val="001E6D1D"/>
    <w:rsid w:val="001E7607"/>
    <w:rsid w:val="001F1963"/>
    <w:rsid w:val="001F2674"/>
    <w:rsid w:val="001F6D71"/>
    <w:rsid w:val="00206C56"/>
    <w:rsid w:val="0020708B"/>
    <w:rsid w:val="00207AB7"/>
    <w:rsid w:val="00211C6F"/>
    <w:rsid w:val="0021234E"/>
    <w:rsid w:val="00213278"/>
    <w:rsid w:val="00217637"/>
    <w:rsid w:val="00232835"/>
    <w:rsid w:val="002351C1"/>
    <w:rsid w:val="00235D1B"/>
    <w:rsid w:val="0023786E"/>
    <w:rsid w:val="00250D2B"/>
    <w:rsid w:val="002535B0"/>
    <w:rsid w:val="00255FD1"/>
    <w:rsid w:val="00262C8A"/>
    <w:rsid w:val="002635C3"/>
    <w:rsid w:val="00275B41"/>
    <w:rsid w:val="00284311"/>
    <w:rsid w:val="0029014C"/>
    <w:rsid w:val="002929EE"/>
    <w:rsid w:val="00293965"/>
    <w:rsid w:val="0029599D"/>
    <w:rsid w:val="002A0061"/>
    <w:rsid w:val="002A027F"/>
    <w:rsid w:val="002A36B5"/>
    <w:rsid w:val="002A3C0A"/>
    <w:rsid w:val="002A5028"/>
    <w:rsid w:val="002A50B9"/>
    <w:rsid w:val="002A6B16"/>
    <w:rsid w:val="002B4BD0"/>
    <w:rsid w:val="002C4789"/>
    <w:rsid w:val="002D0275"/>
    <w:rsid w:val="002D14CA"/>
    <w:rsid w:val="002D3F26"/>
    <w:rsid w:val="002D6F6C"/>
    <w:rsid w:val="002E0152"/>
    <w:rsid w:val="002E577A"/>
    <w:rsid w:val="002E7917"/>
    <w:rsid w:val="002F179C"/>
    <w:rsid w:val="002F4FE5"/>
    <w:rsid w:val="002F56D1"/>
    <w:rsid w:val="002F7755"/>
    <w:rsid w:val="00304DEF"/>
    <w:rsid w:val="00313BB0"/>
    <w:rsid w:val="00314824"/>
    <w:rsid w:val="00321B0C"/>
    <w:rsid w:val="00322CE9"/>
    <w:rsid w:val="00325A74"/>
    <w:rsid w:val="003410F6"/>
    <w:rsid w:val="00342EF9"/>
    <w:rsid w:val="003446A3"/>
    <w:rsid w:val="00344746"/>
    <w:rsid w:val="00345301"/>
    <w:rsid w:val="0034660C"/>
    <w:rsid w:val="00347335"/>
    <w:rsid w:val="00350F5F"/>
    <w:rsid w:val="00351C58"/>
    <w:rsid w:val="00356F11"/>
    <w:rsid w:val="0036427B"/>
    <w:rsid w:val="00366D90"/>
    <w:rsid w:val="00367324"/>
    <w:rsid w:val="00372A8B"/>
    <w:rsid w:val="00386CC2"/>
    <w:rsid w:val="00393307"/>
    <w:rsid w:val="00395614"/>
    <w:rsid w:val="003A2BBA"/>
    <w:rsid w:val="003A32A2"/>
    <w:rsid w:val="003B1E5F"/>
    <w:rsid w:val="003B36A9"/>
    <w:rsid w:val="003B4A5A"/>
    <w:rsid w:val="003B557D"/>
    <w:rsid w:val="003B7027"/>
    <w:rsid w:val="003C0DBC"/>
    <w:rsid w:val="003C4DAF"/>
    <w:rsid w:val="003C7902"/>
    <w:rsid w:val="003D295D"/>
    <w:rsid w:val="003D76C8"/>
    <w:rsid w:val="003F0886"/>
    <w:rsid w:val="003F6C02"/>
    <w:rsid w:val="0040413A"/>
    <w:rsid w:val="00412673"/>
    <w:rsid w:val="004133E8"/>
    <w:rsid w:val="00415933"/>
    <w:rsid w:val="00417AD1"/>
    <w:rsid w:val="00421C27"/>
    <w:rsid w:val="0042700C"/>
    <w:rsid w:val="004316C1"/>
    <w:rsid w:val="00431A67"/>
    <w:rsid w:val="00434B14"/>
    <w:rsid w:val="00434DA1"/>
    <w:rsid w:val="00443322"/>
    <w:rsid w:val="00451AA2"/>
    <w:rsid w:val="00452E01"/>
    <w:rsid w:val="00453645"/>
    <w:rsid w:val="0045548E"/>
    <w:rsid w:val="00457D0F"/>
    <w:rsid w:val="0046065A"/>
    <w:rsid w:val="00462760"/>
    <w:rsid w:val="004633D7"/>
    <w:rsid w:val="004657A5"/>
    <w:rsid w:val="0047293D"/>
    <w:rsid w:val="00481AC7"/>
    <w:rsid w:val="00484A9B"/>
    <w:rsid w:val="00490F9D"/>
    <w:rsid w:val="00492597"/>
    <w:rsid w:val="00493FDE"/>
    <w:rsid w:val="004A0B7C"/>
    <w:rsid w:val="004A2694"/>
    <w:rsid w:val="004A2DA5"/>
    <w:rsid w:val="004A53BE"/>
    <w:rsid w:val="004A560D"/>
    <w:rsid w:val="004B022F"/>
    <w:rsid w:val="004B4C74"/>
    <w:rsid w:val="004B5E3F"/>
    <w:rsid w:val="004B6F6D"/>
    <w:rsid w:val="004B7910"/>
    <w:rsid w:val="004C0309"/>
    <w:rsid w:val="004C521D"/>
    <w:rsid w:val="004C6836"/>
    <w:rsid w:val="004D2D20"/>
    <w:rsid w:val="004D4020"/>
    <w:rsid w:val="004E3D77"/>
    <w:rsid w:val="004E4776"/>
    <w:rsid w:val="004E4FA9"/>
    <w:rsid w:val="004F0905"/>
    <w:rsid w:val="0050039F"/>
    <w:rsid w:val="00506B70"/>
    <w:rsid w:val="005139CF"/>
    <w:rsid w:val="00514DC8"/>
    <w:rsid w:val="0051747F"/>
    <w:rsid w:val="00517BBD"/>
    <w:rsid w:val="005204A7"/>
    <w:rsid w:val="00520ED7"/>
    <w:rsid w:val="005228B2"/>
    <w:rsid w:val="00524DAF"/>
    <w:rsid w:val="005267BB"/>
    <w:rsid w:val="00527E10"/>
    <w:rsid w:val="005329A7"/>
    <w:rsid w:val="00541C93"/>
    <w:rsid w:val="00551713"/>
    <w:rsid w:val="00553B43"/>
    <w:rsid w:val="00557092"/>
    <w:rsid w:val="00560247"/>
    <w:rsid w:val="00561A89"/>
    <w:rsid w:val="00562B4A"/>
    <w:rsid w:val="005638E5"/>
    <w:rsid w:val="00567F08"/>
    <w:rsid w:val="00570229"/>
    <w:rsid w:val="00571B98"/>
    <w:rsid w:val="005757D8"/>
    <w:rsid w:val="00577DA2"/>
    <w:rsid w:val="005839A8"/>
    <w:rsid w:val="00586C6E"/>
    <w:rsid w:val="00591D7C"/>
    <w:rsid w:val="0059415E"/>
    <w:rsid w:val="00595CCE"/>
    <w:rsid w:val="005A08C4"/>
    <w:rsid w:val="005A2590"/>
    <w:rsid w:val="005A2ABF"/>
    <w:rsid w:val="005A393E"/>
    <w:rsid w:val="005A4F21"/>
    <w:rsid w:val="005B2FEF"/>
    <w:rsid w:val="005B40B8"/>
    <w:rsid w:val="005B7A3A"/>
    <w:rsid w:val="005B7D6C"/>
    <w:rsid w:val="005C0555"/>
    <w:rsid w:val="005C1AC6"/>
    <w:rsid w:val="005C1D59"/>
    <w:rsid w:val="005C68B5"/>
    <w:rsid w:val="005D048D"/>
    <w:rsid w:val="005D0D2A"/>
    <w:rsid w:val="005D450C"/>
    <w:rsid w:val="005E1AEA"/>
    <w:rsid w:val="005E5433"/>
    <w:rsid w:val="005E55CA"/>
    <w:rsid w:val="005F0F7F"/>
    <w:rsid w:val="005F0F9C"/>
    <w:rsid w:val="005F2CB5"/>
    <w:rsid w:val="005F56E3"/>
    <w:rsid w:val="005F5BD2"/>
    <w:rsid w:val="00610B49"/>
    <w:rsid w:val="00611DD5"/>
    <w:rsid w:val="006134D2"/>
    <w:rsid w:val="00613AEC"/>
    <w:rsid w:val="00613B24"/>
    <w:rsid w:val="00616C43"/>
    <w:rsid w:val="00626B15"/>
    <w:rsid w:val="00633D8B"/>
    <w:rsid w:val="0064124A"/>
    <w:rsid w:val="00645F94"/>
    <w:rsid w:val="00650877"/>
    <w:rsid w:val="00651FD0"/>
    <w:rsid w:val="0065716C"/>
    <w:rsid w:val="00657E70"/>
    <w:rsid w:val="00665809"/>
    <w:rsid w:val="006736B4"/>
    <w:rsid w:val="00674E31"/>
    <w:rsid w:val="006810B1"/>
    <w:rsid w:val="006828DF"/>
    <w:rsid w:val="00684998"/>
    <w:rsid w:val="00685D27"/>
    <w:rsid w:val="00690873"/>
    <w:rsid w:val="0069157A"/>
    <w:rsid w:val="00692A45"/>
    <w:rsid w:val="00692A91"/>
    <w:rsid w:val="006A3B1C"/>
    <w:rsid w:val="006A4746"/>
    <w:rsid w:val="006A5AB9"/>
    <w:rsid w:val="006B07AB"/>
    <w:rsid w:val="006B187D"/>
    <w:rsid w:val="006B46E4"/>
    <w:rsid w:val="006B5F99"/>
    <w:rsid w:val="006C5B8E"/>
    <w:rsid w:val="006C663E"/>
    <w:rsid w:val="006C6E12"/>
    <w:rsid w:val="006D00CF"/>
    <w:rsid w:val="006D11EE"/>
    <w:rsid w:val="006D29AF"/>
    <w:rsid w:val="006D4AD9"/>
    <w:rsid w:val="006D5500"/>
    <w:rsid w:val="006D5922"/>
    <w:rsid w:val="006D64E7"/>
    <w:rsid w:val="006E7A1F"/>
    <w:rsid w:val="006F2A7C"/>
    <w:rsid w:val="006F2D9E"/>
    <w:rsid w:val="006F45DC"/>
    <w:rsid w:val="007073EF"/>
    <w:rsid w:val="007101D2"/>
    <w:rsid w:val="007123FB"/>
    <w:rsid w:val="00712A67"/>
    <w:rsid w:val="0071449F"/>
    <w:rsid w:val="00714718"/>
    <w:rsid w:val="00714C62"/>
    <w:rsid w:val="0071782E"/>
    <w:rsid w:val="007216E2"/>
    <w:rsid w:val="00722595"/>
    <w:rsid w:val="00723CFD"/>
    <w:rsid w:val="00724FAD"/>
    <w:rsid w:val="00726259"/>
    <w:rsid w:val="0072756C"/>
    <w:rsid w:val="0073322B"/>
    <w:rsid w:val="007445BB"/>
    <w:rsid w:val="00751FFE"/>
    <w:rsid w:val="007522D5"/>
    <w:rsid w:val="0075276C"/>
    <w:rsid w:val="00752EF2"/>
    <w:rsid w:val="00756E8C"/>
    <w:rsid w:val="00760319"/>
    <w:rsid w:val="00766F89"/>
    <w:rsid w:val="00767EB2"/>
    <w:rsid w:val="00771DB6"/>
    <w:rsid w:val="0077294F"/>
    <w:rsid w:val="00782F3A"/>
    <w:rsid w:val="0078382E"/>
    <w:rsid w:val="007908B5"/>
    <w:rsid w:val="007951FF"/>
    <w:rsid w:val="00797820"/>
    <w:rsid w:val="007A5D28"/>
    <w:rsid w:val="007B1F29"/>
    <w:rsid w:val="007B74E5"/>
    <w:rsid w:val="007C1C9C"/>
    <w:rsid w:val="007C3EA9"/>
    <w:rsid w:val="007C4610"/>
    <w:rsid w:val="007D25CA"/>
    <w:rsid w:val="007E3463"/>
    <w:rsid w:val="007E48C4"/>
    <w:rsid w:val="007E4DA3"/>
    <w:rsid w:val="007E7DB0"/>
    <w:rsid w:val="007F395E"/>
    <w:rsid w:val="007F3D56"/>
    <w:rsid w:val="007F4EAB"/>
    <w:rsid w:val="007F606F"/>
    <w:rsid w:val="00801F3E"/>
    <w:rsid w:val="0081203A"/>
    <w:rsid w:val="008121C6"/>
    <w:rsid w:val="00814AC4"/>
    <w:rsid w:val="00817BD2"/>
    <w:rsid w:val="0082280F"/>
    <w:rsid w:val="0084327F"/>
    <w:rsid w:val="00853AB7"/>
    <w:rsid w:val="00860196"/>
    <w:rsid w:val="008621C8"/>
    <w:rsid w:val="008650E7"/>
    <w:rsid w:val="00866728"/>
    <w:rsid w:val="00870015"/>
    <w:rsid w:val="008736E7"/>
    <w:rsid w:val="00876A1C"/>
    <w:rsid w:val="008855AA"/>
    <w:rsid w:val="00885E66"/>
    <w:rsid w:val="00891AA6"/>
    <w:rsid w:val="00891C81"/>
    <w:rsid w:val="00895BEC"/>
    <w:rsid w:val="008A25F3"/>
    <w:rsid w:val="008A3551"/>
    <w:rsid w:val="008A61C9"/>
    <w:rsid w:val="008B042F"/>
    <w:rsid w:val="008B64FB"/>
    <w:rsid w:val="008C2D46"/>
    <w:rsid w:val="008C3E95"/>
    <w:rsid w:val="008C4468"/>
    <w:rsid w:val="008C7BEC"/>
    <w:rsid w:val="008D0E05"/>
    <w:rsid w:val="008D1DF5"/>
    <w:rsid w:val="008D25EF"/>
    <w:rsid w:val="008D7EA3"/>
    <w:rsid w:val="008E050F"/>
    <w:rsid w:val="008E4136"/>
    <w:rsid w:val="008F1B85"/>
    <w:rsid w:val="008F26E2"/>
    <w:rsid w:val="00904AF8"/>
    <w:rsid w:val="00907708"/>
    <w:rsid w:val="00913261"/>
    <w:rsid w:val="00914EFB"/>
    <w:rsid w:val="0091573B"/>
    <w:rsid w:val="00916AFD"/>
    <w:rsid w:val="00917FF2"/>
    <w:rsid w:val="009237F2"/>
    <w:rsid w:val="00923F84"/>
    <w:rsid w:val="00926207"/>
    <w:rsid w:val="00926E45"/>
    <w:rsid w:val="009309C7"/>
    <w:rsid w:val="009311BD"/>
    <w:rsid w:val="009326EC"/>
    <w:rsid w:val="00932C3A"/>
    <w:rsid w:val="009342FD"/>
    <w:rsid w:val="00935BB6"/>
    <w:rsid w:val="00936BA7"/>
    <w:rsid w:val="009371B5"/>
    <w:rsid w:val="009436C2"/>
    <w:rsid w:val="00944802"/>
    <w:rsid w:val="00945D70"/>
    <w:rsid w:val="00946B8E"/>
    <w:rsid w:val="00946F75"/>
    <w:rsid w:val="00955D73"/>
    <w:rsid w:val="009561FC"/>
    <w:rsid w:val="0097086A"/>
    <w:rsid w:val="00976A6F"/>
    <w:rsid w:val="00985CA2"/>
    <w:rsid w:val="00985F66"/>
    <w:rsid w:val="009865D1"/>
    <w:rsid w:val="00987235"/>
    <w:rsid w:val="00987BDE"/>
    <w:rsid w:val="00990157"/>
    <w:rsid w:val="0099227F"/>
    <w:rsid w:val="009964C5"/>
    <w:rsid w:val="009A054E"/>
    <w:rsid w:val="009A5400"/>
    <w:rsid w:val="009A5C7E"/>
    <w:rsid w:val="009B0CB2"/>
    <w:rsid w:val="009B3D17"/>
    <w:rsid w:val="009B4E4C"/>
    <w:rsid w:val="009B4F4F"/>
    <w:rsid w:val="009B612B"/>
    <w:rsid w:val="009C1D00"/>
    <w:rsid w:val="009C2053"/>
    <w:rsid w:val="009C21C8"/>
    <w:rsid w:val="009C6925"/>
    <w:rsid w:val="009D1176"/>
    <w:rsid w:val="009D1E6B"/>
    <w:rsid w:val="009D4A9D"/>
    <w:rsid w:val="009D7657"/>
    <w:rsid w:val="009D7A95"/>
    <w:rsid w:val="009E0DEC"/>
    <w:rsid w:val="009E1808"/>
    <w:rsid w:val="009E1A64"/>
    <w:rsid w:val="009E505D"/>
    <w:rsid w:val="009E5894"/>
    <w:rsid w:val="009E6A66"/>
    <w:rsid w:val="009F0A8E"/>
    <w:rsid w:val="009F1D43"/>
    <w:rsid w:val="009F6FAC"/>
    <w:rsid w:val="00A02915"/>
    <w:rsid w:val="00A03983"/>
    <w:rsid w:val="00A05351"/>
    <w:rsid w:val="00A23396"/>
    <w:rsid w:val="00A23749"/>
    <w:rsid w:val="00A24E57"/>
    <w:rsid w:val="00A368CC"/>
    <w:rsid w:val="00A40225"/>
    <w:rsid w:val="00A40D66"/>
    <w:rsid w:val="00A50B10"/>
    <w:rsid w:val="00A61D36"/>
    <w:rsid w:val="00A6215B"/>
    <w:rsid w:val="00A63645"/>
    <w:rsid w:val="00A64066"/>
    <w:rsid w:val="00A64DDD"/>
    <w:rsid w:val="00A66094"/>
    <w:rsid w:val="00A717D1"/>
    <w:rsid w:val="00A727E9"/>
    <w:rsid w:val="00A76C06"/>
    <w:rsid w:val="00A77BBA"/>
    <w:rsid w:val="00A80464"/>
    <w:rsid w:val="00A87265"/>
    <w:rsid w:val="00A90D79"/>
    <w:rsid w:val="00A922CE"/>
    <w:rsid w:val="00A925DB"/>
    <w:rsid w:val="00A942D8"/>
    <w:rsid w:val="00A97CB1"/>
    <w:rsid w:val="00AA0C4D"/>
    <w:rsid w:val="00AA2783"/>
    <w:rsid w:val="00AA2AE4"/>
    <w:rsid w:val="00AA31B2"/>
    <w:rsid w:val="00AA5D97"/>
    <w:rsid w:val="00AA6BB9"/>
    <w:rsid w:val="00AB0245"/>
    <w:rsid w:val="00AB0F78"/>
    <w:rsid w:val="00AB5459"/>
    <w:rsid w:val="00AB7BB5"/>
    <w:rsid w:val="00AD1BD7"/>
    <w:rsid w:val="00AE014B"/>
    <w:rsid w:val="00AE087C"/>
    <w:rsid w:val="00AE50FD"/>
    <w:rsid w:val="00AE5EF6"/>
    <w:rsid w:val="00AF5978"/>
    <w:rsid w:val="00AF763F"/>
    <w:rsid w:val="00B00DC9"/>
    <w:rsid w:val="00B0108B"/>
    <w:rsid w:val="00B10E87"/>
    <w:rsid w:val="00B203AE"/>
    <w:rsid w:val="00B20BF7"/>
    <w:rsid w:val="00B20F16"/>
    <w:rsid w:val="00B216F4"/>
    <w:rsid w:val="00B2170D"/>
    <w:rsid w:val="00B240C8"/>
    <w:rsid w:val="00B24A75"/>
    <w:rsid w:val="00B2706E"/>
    <w:rsid w:val="00B31308"/>
    <w:rsid w:val="00B32296"/>
    <w:rsid w:val="00B32F55"/>
    <w:rsid w:val="00B36CB7"/>
    <w:rsid w:val="00B45F6C"/>
    <w:rsid w:val="00B51C43"/>
    <w:rsid w:val="00B52153"/>
    <w:rsid w:val="00B52DED"/>
    <w:rsid w:val="00B53DFA"/>
    <w:rsid w:val="00B54586"/>
    <w:rsid w:val="00B57C87"/>
    <w:rsid w:val="00B57CBF"/>
    <w:rsid w:val="00B62B5A"/>
    <w:rsid w:val="00B66B72"/>
    <w:rsid w:val="00B67BE3"/>
    <w:rsid w:val="00B702E7"/>
    <w:rsid w:val="00B7133D"/>
    <w:rsid w:val="00B75628"/>
    <w:rsid w:val="00B82809"/>
    <w:rsid w:val="00B8412C"/>
    <w:rsid w:val="00B85237"/>
    <w:rsid w:val="00B87FE8"/>
    <w:rsid w:val="00B90D2B"/>
    <w:rsid w:val="00B948AE"/>
    <w:rsid w:val="00B97424"/>
    <w:rsid w:val="00BA61B4"/>
    <w:rsid w:val="00BA7D60"/>
    <w:rsid w:val="00BB11A9"/>
    <w:rsid w:val="00BB36FC"/>
    <w:rsid w:val="00BB7E77"/>
    <w:rsid w:val="00BC12B0"/>
    <w:rsid w:val="00BC25F6"/>
    <w:rsid w:val="00BD3938"/>
    <w:rsid w:val="00BE01B9"/>
    <w:rsid w:val="00BE0658"/>
    <w:rsid w:val="00BE1526"/>
    <w:rsid w:val="00BE2879"/>
    <w:rsid w:val="00BE2B4A"/>
    <w:rsid w:val="00BF2DC5"/>
    <w:rsid w:val="00BF6048"/>
    <w:rsid w:val="00C136AB"/>
    <w:rsid w:val="00C21918"/>
    <w:rsid w:val="00C22F67"/>
    <w:rsid w:val="00C23966"/>
    <w:rsid w:val="00C23DE6"/>
    <w:rsid w:val="00C33F7F"/>
    <w:rsid w:val="00C34D89"/>
    <w:rsid w:val="00C35544"/>
    <w:rsid w:val="00C3557A"/>
    <w:rsid w:val="00C36333"/>
    <w:rsid w:val="00C36C57"/>
    <w:rsid w:val="00C37F4B"/>
    <w:rsid w:val="00C4037E"/>
    <w:rsid w:val="00C4309F"/>
    <w:rsid w:val="00C4742A"/>
    <w:rsid w:val="00C526DB"/>
    <w:rsid w:val="00C52EA0"/>
    <w:rsid w:val="00C54392"/>
    <w:rsid w:val="00C63DC6"/>
    <w:rsid w:val="00C649A2"/>
    <w:rsid w:val="00C64DE8"/>
    <w:rsid w:val="00C65742"/>
    <w:rsid w:val="00C67B05"/>
    <w:rsid w:val="00C705FF"/>
    <w:rsid w:val="00C724D8"/>
    <w:rsid w:val="00C759DB"/>
    <w:rsid w:val="00C81254"/>
    <w:rsid w:val="00C83032"/>
    <w:rsid w:val="00C831DA"/>
    <w:rsid w:val="00C856E4"/>
    <w:rsid w:val="00C86A7E"/>
    <w:rsid w:val="00C9266A"/>
    <w:rsid w:val="00C96A4D"/>
    <w:rsid w:val="00C97A51"/>
    <w:rsid w:val="00CA1BB5"/>
    <w:rsid w:val="00CA319C"/>
    <w:rsid w:val="00CA62B3"/>
    <w:rsid w:val="00CB0238"/>
    <w:rsid w:val="00CD0226"/>
    <w:rsid w:val="00CD1709"/>
    <w:rsid w:val="00CD2561"/>
    <w:rsid w:val="00CD5930"/>
    <w:rsid w:val="00CE483F"/>
    <w:rsid w:val="00CE52EC"/>
    <w:rsid w:val="00CE7902"/>
    <w:rsid w:val="00CE7DE9"/>
    <w:rsid w:val="00CF4262"/>
    <w:rsid w:val="00CF7145"/>
    <w:rsid w:val="00D00019"/>
    <w:rsid w:val="00D046E3"/>
    <w:rsid w:val="00D21259"/>
    <w:rsid w:val="00D21E0F"/>
    <w:rsid w:val="00D2209D"/>
    <w:rsid w:val="00D30D61"/>
    <w:rsid w:val="00D337CB"/>
    <w:rsid w:val="00D339B7"/>
    <w:rsid w:val="00D40FFE"/>
    <w:rsid w:val="00D464D7"/>
    <w:rsid w:val="00D50EE0"/>
    <w:rsid w:val="00D50F6F"/>
    <w:rsid w:val="00D5198C"/>
    <w:rsid w:val="00D536A0"/>
    <w:rsid w:val="00D57C6B"/>
    <w:rsid w:val="00D619C1"/>
    <w:rsid w:val="00D674E7"/>
    <w:rsid w:val="00D704B6"/>
    <w:rsid w:val="00D8204E"/>
    <w:rsid w:val="00D97890"/>
    <w:rsid w:val="00DA18AB"/>
    <w:rsid w:val="00DA22BE"/>
    <w:rsid w:val="00DB16EA"/>
    <w:rsid w:val="00DB3251"/>
    <w:rsid w:val="00DD4F29"/>
    <w:rsid w:val="00DE554A"/>
    <w:rsid w:val="00DE7385"/>
    <w:rsid w:val="00DE7DE2"/>
    <w:rsid w:val="00E014E5"/>
    <w:rsid w:val="00E025C0"/>
    <w:rsid w:val="00E05952"/>
    <w:rsid w:val="00E06241"/>
    <w:rsid w:val="00E062D1"/>
    <w:rsid w:val="00E07F05"/>
    <w:rsid w:val="00E100FE"/>
    <w:rsid w:val="00E10E39"/>
    <w:rsid w:val="00E1119C"/>
    <w:rsid w:val="00E140B2"/>
    <w:rsid w:val="00E15933"/>
    <w:rsid w:val="00E224EE"/>
    <w:rsid w:val="00E24704"/>
    <w:rsid w:val="00E25720"/>
    <w:rsid w:val="00E35F1D"/>
    <w:rsid w:val="00E423F0"/>
    <w:rsid w:val="00E455A4"/>
    <w:rsid w:val="00E45BAE"/>
    <w:rsid w:val="00E462E3"/>
    <w:rsid w:val="00E561B4"/>
    <w:rsid w:val="00E579C4"/>
    <w:rsid w:val="00E63DED"/>
    <w:rsid w:val="00E7387F"/>
    <w:rsid w:val="00E7403A"/>
    <w:rsid w:val="00E75998"/>
    <w:rsid w:val="00E81759"/>
    <w:rsid w:val="00E83AF3"/>
    <w:rsid w:val="00E915A9"/>
    <w:rsid w:val="00E92CC1"/>
    <w:rsid w:val="00E93ABE"/>
    <w:rsid w:val="00E94231"/>
    <w:rsid w:val="00E94414"/>
    <w:rsid w:val="00E94E53"/>
    <w:rsid w:val="00E95504"/>
    <w:rsid w:val="00E95536"/>
    <w:rsid w:val="00EA0246"/>
    <w:rsid w:val="00EA0EDE"/>
    <w:rsid w:val="00EA257E"/>
    <w:rsid w:val="00EA3F7E"/>
    <w:rsid w:val="00EA6436"/>
    <w:rsid w:val="00EB4583"/>
    <w:rsid w:val="00EB67D2"/>
    <w:rsid w:val="00EC4CAB"/>
    <w:rsid w:val="00EC6F86"/>
    <w:rsid w:val="00EC71A4"/>
    <w:rsid w:val="00ED16C5"/>
    <w:rsid w:val="00ED3371"/>
    <w:rsid w:val="00ED3E73"/>
    <w:rsid w:val="00ED55D5"/>
    <w:rsid w:val="00ED5823"/>
    <w:rsid w:val="00EE074E"/>
    <w:rsid w:val="00EE56C4"/>
    <w:rsid w:val="00EE6D10"/>
    <w:rsid w:val="00EE731E"/>
    <w:rsid w:val="00EE7C76"/>
    <w:rsid w:val="00EF0B1C"/>
    <w:rsid w:val="00EF0F23"/>
    <w:rsid w:val="00EF5CB1"/>
    <w:rsid w:val="00EF75E4"/>
    <w:rsid w:val="00F00A50"/>
    <w:rsid w:val="00F01E3C"/>
    <w:rsid w:val="00F02304"/>
    <w:rsid w:val="00F03BC3"/>
    <w:rsid w:val="00F1013F"/>
    <w:rsid w:val="00F14331"/>
    <w:rsid w:val="00F17314"/>
    <w:rsid w:val="00F22965"/>
    <w:rsid w:val="00F244E0"/>
    <w:rsid w:val="00F24E47"/>
    <w:rsid w:val="00F25C1A"/>
    <w:rsid w:val="00F33595"/>
    <w:rsid w:val="00F35A3A"/>
    <w:rsid w:val="00F42A85"/>
    <w:rsid w:val="00F46918"/>
    <w:rsid w:val="00F47C6D"/>
    <w:rsid w:val="00F572DD"/>
    <w:rsid w:val="00F65703"/>
    <w:rsid w:val="00F67637"/>
    <w:rsid w:val="00F72AFF"/>
    <w:rsid w:val="00F73D65"/>
    <w:rsid w:val="00F81569"/>
    <w:rsid w:val="00F82E15"/>
    <w:rsid w:val="00F83209"/>
    <w:rsid w:val="00F8498C"/>
    <w:rsid w:val="00F85432"/>
    <w:rsid w:val="00F85B6B"/>
    <w:rsid w:val="00F91C90"/>
    <w:rsid w:val="00F91E96"/>
    <w:rsid w:val="00FA1650"/>
    <w:rsid w:val="00FA23F3"/>
    <w:rsid w:val="00FA2674"/>
    <w:rsid w:val="00FA2F05"/>
    <w:rsid w:val="00FA3707"/>
    <w:rsid w:val="00FB22D2"/>
    <w:rsid w:val="00FB70C8"/>
    <w:rsid w:val="00FB7868"/>
    <w:rsid w:val="00FC2D58"/>
    <w:rsid w:val="00FC412C"/>
    <w:rsid w:val="00FD0687"/>
    <w:rsid w:val="00FD405D"/>
    <w:rsid w:val="00FD46ED"/>
    <w:rsid w:val="00FD484F"/>
    <w:rsid w:val="00FE07F7"/>
    <w:rsid w:val="00FE7EBE"/>
    <w:rsid w:val="00FF48EE"/>
    <w:rsid w:val="00FF6EFE"/>
    <w:rsid w:val="00FF76F6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110C2AFF"/>
  <w15:chartTrackingRefBased/>
  <w15:docId w15:val="{FC8B3736-462B-0641-9A73-7C90EE77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C1C9C"/>
    <w:rPr>
      <w:lang w:val="en-US" w:eastAsia="en-US"/>
    </w:rPr>
  </w:style>
  <w:style w:type="paragraph" w:styleId="berschrift1">
    <w:name w:val="heading 1"/>
    <w:basedOn w:val="Standard"/>
    <w:next w:val="Standard"/>
    <w:link w:val="berschrift1Zchn"/>
    <w:qFormat/>
    <w:rsid w:val="00322CE9"/>
    <w:pPr>
      <w:keepNext/>
      <w:jc w:val="center"/>
      <w:outlineLvl w:val="0"/>
    </w:pPr>
    <w:rPr>
      <w:b/>
      <w:u w:val="single"/>
      <w:lang w:val="en-GB"/>
    </w:rPr>
  </w:style>
  <w:style w:type="paragraph" w:styleId="berschrift2">
    <w:name w:val="heading 2"/>
    <w:basedOn w:val="Standard"/>
    <w:next w:val="Standard"/>
    <w:link w:val="berschrift2Zchn"/>
    <w:qFormat/>
    <w:rsid w:val="00322CE9"/>
    <w:pPr>
      <w:keepNext/>
      <w:outlineLvl w:val="1"/>
    </w:pPr>
    <w:rPr>
      <w:b/>
      <w:u w:val="single"/>
      <w:lang w:val="en-GB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57022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322CE9"/>
    <w:rPr>
      <w:b/>
      <w:u w:val="single"/>
      <w:lang w:val="en-GB" w:eastAsia="en-US"/>
    </w:rPr>
  </w:style>
  <w:style w:type="character" w:customStyle="1" w:styleId="berschrift2Zchn">
    <w:name w:val="Überschrift 2 Zchn"/>
    <w:link w:val="berschrift2"/>
    <w:rsid w:val="00322CE9"/>
    <w:rPr>
      <w:b/>
      <w:u w:val="single"/>
      <w:lang w:val="en-GB" w:eastAsia="en-US"/>
    </w:rPr>
  </w:style>
  <w:style w:type="paragraph" w:styleId="Listenabsatz">
    <w:name w:val="List Paragraph"/>
    <w:basedOn w:val="Standard"/>
    <w:uiPriority w:val="34"/>
    <w:qFormat/>
    <w:rsid w:val="00322CE9"/>
    <w:pPr>
      <w:ind w:left="708"/>
    </w:pPr>
  </w:style>
  <w:style w:type="character" w:styleId="Hyperlink">
    <w:name w:val="Hyperlink"/>
    <w:uiPriority w:val="99"/>
    <w:unhideWhenUsed/>
    <w:rsid w:val="006A4746"/>
    <w:rPr>
      <w:color w:val="0000FF"/>
      <w:u w:val="single"/>
    </w:rPr>
  </w:style>
  <w:style w:type="paragraph" w:styleId="Textkrper">
    <w:name w:val="Body Text"/>
    <w:basedOn w:val="Standard"/>
    <w:link w:val="TextkrperZchn"/>
    <w:rsid w:val="00B36CB7"/>
    <w:rPr>
      <w:rFonts w:ascii="Arial" w:hAnsi="Arial"/>
      <w:b/>
      <w:sz w:val="24"/>
      <w:szCs w:val="24"/>
      <w:lang w:val="en-GB" w:eastAsia="x-none"/>
    </w:rPr>
  </w:style>
  <w:style w:type="character" w:customStyle="1" w:styleId="TextkrperZchn">
    <w:name w:val="Textkörper Zchn"/>
    <w:link w:val="Textkrper"/>
    <w:rsid w:val="00B36CB7"/>
    <w:rPr>
      <w:rFonts w:ascii="Arial" w:hAnsi="Arial" w:cs="Arial"/>
      <w:b/>
      <w:sz w:val="24"/>
      <w:szCs w:val="24"/>
      <w:lang w:val="en-GB"/>
    </w:rPr>
  </w:style>
  <w:style w:type="paragraph" w:styleId="Kopfzeile">
    <w:name w:val="header"/>
    <w:basedOn w:val="Standard"/>
    <w:link w:val="KopfzeileZchn"/>
    <w:uiPriority w:val="99"/>
    <w:unhideWhenUsed/>
    <w:rsid w:val="0079782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797820"/>
    <w:rPr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79782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797820"/>
    <w:rPr>
      <w:lang w:val="en-US"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2F67"/>
    <w:rPr>
      <w:rFonts w:ascii="Tahoma" w:hAnsi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22F67"/>
    <w:rPr>
      <w:rFonts w:ascii="Tahoma" w:hAnsi="Tahoma" w:cs="Tahoma"/>
      <w:sz w:val="16"/>
      <w:szCs w:val="16"/>
      <w:lang w:val="en-US" w:eastAsia="en-US"/>
    </w:rPr>
  </w:style>
  <w:style w:type="character" w:styleId="NichtaufgelsteErwhnung">
    <w:name w:val="Unresolved Mention"/>
    <w:uiPriority w:val="99"/>
    <w:semiHidden/>
    <w:unhideWhenUsed/>
    <w:rsid w:val="00885E66"/>
    <w:rPr>
      <w:color w:val="605E5C"/>
      <w:shd w:val="clear" w:color="auto" w:fill="E1DFDD"/>
    </w:rPr>
  </w:style>
  <w:style w:type="character" w:customStyle="1" w:styleId="berschrift3Zchn">
    <w:name w:val="Überschrift 3 Zchn"/>
    <w:link w:val="berschrift3"/>
    <w:semiHidden/>
    <w:rsid w:val="00570229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berarbeitung">
    <w:name w:val="Revision"/>
    <w:hidden/>
    <w:uiPriority w:val="99"/>
    <w:semiHidden/>
    <w:rsid w:val="0075276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0B80F-9CAB-488E-A75B-560350241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m.c. personal-consulting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Czernio</dc:creator>
  <cp:keywords/>
  <dc:description/>
  <cp:lastModifiedBy>Leonie Hertweck</cp:lastModifiedBy>
  <cp:revision>2</cp:revision>
  <cp:lastPrinted>2021-03-17T16:26:00Z</cp:lastPrinted>
  <dcterms:created xsi:type="dcterms:W3CDTF">2026-03-18T13:17:00Z</dcterms:created>
  <dcterms:modified xsi:type="dcterms:W3CDTF">2026-03-18T13:17:00Z</dcterms:modified>
</cp:coreProperties>
</file>