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120"/>
      </w:pPr>
      <w:r>
        <w:rPr>
          <w:color w:val="1F3A93"/>
          <w:sz w:val="36"/>
          <w:szCs w:val="36"/>
          <w:b w:val="1"/>
          <w:bCs w:val="1"/>
        </w:rPr>
        <w:t xml:space="preserve">KANDIDATENPROFIL — {{month}} {{year}}</w:t>
      </w:r>
    </w:p>
    <w:p>
      <w:pPr>
        <w:jc w:val="center"/>
      </w:pPr>
      <w:r>
        <w:rPr>
          <w:sz w:val="28"/>
          <w:szCs w:val="28"/>
          <w:b w:val="1"/>
          <w:bCs w:val="1"/>
        </w:rPr>
        <w:t xml:space="preserve">{{fullname}}</w:t>
      </w:r>
    </w:p>
    <w:p>
      <w:pPr>
        <w:jc w:val="center"/>
        <w:spacing w:after="240"/>
      </w:pPr>
      <w:r>
        <w:rPr>
          <w:color w:val="666666"/>
          <w:sz w:val="18"/>
          <w:szCs w:val="18"/>
        </w:rPr>
        <w:t xml:space="preserve">für die Position: {{target-position}}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PERSÖNLICHE DATEN</w:t>
      </w:r>
    </w:p>
    <w:p>
      <w:pPr/>
      <w:r>
        <w:pict>
          <v:shape id="_x0000_s100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Adresse: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{{address1}}, {{zip}} {{address2}}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Geburtsdatum: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{{birthdate}}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Nationalität: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{{nationality}}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Familienstand: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{{maritalstatus}}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Telefon: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{{number}}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E-Mail: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{{email}}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AKTUELLE POSITION</w:t>
      </w:r>
    </w:p>
    <w:p>
      <w:pPr/>
      <w:r>
        <w:pict>
          <v:shape id="_x0000_s100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{{currentposition}}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AUSBILDUNG</w:t>
      </w:r>
    </w:p>
    <w:p>
      <w:pPr/>
      <w:r>
        <w:pict>
          <v:shape id="_x0000_s101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{{education}}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BERUFLICHE STATIONEN</w:t>
      </w:r>
    </w:p>
    <w:p>
      <w:pPr/>
      <w:r>
        <w:pict>
          <v:shape id="_x0000_s101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200" w:type="dxa"/>
        <w:gridCol w:w="3000" w:type="dxa"/>
        <w:gridCol w:w="33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2" w:color="BBBBBB"/>
          <w:left w:val="single" w:sz="2" w:color="BBBBBB"/>
          <w:right w:val="single" w:sz="2" w:color="BBBBBB"/>
          <w:bottom w:val="single" w:sz="2" w:color="BBBBBB"/>
          <w:insideH w:val="single" w:sz="2" w:color="BBBBBB"/>
          <w:insideV w:val="single" w:sz="2" w:color="BBBBBB"/>
        </w:tblBorders>
      </w:tblP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Zeitraum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Unternehmen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Details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{{stations.time.N}}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{{stations.employer.N}}
{{stations.positions.N}}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</w:rPr>
              <w:t xml:space="preserve">{{stations.details.N}}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RELEVANTE VORHERIGE POSITIONEN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{{relevantposlist}}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RELEVANTE ERFAHRUNG FÜR DIE ZIELPOSITION</w:t>
      </w:r>
    </w:p>
    <w:p>
      <w:pPr/>
      <w:r>
        <w:pict>
          <v:shape id="_x0000_s102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{{relevantfortargetposlist}}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SPRACHEN</w:t>
      </w:r>
    </w:p>
    <w:p>
      <w:pPr/>
      <w:r>
        <w:pict>
          <v:shape id="_x0000_s102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{{languageslist}}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SONSTIGE KENNTNISSE</w:t>
      </w:r>
    </w:p>
    <w:p>
      <w:pPr/>
      <w:r>
        <w:pict>
          <v:shape id="_x0000_s1028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{{otherskillslist}}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KONDITIONEN</w:t>
      </w:r>
    </w:p>
    <w:p>
      <w:pPr/>
      <w:r>
        <w:pict>
          <v:shape id="_x0000_s1031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Kündigungsfrist: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{{noticeperiod}}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Aktuelles Gehalt: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{{currentansalary}}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Gehaltsvorstellung: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{{expectedansalary}}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Arbeitszeit: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{{workinghours}}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Firmenwagen: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{{optional.firmenwagen}}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BEREITSCHAFTEN</w:t>
      </w:r>
    </w:p>
    <w:p>
      <w:pPr/>
      <w:r>
        <w:pict>
          <v:shape id="_x0000_s103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3200" w:type="dxa"/>
        <w:gridCol w:w="3800" w:type="dxa"/>
        <w:gridCol w:w="2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Umzugsbereitschaft: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{{checkb.moving.yes}}  Ja     {{checkb.moving.no}}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{{moving}}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Pendelbereitschaft: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{{checkb.commute.yes}}  Ja     {{checkb.commute.no}}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/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Reisebereitschaft: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{{checkb.travel.yes}}  Ja     {{checkb.travel.no}}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{{travelorcommute}}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BENEFITS</w:t>
      </w:r>
    </w:p>
    <w:p>
      <w:pPr/>
      <w:r>
        <w:pict>
          <v:shape id="_x0000_s103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/>
      <w:r>
        <w:rPr>
          <w:sz w:val="20"/>
          <w:szCs w:val="20"/>
        </w:rPr>
        <w:t xml:space="preserve">{{benefitslist}}</w:t>
      </w:r>
    </w:p>
    <w:sectPr>
      <w:pgSz w:orient="portrait" w:w="11905.511811023622" w:h="16837.79527559055"/>
      <w:pgMar w:top="10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2026-04-21T07:05:16+00:00</dcterms:created>
  <dcterms:modified xsi:type="dcterms:W3CDTF">2026-04-21T07:05:16+00:00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