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left"/><w:spacing w:after="80"/></w:pPr><w:r><w:rPr><w:color w:val="8B1538"/><w:sz w:val="32"/><w:szCs w:val="32"/><w:b w:val="1"/><w:bCs w:val="1"/></w:rPr><w:t xml:space="preserve">RETAIL FASHION — STORE MANAGER PROFIL</w:t></w:r></w:p><w:p><w:pPr><w:spacing w:after="160"/></w:pPr><w:r><w:rPr><w:color w:val="707070"/><w:sz w:val="16"/><w:szCs w:val="16"/></w:rPr><w:t xml:space="preserve">Erstellt: {{month}}/{{year}}  ·  Zielposition: {{target-position}}</w:t></w:r></w:p><w:tbl><w:tblGrid><w:gridCol w:w="6500" w:type="dxa"/><w:gridCol w:w="4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6500" w:type="dxa"/><w:noWrap/></w:tcPr><w:p><w:pPr/><w:r><w:rPr><w:color w:val="333333"/><w:sz w:val="26"/><w:szCs w:val="26"/><w:b w:val="1"/><w:bCs w:val="1"/></w:rPr><w:t xml:space="preserve">{{fullname}}</w:t></w:r></w:p><w:p><w:pPr/><w:r><w:rPr><w:color w:val="707070"/><w:sz w:val="16"/><w:szCs w:val="16"/></w:rPr><w:t xml:space="preserve">Derzeit: {{currentposition}}</w:t></w:r></w:p></w:tc><w:tc><w:tcPr><w:tcW w:w="4000" w:type="dxa"/><w:noWrap/></w:tcPr><w:p><w:pPr><w:jc w:val="right"/></w:pPr><w:r><w:rPr><w:color w:val="707070"/><w:sz w:val="16"/><w:szCs w:val="16"/></w:rPr><w:t xml:space="preserve">{{number}} · {{email}}</w:t></w:r></w:p><w:p><w:pPr><w:jc w:val="right"/></w:pPr><w:r><w:rPr><w:color w:val="707070"/><w:sz w:val="16"/><w:szCs w:val="16"/></w:rPr><w:t xml:space="preserve">{{address1}}, {{zip}} {{address2}}</w:t></w:r></w:p><w:p><w:pPr><w:jc w:val="right"/></w:pPr><w:r><w:rPr><w:color w:val="707070"/><w:sz w:val="16"/><w:szCs w:val="16"/></w:rPr><w:t xml:space="preserve">* {{birthdate}}  ·  {{nationality}}  ·  {{maritalstatus}}</w:t></w:r></w:p></w:tc></w:tr></w:tbl><w:p/><w:p><w:pPr/><w:r><w:rPr><w:color w:val="8B1538"/><w:sz w:val="22"/><w:szCs w:val="22"/><w:b w:val="1"/><w:bCs w:val="1"/><w:smallCaps w:val="0"/><w:caps w:val="1"/></w:rPr><w:t xml:space="preserve">KARRIERE</w:t></w:r></w:p><w:p><w:pPr/><w:r><w:pict><v:shape id="_x0000_s100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2400" w:type="dxa"/><w:gridCol w:w="78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4" w:color="E0E0E0"/><w:left w:val="single" w:sz="4" w:color="E0E0E0"/><w:right w:val="single" w:sz="4" w:color="E0E0E0"/><w:bottom w:val="single" w:sz="4" w:color="E0E0E0"/><w:insideH w:val="single" w:sz="4" w:color="E0E0E0"/><w:insideV w:val="single" w:sz="4" w:color="E0E0E0"/></w:tblBorders></w:tblPr><w:tr><w:trPr/><w:tc><w:tcPr><w:tcW w:w="2400" w:type="dxa"/><w:noWrap/></w:tcPr><w:p><w:pPr/><w:r><w:rPr><w:sz w:val="18"/><w:szCs w:val="18"/><w:b w:val="1"/><w:bCs w:val="1"/></w:rPr><w:t xml:space="preserve">{{stations.time.N}}</w:t></w:r></w:p></w:tc><w:tc><w:tcPr><w:tcW w:w="7800" w:type="dxa"/><w:noWrap/></w:tcPr><w:p><w:pPr/><w:r><w:rPr><w:sz w:val="20"/><w:szCs w:val="20"/><w:b w:val="1"/><w:bCs w:val="1"/></w:rPr><w:t xml:space="preserve">{{stations.employer.N}} — {{stations.positions.N}}</w:t></w:r></w:p><w:p><w:pPr/><w:r><w:rPr><w:sz w:val="20"/><w:szCs w:val="20"/></w:rPr><w:t xml:space="preserve">{{stations.details.N}}</w:t></w:r></w:p></w:tc></w:tr></w:tbl><w:p/><w:p><w:pPr/><w:r><w:rPr><w:color w:val="8B1538"/><w:sz w:val="22"/><w:szCs w:val="22"/><w:b w:val="1"/><w:bCs w:val="1"/><w:smallCaps w:val="0"/><w:caps w:val="1"/></w:rPr><w:t xml:space="preserve">AUSBILDUNG</w:t></w:r></w:p><w:p><w:pPr/><w:r><w:pict><v:shape id="_x0000_s1010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{{education}}</w:t></w:r></w:p><w:p><w:pPr/><w:r><w:rPr><w:color w:val="8B1538"/><w:sz w:val="22"/><w:szCs w:val="22"/><w:b w:val="1"/><w:bCs w:val="1"/><w:smallCaps w:val="0"/><w:caps w:val="1"/></w:rPr><w:t xml:space="preserve">RELEVANTE POSITIONEN</w:t></w:r></w:p><w:p><w:pPr/><w:r><w:pict><v:shape id="_x0000_s101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{{relevantposlist}}</w:t></w:r></w:p><w:p><w:pPr/><w:r><w:rPr><w:color w:val="8B1538"/><w:sz w:val="22"/><w:szCs w:val="22"/><w:b w:val="1"/><w:bCs w:val="1"/><w:smallCaps w:val="0"/><w:caps w:val="1"/></w:rPr><w:t xml:space="preserve">RELEVANT FÜR DIE ZIELPOSITION</w:t></w:r></w:p><w:p><w:pPr/><w:r><w:pict><v:shape id="_x0000_s101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{{relevantfortargetposlist}}</w:t></w:r></w:p><w:p><w:pPr/><w:r><w:rPr><w:color w:val="8B1538"/><w:sz w:val="22"/><w:szCs w:val="22"/><w:b w:val="1"/><w:bCs w:val="1"/><w:smallCaps w:val="0"/><w:caps w:val="1"/></w:rPr><w:t xml:space="preserve">SPRACHEN & SKILLS</w:t></w:r></w:p><w:p><w:pPr/><w:r><w:pict><v:shape id="_x0000_s1019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5200" w:type="dxa"/><w:gridCol w:w="52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200" w:type="dxa"/><w:noWrap/></w:tcPr><w:p><w:pPr/><w:r><w:rPr><w:sz w:val="18"/><w:szCs w:val="18"/><w:b w:val="1"/><w:bCs w:val="1"/></w:rPr><w:t xml:space="preserve">Sprachen</w:t></w:r></w:p><w:p><w:pPr/><w:r><w:rPr><w:sz w:val="20"/><w:szCs w:val="20"/></w:rPr><w:t xml:space="preserve">{{languageslist}}</w:t></w:r></w:p></w:tc><w:tc><w:tcPr><w:tcW w:w="5200" w:type="dxa"/><w:noWrap/></w:tcPr><w:p><w:pPr/><w:r><w:rPr><w:sz w:val="18"/><w:szCs w:val="18"/><w:b w:val="1"/><w:bCs w:val="1"/></w:rPr><w:t xml:space="preserve">Weitere Kenntnisse</w:t></w:r></w:p><w:p><w:pPr/><w:r><w:rPr><w:sz w:val="20"/><w:szCs w:val="20"/></w:rPr><w:t xml:space="preserve">{{otherskillslist}}</w:t></w:r></w:p></w:tc></w:tr></w:tbl><w:p/><w:p><w:pPr/><w:r><w:rPr><w:color w:val="8B1538"/><w:sz w:val="22"/><w:szCs w:val="22"/><w:b w:val="1"/><w:bCs w:val="1"/><w:smallCaps w:val="0"/><w:caps w:val="1"/></w:rPr><w:t xml:space="preserve">KONDITIONEN & BEREITSCHAFT</w:t></w:r></w:p><w:p><w:pPr/><w:r><w:pict><v:shape id="_x0000_s102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3400" w:type="dxa"/><w:gridCol w:w="7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3400" w:type="dxa"/><w:noWrap/></w:tcPr><w:p><w:pPr/><w:r><w:rPr><w:sz w:val="18"/><w:szCs w:val="18"/><w:b w:val="1"/><w:bCs w:val="1"/></w:rPr><w:t xml:space="preserve">Kündigungsfrist:</w:t></w:r></w:p></w:tc><w:tc><w:tcPr><w:tcW w:w="7000" w:type="dxa"/><w:noWrap/></w:tcPr><w:p><w:pPr/><w:r><w:rPr><w:sz w:val="20"/><w:szCs w:val="20"/></w:rPr><w:t xml:space="preserve">{{noticeperiod}}</w:t></w:r></w:p></w:tc></w:tr><w:tr><w:trPr/><w:tc><w:tcPr><w:tcW w:w="3400" w:type="dxa"/><w:noWrap/></w:tcPr><w:p><w:pPr/><w:r><w:rPr><w:sz w:val="18"/><w:szCs w:val="18"/><w:b w:val="1"/><w:bCs w:val="1"/></w:rPr><w:t xml:space="preserve">Gehalt aktuell:</w:t></w:r></w:p></w:tc><w:tc><w:tcPr><w:tcW w:w="7000" w:type="dxa"/><w:noWrap/></w:tcPr><w:p><w:pPr/><w:r><w:rPr><w:sz w:val="20"/><w:szCs w:val="20"/></w:rPr><w:t xml:space="preserve">{{currentansalary}}</w:t></w:r></w:p></w:tc></w:tr><w:tr><w:trPr/><w:tc><w:tcPr><w:tcW w:w="3400" w:type="dxa"/><w:noWrap/></w:tcPr><w:p><w:pPr/><w:r><w:rPr><w:sz w:val="18"/><w:szCs w:val="18"/><w:b w:val="1"/><w:bCs w:val="1"/></w:rPr><w:t xml:space="preserve">Gehaltsvorstellung:</w:t></w:r></w:p></w:tc><w:tc><w:tcPr><w:tcW w:w="7000" w:type="dxa"/><w:noWrap/></w:tcPr><w:p><w:pPr/><w:r><w:rPr><w:sz w:val="20"/><w:szCs w:val="20"/></w:rPr><w:t xml:space="preserve">{{expectedansalary}}</w:t></w:r></w:p></w:tc></w:tr><w:tr><w:trPr/><w:tc><w:tcPr><w:tcW w:w="3400" w:type="dxa"/><w:noWrap/></w:tcPr><w:p><w:pPr/><w:r><w:rPr><w:sz w:val="18"/><w:szCs w:val="18"/><w:b w:val="1"/><w:bCs w:val="1"/></w:rPr><w:t xml:space="preserve">Arbeitszeit:</w:t></w:r></w:p></w:tc><w:tc><w:tcPr><w:tcW w:w="7000" w:type="dxa"/><w:noWrap/></w:tcPr><w:p><w:pPr/><w:r><w:rPr><w:sz w:val="20"/><w:szCs w:val="20"/></w:rPr><w:t xml:space="preserve">{{workinghours}}</w:t></w:r></w:p></w:tc></w:tr><w:tr><w:trPr/><w:tc><w:tcPr><w:tcW w:w="3400" w:type="dxa"/><w:noWrap/></w:tcPr><w:p><w:pPr/><w:r><w:rPr><w:sz w:val="18"/><w:szCs w:val="18"/><w:b w:val="1"/><w:bCs w:val="1"/></w:rPr><w:t xml:space="preserve">Firmenwagen:</w:t></w:r></w:p></w:tc><w:tc><w:tcPr><w:tcW w:w="7000" w:type="dxa"/><w:noWrap/></w:tcPr><w:p><w:pPr/><w:r><w:rPr><w:sz w:val="20"/><w:szCs w:val="20"/></w:rPr><w:t xml:space="preserve">{{optional.firmenwagen}}</w:t></w:r></w:p></w:tc></w:tr><w:tr><w:trPr/><w:tc><w:tcPr><w:tcW w:w="3400" w:type="dxa"/><w:noWrap/></w:tcPr><w:p><w:pPr/><w:r><w:rPr><w:sz w:val="18"/><w:szCs w:val="18"/><w:b w:val="1"/><w:bCs w:val="1"/></w:rPr><w:t xml:space="preserve">Umzug:</w:t></w:r></w:p></w:tc><w:tc><w:tcPr><w:tcW w:w="7000" w:type="dxa"/><w:noWrap/></w:tcPr><w:p><w:pPr/><w:r><w:rPr><w:sz w:val="20"/><w:szCs w:val="20"/></w:rPr><w:t xml:space="preserve">{{checkb.moving.yes}} Ja · {{checkb.moving.no}} Nein  ({{moving}})</w:t></w:r></w:p></w:tc></w:tr><w:tr><w:trPr/><w:tc><w:tcPr><w:tcW w:w="3400" w:type="dxa"/><w:noWrap/></w:tcPr><w:p><w:pPr/><w:r><w:rPr><w:sz w:val="18"/><w:szCs w:val="18"/><w:b w:val="1"/><w:bCs w:val="1"/></w:rPr><w:t xml:space="preserve">Pendeln:</w:t></w:r></w:p></w:tc><w:tc><w:tcPr><w:tcW w:w="7000" w:type="dxa"/><w:noWrap/></w:tcPr><w:p><w:pPr/><w:r><w:rPr><w:sz w:val="20"/><w:szCs w:val="20"/></w:rPr><w:t xml:space="preserve">{{checkb.commute.yes}} Ja · {{checkb.commute.no}} Nein</w:t></w:r></w:p></w:tc></w:tr><w:tr><w:trPr/><w:tc><w:tcPr><w:tcW w:w="3400" w:type="dxa"/><w:noWrap/></w:tcPr><w:p><w:pPr/><w:r><w:rPr><w:sz w:val="18"/><w:szCs w:val="18"/><w:b w:val="1"/><w:bCs w:val="1"/></w:rPr><w:t xml:space="preserve">Reisen:</w:t></w:r></w:p></w:tc><w:tc><w:tcPr><w:tcW w:w="7000" w:type="dxa"/><w:noWrap/></w:tcPr><w:p><w:pPr/><w:r><w:rPr><w:sz w:val="20"/><w:szCs w:val="20"/></w:rPr><w:t xml:space="preserve">{{checkb.travel.yes}} Ja · {{checkb.travel.no}} Nein  ({{travelorcommute}})</w:t></w:r></w:p></w:tc></w:tr></w:tbl><w:p/><w:p><w:pPr/><w:r><w:rPr><w:color w:val="8B1538"/><w:sz w:val="22"/><w:szCs w:val="22"/><w:b w:val="1"/><w:bCs w:val="1"/><w:smallCaps w:val="0"/><w:caps w:val="1"/></w:rPr><w:t xml:space="preserve">BENEFITS</w:t></w:r></w:p><w:p><w:pPr/><w:r><w:pict><v:shape id="_x0000_s1027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/><w:r><w:rPr><w:sz w:val="20"/><w:szCs w:val="20"/></w:rPr><w:t xml:space="preserve">{{benefitslist}}</w:t></w:r></w:p><w:sectPr><w:pgSz w:orient="portrait" w:w="11905.511811023622" w:h="16837.79527559055"/><w:pgMar w:top="900" w:right="1100" w:bottom="900" w:left="11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2026-04-21T06:53:28+00:00</dcterms:created>
  <dcterms:modified xsi:type="dcterms:W3CDTF">2026-04-21T06:53:28+00:00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