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5920" w14:textId="762C0A24" w:rsidR="20D5EBA2" w:rsidRDefault="00E60869" w:rsidP="20D5EBA2">
      <w:pPr>
        <w:ind w:left="800"/>
        <w:rPr>
          <w:rFonts w:ascii="Arial" w:eastAsia="Arial" w:hAnsi="Arial" w:cs="Arial"/>
          <w:sz w:val="24"/>
          <w:szCs w:val="24"/>
        </w:rPr>
      </w:pPr>
      <w:r>
        <w:rPr>
          <w:rStyle w:val="Char"/>
          <w:rFonts w:hint="eastAsia"/>
        </w:rPr>
        <w:t>2</w:t>
      </w:r>
      <w:r>
        <w:rPr>
          <w:rStyle w:val="Char"/>
        </w:rPr>
        <w:t xml:space="preserve">차 </w:t>
      </w:r>
      <w:r w:rsidR="20D5EBA2" w:rsidRPr="20D5EBA2">
        <w:rPr>
          <w:rStyle w:val="Char"/>
        </w:rPr>
        <w:t xml:space="preserve">회의록(Final Project) </w:t>
      </w:r>
      <w:r w:rsidR="20D5EBA2" w:rsidRPr="20D5EBA2">
        <w:rPr>
          <w:rFonts w:ascii="Franklin Gothic Medium" w:eastAsia="Franklin Gothic Medium" w:hAnsi="Franklin Gothic Medium" w:cs="Franklin Gothic Medium"/>
        </w:rPr>
        <w:t xml:space="preserve">   </w:t>
      </w:r>
      <w:r w:rsidR="20D5EBA2">
        <w:t xml:space="preserve">                                      </w:t>
      </w:r>
      <w:r w:rsidR="20D5EBA2" w:rsidRPr="20D5EBA2">
        <w:rPr>
          <w:rFonts w:ascii="Arial" w:eastAsia="Arial" w:hAnsi="Arial" w:cs="Arial"/>
        </w:rPr>
        <w:t xml:space="preserve"> </w:t>
      </w:r>
    </w:p>
    <w:p w14:paraId="2A49C841" w14:textId="40A5D259" w:rsidR="20D5EBA2" w:rsidRDefault="20D5EBA2" w:rsidP="20D5EBA2">
      <w:pPr>
        <w:ind w:left="800"/>
        <w:rPr>
          <w:rFonts w:ascii="Arial" w:eastAsia="Arial" w:hAnsi="Arial" w:cs="Arial"/>
          <w:sz w:val="24"/>
          <w:szCs w:val="24"/>
        </w:rPr>
      </w:pPr>
      <w:r w:rsidRPr="20D5EBA2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</w:t>
      </w:r>
      <w:r w:rsidRPr="20D5EBA2">
        <w:rPr>
          <w:rFonts w:ascii="Trebuchet MS" w:eastAsia="Trebuchet MS" w:hAnsi="Trebuchet MS" w:cs="Trebuchet MS"/>
          <w:sz w:val="24"/>
          <w:szCs w:val="24"/>
        </w:rPr>
        <w:t xml:space="preserve">   </w:t>
      </w:r>
      <w:r w:rsidRPr="20D5EBA2">
        <w:rPr>
          <w:rFonts w:ascii="Trebuchet MS" w:eastAsia="Trebuchet MS" w:hAnsi="Trebuchet MS" w:cs="Trebuchet MS"/>
          <w:szCs w:val="20"/>
        </w:rPr>
        <w:t xml:space="preserve"> </w:t>
      </w:r>
      <w:r w:rsidRPr="20D5EBA2">
        <w:rPr>
          <w:rFonts w:ascii="Trebuchet MS" w:eastAsia="Trebuchet MS" w:hAnsi="Trebuchet MS" w:cs="Trebuchet MS"/>
          <w:color w:val="000000" w:themeColor="text1"/>
          <w:szCs w:val="20"/>
        </w:rPr>
        <w:t>scribe</w:t>
      </w:r>
      <w:r w:rsidRPr="20D5EBA2">
        <w:rPr>
          <w:rStyle w:val="6Char"/>
          <w:rFonts w:ascii="Trebuchet MS" w:eastAsia="Trebuchet MS" w:hAnsi="Trebuchet MS" w:cs="Trebuchet MS"/>
          <w:szCs w:val="20"/>
        </w:rPr>
        <w:t>:</w:t>
      </w:r>
      <w:r w:rsidR="00E60869">
        <w:rPr>
          <w:rStyle w:val="6Char"/>
          <w:rFonts w:ascii="Trebuchet MS" w:eastAsia="Trebuchet MS" w:hAnsi="Trebuchet MS" w:cs="Trebuchet MS"/>
          <w:szCs w:val="20"/>
        </w:rPr>
        <w:t>S</w:t>
      </w:r>
    </w:p>
    <w:tbl>
      <w:tblPr>
        <w:tblStyle w:val="a4"/>
        <w:tblW w:w="0" w:type="auto"/>
        <w:tblInd w:w="80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20D5EBA2" w14:paraId="02E5EC3E" w14:textId="77777777" w:rsidTr="20D5EBA2">
        <w:tc>
          <w:tcPr>
            <w:tcW w:w="9026" w:type="dxa"/>
          </w:tcPr>
          <w:p w14:paraId="11E40FBF" w14:textId="7BF82E3B" w:rsidR="20D5EBA2" w:rsidRDefault="20D5EBA2" w:rsidP="20D5EBA2">
            <w:pPr>
              <w:rPr>
                <w:rFonts w:ascii="Trebuchet MS" w:eastAsia="Trebuchet MS" w:hAnsi="Trebuchet MS" w:cs="Trebuchet MS"/>
                <w:sz w:val="22"/>
              </w:rPr>
            </w:pPr>
            <w:r w:rsidRPr="20D5EBA2">
              <w:rPr>
                <w:rFonts w:ascii="Trebuchet MS" w:eastAsia="Trebuchet MS" w:hAnsi="Trebuchet MS" w:cs="Trebuchet MS"/>
                <w:sz w:val="22"/>
              </w:rPr>
              <w:t>Day:</w:t>
            </w:r>
            <w:r w:rsidR="00E60869">
              <w:rPr>
                <w:rFonts w:ascii="Trebuchet MS" w:eastAsia="Trebuchet MS" w:hAnsi="Trebuchet MS" w:cs="Trebuchet MS"/>
                <w:sz w:val="22"/>
              </w:rPr>
              <w:t xml:space="preserve"> 2020.01.31</w:t>
            </w:r>
          </w:p>
          <w:p w14:paraId="20718A5C" w14:textId="30DCF33B" w:rsidR="20D5EBA2" w:rsidRDefault="20D5EBA2" w:rsidP="20D5EBA2">
            <w:pPr>
              <w:rPr>
                <w:rFonts w:ascii="Trebuchet MS" w:eastAsia="Trebuchet MS" w:hAnsi="Trebuchet MS" w:cs="Trebuchet MS"/>
                <w:sz w:val="22"/>
              </w:rPr>
            </w:pPr>
          </w:p>
          <w:p w14:paraId="1BEF02E4" w14:textId="2CF91FAA" w:rsidR="20D5EBA2" w:rsidRDefault="20D5EBA2" w:rsidP="20D5EBA2">
            <w:pPr>
              <w:rPr>
                <w:rFonts w:ascii="Trebuchet MS" w:eastAsia="Trebuchet MS" w:hAnsi="Trebuchet MS" w:cs="Trebuchet MS"/>
                <w:sz w:val="22"/>
              </w:rPr>
            </w:pPr>
            <w:r w:rsidRPr="20D5EBA2">
              <w:rPr>
                <w:rFonts w:ascii="Trebuchet MS" w:eastAsia="Trebuchet MS" w:hAnsi="Trebuchet MS" w:cs="Trebuchet MS"/>
                <w:sz w:val="22"/>
              </w:rPr>
              <w:t xml:space="preserve">Attendee(참석자): </w:t>
            </w:r>
            <w:r w:rsidR="00E56CD5">
              <w:rPr>
                <w:rFonts w:ascii="맑은 고딕" w:eastAsia="맑은 고딕" w:hAnsi="맑은 고딕" w:cs="맑은 고딕" w:hint="eastAsia"/>
                <w:sz w:val="22"/>
              </w:rPr>
              <w:t>7명(전원참석</w:t>
            </w:r>
            <w:r w:rsidR="00E56CD5">
              <w:rPr>
                <w:rFonts w:ascii="맑은 고딕" w:eastAsia="맑은 고딕" w:hAnsi="맑은 고딕" w:cs="맑은 고딕"/>
                <w:sz w:val="22"/>
              </w:rPr>
              <w:t>)</w:t>
            </w:r>
          </w:p>
          <w:p w14:paraId="2D1135E8" w14:textId="58FC0865" w:rsidR="20D5EBA2" w:rsidRDefault="20D5EBA2" w:rsidP="20D5EBA2">
            <w:pPr>
              <w:rPr>
                <w:rFonts w:ascii="Trebuchet MS" w:eastAsia="Trebuchet MS" w:hAnsi="Trebuchet MS" w:cs="Trebuchet MS"/>
                <w:sz w:val="22"/>
              </w:rPr>
            </w:pPr>
            <w:r w:rsidRPr="20D5EBA2">
              <w:rPr>
                <w:rFonts w:ascii="Trebuchet MS" w:eastAsia="Trebuchet MS" w:hAnsi="Trebuchet MS" w:cs="Trebuchet MS"/>
                <w:sz w:val="22"/>
              </w:rPr>
              <w:t xml:space="preserve">                                                                     </w:t>
            </w:r>
          </w:p>
          <w:p w14:paraId="6D337851" w14:textId="737A0D6F" w:rsidR="20D5EBA2" w:rsidRDefault="20D5EBA2" w:rsidP="20D5EBA2">
            <w:r w:rsidRPr="20D5EBA2">
              <w:rPr>
                <w:rFonts w:ascii="Trebuchet MS" w:eastAsia="Trebuchet MS" w:hAnsi="Trebuchet MS" w:cs="Trebuchet MS"/>
                <w:color w:val="000000" w:themeColor="text1"/>
                <w:sz w:val="22"/>
              </w:rPr>
              <w:t>Absentee(</w:t>
            </w:r>
            <w:r w:rsidRPr="20D5EBA2">
              <w:rPr>
                <w:color w:val="000000" w:themeColor="text1"/>
                <w:sz w:val="22"/>
              </w:rPr>
              <w:t>불참자</w:t>
            </w:r>
            <w:r w:rsidRPr="20D5EBA2">
              <w:rPr>
                <w:rFonts w:ascii="Trebuchet MS" w:eastAsia="Trebuchet MS" w:hAnsi="Trebuchet MS" w:cs="Trebuchet MS"/>
                <w:color w:val="000000" w:themeColor="text1"/>
                <w:sz w:val="22"/>
              </w:rPr>
              <w:t>):</w:t>
            </w:r>
            <w:r w:rsidR="00E56CD5">
              <w:rPr>
                <w:rFonts w:ascii="Trebuchet MS" w:eastAsia="Trebuchet MS" w:hAnsi="Trebuchet MS" w:cs="Trebuchet MS"/>
                <w:sz w:val="22"/>
              </w:rPr>
              <w:t xml:space="preserve"> </w:t>
            </w:r>
            <w:r w:rsidR="00E56CD5">
              <w:rPr>
                <w:rFonts w:ascii="맑은 고딕" w:eastAsia="맑은 고딕" w:hAnsi="맑은 고딕" w:cs="맑은 고딕" w:hint="eastAsia"/>
                <w:sz w:val="22"/>
              </w:rPr>
              <w:t>없음</w:t>
            </w:r>
            <w:r>
              <w:t xml:space="preserve">                                                    </w:t>
            </w:r>
          </w:p>
        </w:tc>
      </w:tr>
      <w:tr w:rsidR="20D5EBA2" w14:paraId="70F34EE3" w14:textId="77777777" w:rsidTr="20D5EBA2">
        <w:tc>
          <w:tcPr>
            <w:tcW w:w="9026" w:type="dxa"/>
          </w:tcPr>
          <w:p w14:paraId="70934E76" w14:textId="77777777" w:rsidR="00E60869" w:rsidRDefault="20D5EBA2" w:rsidP="20D5EBA2">
            <w:pPr>
              <w:rPr>
                <w:rFonts w:ascii="Trebuchet MS" w:hAnsi="Trebuchet MS" w:cs="Trebuchet MS"/>
                <w:sz w:val="28"/>
                <w:szCs w:val="28"/>
              </w:rPr>
            </w:pPr>
            <w:r w:rsidRPr="20D5EBA2">
              <w:rPr>
                <w:rFonts w:ascii="Trebuchet MS" w:eastAsia="Trebuchet MS" w:hAnsi="Trebuchet MS" w:cs="Trebuchet MS"/>
                <w:sz w:val="28"/>
                <w:szCs w:val="28"/>
              </w:rPr>
              <w:t>Topic:</w:t>
            </w:r>
            <w:r w:rsidRPr="20D5EBA2"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 </w:t>
            </w:r>
            <w:r w:rsidRPr="20D5EBA2">
              <w:rPr>
                <w:sz w:val="24"/>
                <w:szCs w:val="24"/>
              </w:rPr>
              <w:t xml:space="preserve">   </w:t>
            </w:r>
            <w:r>
              <w:t xml:space="preserve">                                       </w:t>
            </w:r>
          </w:p>
          <w:p w14:paraId="5A5A533D" w14:textId="1FB9D856" w:rsidR="20D5EBA2" w:rsidRPr="00E60869" w:rsidRDefault="00E60869" w:rsidP="20D5EBA2">
            <w:pP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F</w:t>
            </w: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 xml:space="preserve">inal Project 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주제</w:t>
            </w:r>
            <w:r w:rsidR="00A32D2B">
              <w:rPr>
                <w:rFonts w:ascii="맑은 고딕" w:eastAsia="맑은 고딕" w:hAnsi="맑은 고딕" w:cs="맑은 고딕"/>
                <w:sz w:val="24"/>
                <w:szCs w:val="24"/>
              </w:rPr>
              <w:t xml:space="preserve"> </w:t>
            </w:r>
            <w:r w:rsidR="00A32D2B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선정</w:t>
            </w:r>
          </w:p>
        </w:tc>
      </w:tr>
      <w:tr w:rsidR="20D5EBA2" w14:paraId="1D2290DF" w14:textId="77777777" w:rsidTr="20D5EBA2">
        <w:tc>
          <w:tcPr>
            <w:tcW w:w="9026" w:type="dxa"/>
          </w:tcPr>
          <w:p w14:paraId="5C089307" w14:textId="5A07E205" w:rsidR="20D5EBA2" w:rsidRPr="00E60869" w:rsidRDefault="00E60869" w:rsidP="20D5EBA2">
            <w:pPr>
              <w:rPr>
                <w:sz w:val="24"/>
                <w:szCs w:val="24"/>
              </w:rPr>
            </w:pPr>
            <w:r w:rsidRPr="00E60869">
              <w:rPr>
                <w:rFonts w:hint="eastAsia"/>
                <w:sz w:val="24"/>
                <w:szCs w:val="24"/>
              </w:rPr>
              <w:t>1</w:t>
            </w:r>
            <w:r w:rsidRPr="00E60869">
              <w:rPr>
                <w:sz w:val="24"/>
                <w:szCs w:val="24"/>
              </w:rPr>
              <w:t xml:space="preserve">. </w:t>
            </w:r>
            <w:r w:rsidRPr="00E60869">
              <w:rPr>
                <w:rFonts w:hint="eastAsia"/>
                <w:sz w:val="24"/>
                <w:szCs w:val="24"/>
              </w:rPr>
              <w:t>프로젝트 주제 정하기</w:t>
            </w:r>
            <w:r>
              <w:rPr>
                <w:rFonts w:hint="eastAsia"/>
                <w:sz w:val="24"/>
                <w:szCs w:val="24"/>
              </w:rPr>
              <w:t xml:space="preserve"> 및 심층 토</w:t>
            </w:r>
            <w:r w:rsidR="0047002B">
              <w:rPr>
                <w:rFonts w:hint="eastAsia"/>
                <w:sz w:val="24"/>
                <w:szCs w:val="24"/>
              </w:rPr>
              <w:t>의</w:t>
            </w:r>
          </w:p>
          <w:p w14:paraId="1C7D1D46" w14:textId="77777777" w:rsidR="00E60869" w:rsidRDefault="00E6086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A.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부동산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가격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예측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(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투기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지역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모니터링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)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</w:rPr>
              <w:br/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B.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주가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예측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 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</w:rPr>
              <w:br/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C.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영화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리뷰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,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흥행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예측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 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</w:rPr>
              <w:br/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D.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전염병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유행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예측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 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</w:rPr>
              <w:br/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E.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게임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(e.g.,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벽돌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게임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)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훈련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</w:rPr>
              <w:br/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F.  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서울시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공유자전거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따릉이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사용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예측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(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유동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인구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,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날씨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, etc.)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</w:rPr>
              <w:br/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G.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오늘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뭐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먹지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(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메뉴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추천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서비스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)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</w:rPr>
              <w:br/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H.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구글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등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검색어로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향후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유행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예측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</w:rPr>
              <w:br/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I.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한국어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챗봇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만들기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</w:rPr>
              <w:br/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J. 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기타</w:t>
            </w:r>
            <w:r w:rsidRPr="00E6086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(      )</w:t>
            </w:r>
          </w:p>
          <w:p w14:paraId="466333CC" w14:textId="77777777" w:rsidR="00E60869" w:rsidRDefault="00E6086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76FA91B9" w14:textId="77777777" w:rsidR="00E60869" w:rsidRDefault="00E6086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1BD8D3E0" w14:textId="77777777" w:rsidR="00E60869" w:rsidRDefault="00E6086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3A071A1D" w14:textId="1A7B38BF" w:rsidR="00E60869" w:rsidRDefault="00E6086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7ACC9C67" w14:textId="77777777" w:rsidR="00E60869" w:rsidRDefault="00E6086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0A5B195F" w14:textId="77777777" w:rsidR="00E60869" w:rsidRDefault="00E6086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7F5139FB" w14:textId="77777777" w:rsidR="00E60869" w:rsidRDefault="00E6086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74EF4E67" w14:textId="77777777" w:rsidR="00E60869" w:rsidRDefault="00E6086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576B04C0" w14:textId="77777777" w:rsidR="00E60869" w:rsidRDefault="00E6086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4BDE4B19" w14:textId="77777777" w:rsidR="00E60869" w:rsidRDefault="00E6086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0D1F0E59" w14:textId="77777777" w:rsidR="00E60869" w:rsidRDefault="00E6086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7BD4CF35" w14:textId="77777777" w:rsidR="00E60869" w:rsidRDefault="00E6086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0C958367" w14:textId="7B761371" w:rsidR="00E60869" w:rsidRPr="00E60869" w:rsidRDefault="00E60869" w:rsidP="20D5EBA2">
            <w:pPr>
              <w:rPr>
                <w:sz w:val="24"/>
                <w:szCs w:val="24"/>
              </w:rPr>
            </w:pPr>
          </w:p>
        </w:tc>
      </w:tr>
      <w:tr w:rsidR="20D5EBA2" w14:paraId="69EBCF08" w14:textId="77777777" w:rsidTr="20D5EBA2">
        <w:tc>
          <w:tcPr>
            <w:tcW w:w="9026" w:type="dxa"/>
          </w:tcPr>
          <w:p w14:paraId="515FBE36" w14:textId="217ECA0A" w:rsidR="20D5EBA2" w:rsidRDefault="20D5EBA2" w:rsidP="20D5EBA2">
            <w:pPr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</w:rPr>
            </w:pPr>
            <w:r w:rsidRPr="20D5EBA2"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</w:rPr>
              <w:t>Result(결과)</w:t>
            </w:r>
          </w:p>
          <w:p w14:paraId="7ECC47DB" w14:textId="33F3BB63" w:rsidR="20D5EBA2" w:rsidRDefault="00E60869" w:rsidP="20D5EBA2">
            <w:r>
              <w:rPr>
                <w:rFonts w:hint="eastAsia"/>
              </w:rPr>
              <w:t>프로젝트 주제 미정</w:t>
            </w:r>
          </w:p>
          <w:p w14:paraId="3F64E134" w14:textId="7E83F9DF" w:rsidR="00E60869" w:rsidRPr="00E60869" w:rsidRDefault="00E60869" w:rsidP="20D5EBA2">
            <w:r>
              <w:rPr>
                <w:rFonts w:hint="eastAsia"/>
              </w:rPr>
              <w:t>각자 주제를 실행가능한지 추가적인 정보를 더 모아오기</w:t>
            </w:r>
          </w:p>
          <w:p w14:paraId="793377D5" w14:textId="7D09603A" w:rsidR="20D5EBA2" w:rsidRDefault="00643E0F" w:rsidP="20D5EBA2">
            <w:pPr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</w:pPr>
            <w:hyperlink r:id="rId4"/>
            <w:r w:rsidR="20D5EBA2" w:rsidRPr="20D5EBA2"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  <w:t>notice&amp;</w:t>
            </w:r>
            <w:r w:rsidR="20D5EBA2" w:rsidRPr="20D5EBA2"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  <w:lang w:val="en"/>
              </w:rPr>
              <w:t xml:space="preserve"> </w:t>
            </w:r>
            <w:r w:rsidR="20D5EBA2" w:rsidRPr="20D5EBA2"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  <w:t>proposal(공지 &amp; 건의)</w:t>
            </w:r>
          </w:p>
          <w:p w14:paraId="7F31DA5D" w14:textId="31852891" w:rsidR="20D5EBA2" w:rsidRDefault="20D5EBA2" w:rsidP="20D5EBA2">
            <w:pPr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</w:pPr>
          </w:p>
          <w:p w14:paraId="610C86F2" w14:textId="51C5CACA" w:rsidR="20D5EBA2" w:rsidRDefault="20D5EBA2" w:rsidP="20D5EBA2"/>
        </w:tc>
      </w:tr>
      <w:tr w:rsidR="20D5EBA2" w14:paraId="2C0A3AB2" w14:textId="77777777" w:rsidTr="20D5EBA2">
        <w:tc>
          <w:tcPr>
            <w:tcW w:w="9026" w:type="dxa"/>
          </w:tcPr>
          <w:p w14:paraId="7DDA32D6" w14:textId="2D1ECCA2" w:rsidR="20D5EBA2" w:rsidRDefault="20D5EBA2" w:rsidP="20D5EBA2">
            <w:pPr>
              <w:rPr>
                <w:rFonts w:ascii="Trebuchet MS" w:eastAsia="Trebuchet MS" w:hAnsi="Trebuchet MS" w:cs="Trebuchet MS"/>
                <w:sz w:val="24"/>
                <w:szCs w:val="24"/>
              </w:rPr>
            </w:pPr>
            <w:r w:rsidRPr="20D5EBA2"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Next </w:t>
            </w:r>
            <w:hyperlink r:id="rId5">
              <w:r w:rsidRPr="20D5EBA2">
                <w:rPr>
                  <w:rStyle w:val="a5"/>
                  <w:rFonts w:ascii="Trebuchet MS" w:eastAsia="Trebuchet MS" w:hAnsi="Trebuchet MS" w:cs="Trebuchet MS"/>
                  <w:color w:val="000000" w:themeColor="text1"/>
                  <w:sz w:val="24"/>
                  <w:szCs w:val="24"/>
                  <w:u w:val="none"/>
                  <w:lang w:val="en"/>
                </w:rPr>
                <w:t>item</w:t>
              </w:r>
            </w:hyperlink>
            <w:r w:rsidRPr="20D5EBA2">
              <w:rPr>
                <w:rFonts w:ascii="Trebuchet MS" w:eastAsia="Trebuchet MS" w:hAnsi="Trebuchet MS" w:cs="Trebuchet MS"/>
                <w:sz w:val="24"/>
                <w:szCs w:val="24"/>
              </w:rPr>
              <w:t>:</w:t>
            </w:r>
            <w:r w:rsidR="0047002B"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 w:rsidR="0047002B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프로젝트 주제</w:t>
            </w:r>
            <w:r w:rsidR="00643E0F">
              <w:rPr>
                <w:rFonts w:ascii="맑은 고딕" w:eastAsia="맑은 고딕" w:hAnsi="맑은 고딕" w:cs="맑은 고딕"/>
                <w:sz w:val="24"/>
                <w:szCs w:val="24"/>
              </w:rPr>
              <w:t xml:space="preserve"> </w:t>
            </w:r>
            <w:r w:rsidR="00643E0F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선정</w:t>
            </w:r>
            <w:bookmarkStart w:id="0" w:name="_GoBack"/>
            <w:bookmarkEnd w:id="0"/>
            <w:r w:rsidR="0047002B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 및 심층 토의</w:t>
            </w:r>
          </w:p>
          <w:p w14:paraId="192423EA" w14:textId="27F3E6E4" w:rsidR="20D5EBA2" w:rsidRDefault="20D5EBA2" w:rsidP="0047002B">
            <w:pPr>
              <w:rPr>
                <w:rFonts w:ascii="Trebuchet MS" w:eastAsia="Trebuchet MS" w:hAnsi="Trebuchet MS" w:cs="Trebuchet MS"/>
                <w:sz w:val="24"/>
                <w:szCs w:val="24"/>
              </w:rPr>
            </w:pPr>
            <w:r w:rsidRPr="20D5EBA2"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</w:rPr>
              <w:t xml:space="preserve">due </w:t>
            </w:r>
            <w:hyperlink r:id="rId6">
              <w:r w:rsidRPr="20D5EBA2">
                <w:rPr>
                  <w:rStyle w:val="a5"/>
                  <w:rFonts w:ascii="Trebuchet MS" w:eastAsia="Trebuchet MS" w:hAnsi="Trebuchet MS" w:cs="Trebuchet MS"/>
                  <w:color w:val="000000" w:themeColor="text1"/>
                  <w:sz w:val="24"/>
                  <w:szCs w:val="24"/>
                  <w:lang w:val="en"/>
                </w:rPr>
                <w:t>date:</w:t>
              </w:r>
            </w:hyperlink>
            <w:r w:rsidR="0047002B">
              <w:rPr>
                <w:rFonts w:hint="eastAsia"/>
              </w:rPr>
              <w:t xml:space="preserve"> 2</w:t>
            </w:r>
            <w:r w:rsidR="0047002B">
              <w:t>020.02.06</w:t>
            </w:r>
          </w:p>
        </w:tc>
      </w:tr>
    </w:tbl>
    <w:p w14:paraId="220BC399" w14:textId="563878AC" w:rsidR="20D5EBA2" w:rsidRDefault="20D5EBA2" w:rsidP="00E60869"/>
    <w:sectPr w:rsidR="20D5EBA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DCDAC0"/>
    <w:rsid w:val="001C7307"/>
    <w:rsid w:val="0047002B"/>
    <w:rsid w:val="00643E0F"/>
    <w:rsid w:val="00A32D2B"/>
    <w:rsid w:val="00E56CD5"/>
    <w:rsid w:val="00E60869"/>
    <w:rsid w:val="18DCDAC0"/>
    <w:rsid w:val="20D5EBA2"/>
    <w:rsid w:val="22A7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25FA"/>
  <w15:chartTrackingRefBased/>
  <w15:docId w15:val="{1730A0EC-AB1B-4F93-BCE9-C55819DE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link w:val="6"/>
    <w:uiPriority w:val="9"/>
    <w:rPr>
      <w:b/>
      <w:bCs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endicAutoLink('date');" TargetMode="External"/><Relationship Id="rId5" Type="http://schemas.openxmlformats.org/officeDocument/2006/relationships/hyperlink" Target="javascript:endicAutoLink('item');" TargetMode="External"/><Relationship Id="rId4" Type="http://schemas.openxmlformats.org/officeDocument/2006/relationships/hyperlink" Target="javascript:endicAutoLink('notice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서영</dc:creator>
  <cp:keywords/>
  <dc:description/>
  <cp:lastModifiedBy>suyeon kim</cp:lastModifiedBy>
  <cp:revision>6</cp:revision>
  <dcterms:created xsi:type="dcterms:W3CDTF">2020-03-16T17:12:00Z</dcterms:created>
  <dcterms:modified xsi:type="dcterms:W3CDTF">2020-03-16T17:52:00Z</dcterms:modified>
</cp:coreProperties>
</file>