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297D" w14:textId="6E03B7F5" w:rsidR="00591D5A" w:rsidRDefault="00F43651" w:rsidP="00F43651">
      <w:pPr>
        <w:pStyle w:val="1"/>
      </w:pPr>
      <w:r>
        <w:rPr>
          <w:rFonts w:hint="eastAsia"/>
        </w:rPr>
        <w:t>一.</w:t>
      </w:r>
      <w:r w:rsidR="008119F0">
        <w:rPr>
          <w:rFonts w:hint="eastAsia"/>
        </w:rPr>
        <w:t>前端，后端知识，维护网站</w:t>
      </w:r>
      <w:r w:rsidR="00CB229C">
        <w:rPr>
          <w:rFonts w:hint="eastAsia"/>
        </w:rPr>
        <w:t>，网络相关</w:t>
      </w:r>
    </w:p>
    <w:p w14:paraId="2F3200D7" w14:textId="0459AAEB" w:rsidR="008119F0" w:rsidRPr="008119F0" w:rsidRDefault="008119F0" w:rsidP="008119F0">
      <w:r w:rsidRPr="008119F0">
        <w:rPr>
          <w:rFonts w:hint="eastAsia"/>
        </w:rPr>
        <w:t>【前端开发部分】</w:t>
      </w:r>
    </w:p>
    <w:p w14:paraId="206A0458" w14:textId="09094BBA" w:rsidR="008119F0" w:rsidRPr="008119F0" w:rsidRDefault="008119F0" w:rsidP="008119F0">
      <w:r w:rsidRPr="008119F0">
        <w:rPr>
          <w:rFonts w:hint="eastAsia"/>
          <w:b/>
          <w:bCs/>
        </w:rPr>
        <w:t>第1-2周：HTML与CSS</w:t>
      </w:r>
    </w:p>
    <w:p w14:paraId="1E35586C" w14:textId="77777777" w:rsidR="008119F0" w:rsidRPr="008119F0" w:rsidRDefault="008119F0" w:rsidP="008119F0">
      <w:r w:rsidRPr="008119F0">
        <w:rPr>
          <w:rFonts w:hint="eastAsia"/>
        </w:rPr>
        <w:t>理解HTML的结构，学习基本的HTML标签和属性。</w:t>
      </w:r>
    </w:p>
    <w:p w14:paraId="7F8DE067" w14:textId="77777777" w:rsidR="008119F0" w:rsidRPr="008119F0" w:rsidRDefault="008119F0" w:rsidP="008119F0">
      <w:r w:rsidRPr="008119F0">
        <w:rPr>
          <w:rFonts w:hint="eastAsia"/>
        </w:rPr>
        <w:t>学习CSS选择器，颜色，字体，边距，填充，布局和定位。</w:t>
      </w:r>
    </w:p>
    <w:p w14:paraId="2F5F139D" w14:textId="44AACFA6" w:rsidR="008119F0" w:rsidRPr="008119F0" w:rsidRDefault="008119F0" w:rsidP="008119F0">
      <w:r w:rsidRPr="008119F0">
        <w:rPr>
          <w:rFonts w:hint="eastAsia"/>
        </w:rPr>
        <w:t>开始做一些小项目，比如创建个人简历、基础网站首页等。</w:t>
      </w:r>
    </w:p>
    <w:p w14:paraId="6D80404E" w14:textId="77777777" w:rsidR="008119F0" w:rsidRPr="008119F0" w:rsidRDefault="008119F0" w:rsidP="008119F0">
      <w:r w:rsidRPr="008119F0">
        <w:rPr>
          <w:rFonts w:hint="eastAsia"/>
          <w:b/>
          <w:bCs/>
        </w:rPr>
        <w:t>第3week：JavaScript基础</w:t>
      </w:r>
    </w:p>
    <w:p w14:paraId="04AED10F" w14:textId="77777777" w:rsidR="008119F0" w:rsidRPr="008119F0" w:rsidRDefault="008119F0" w:rsidP="008119F0">
      <w:r w:rsidRPr="008119F0">
        <w:rPr>
          <w:rFonts w:hint="eastAsia"/>
        </w:rPr>
        <w:t>学习JavaScript基础，如变量、数据类型、操作符、控制结构、函数等。</w:t>
      </w:r>
    </w:p>
    <w:p w14:paraId="4196CC98" w14:textId="77777777" w:rsidR="008119F0" w:rsidRPr="008119F0" w:rsidRDefault="008119F0" w:rsidP="008119F0">
      <w:r w:rsidRPr="008119F0">
        <w:rPr>
          <w:rFonts w:hint="eastAsia"/>
        </w:rPr>
        <w:t>熟悉DOM操作，学会如何操作网页元素。</w:t>
      </w:r>
    </w:p>
    <w:p w14:paraId="48789F2A" w14:textId="77777777" w:rsidR="008119F0" w:rsidRPr="008119F0" w:rsidRDefault="008119F0" w:rsidP="008119F0">
      <w:r w:rsidRPr="008119F0">
        <w:rPr>
          <w:rFonts w:hint="eastAsia"/>
          <w:b/>
          <w:bCs/>
        </w:rPr>
        <w:t>第4week：JavaScript进阶</w:t>
      </w:r>
    </w:p>
    <w:p w14:paraId="5EA06CFC" w14:textId="77777777" w:rsidR="008119F0" w:rsidRPr="008119F0" w:rsidRDefault="008119F0" w:rsidP="008119F0">
      <w:r w:rsidRPr="008119F0">
        <w:rPr>
          <w:rFonts w:hint="eastAsia"/>
        </w:rPr>
        <w:t>学习Array，Object等高级部分。</w:t>
      </w:r>
    </w:p>
    <w:p w14:paraId="4B81E18D" w14:textId="77777777" w:rsidR="008119F0" w:rsidRPr="008119F0" w:rsidRDefault="008119F0" w:rsidP="008119F0">
      <w:r w:rsidRPr="008119F0">
        <w:rPr>
          <w:rFonts w:hint="eastAsia"/>
        </w:rPr>
        <w:t>学习异步请求，理解Ajax。</w:t>
      </w:r>
    </w:p>
    <w:p w14:paraId="50B6CE8A" w14:textId="77777777" w:rsidR="008119F0" w:rsidRPr="008119F0" w:rsidRDefault="008119F0" w:rsidP="008119F0">
      <w:r w:rsidRPr="008119F0">
        <w:rPr>
          <w:rFonts w:hint="eastAsia"/>
        </w:rPr>
        <w:t>进行JavaScript小项目实践，比如制作一个小型计算器或者天气查询小应用。</w:t>
      </w:r>
    </w:p>
    <w:p w14:paraId="79A2F8A2" w14:textId="77777777" w:rsidR="008119F0" w:rsidRPr="008119F0" w:rsidRDefault="008119F0" w:rsidP="008119F0">
      <w:r w:rsidRPr="008119F0">
        <w:rPr>
          <w:rFonts w:hint="eastAsia"/>
          <w:b/>
          <w:bCs/>
        </w:rPr>
        <w:t>第5周：前端框架React</w:t>
      </w:r>
    </w:p>
    <w:p w14:paraId="580B6675" w14:textId="77777777" w:rsidR="008119F0" w:rsidRPr="008119F0" w:rsidRDefault="008119F0" w:rsidP="008119F0">
      <w:r w:rsidRPr="008119F0">
        <w:rPr>
          <w:rFonts w:hint="eastAsia"/>
        </w:rPr>
        <w:t>学习React基础，熟悉JSX，组件，State等概念。</w:t>
      </w:r>
    </w:p>
    <w:p w14:paraId="486683D3" w14:textId="77777777" w:rsidR="008119F0" w:rsidRPr="008119F0" w:rsidRDefault="008119F0" w:rsidP="008119F0">
      <w:r w:rsidRPr="008119F0">
        <w:rPr>
          <w:rFonts w:hint="eastAsia"/>
        </w:rPr>
        <w:t>制作一个Todo List小应用。</w:t>
      </w:r>
    </w:p>
    <w:p w14:paraId="585F458A" w14:textId="77777777" w:rsidR="008119F0" w:rsidRPr="008119F0" w:rsidRDefault="008119F0" w:rsidP="008119F0">
      <w:r w:rsidRPr="008119F0">
        <w:rPr>
          <w:rFonts w:hint="eastAsia"/>
        </w:rPr>
        <w:t>【后端开发部分】</w:t>
      </w:r>
    </w:p>
    <w:p w14:paraId="25842A7B" w14:textId="77777777" w:rsidR="008119F0" w:rsidRPr="008119F0" w:rsidRDefault="008119F0" w:rsidP="008119F0">
      <w:r w:rsidRPr="008119F0">
        <w:rPr>
          <w:rFonts w:hint="eastAsia"/>
          <w:b/>
          <w:bCs/>
        </w:rPr>
        <w:t>第6-7周: Python + Django</w:t>
      </w:r>
    </w:p>
    <w:p w14:paraId="77E6A8FF" w14:textId="415B0B95" w:rsidR="008119F0" w:rsidRPr="008119F0" w:rsidRDefault="008119F0" w:rsidP="008119F0">
      <w:r w:rsidRPr="008119F0">
        <w:rPr>
          <w:rFonts w:hint="eastAsia"/>
        </w:rPr>
        <w:t>学习Python基础知识，包括基本语法，数据结构，函数和类等概念。</w:t>
      </w:r>
    </w:p>
    <w:p w14:paraId="66EE2CA1" w14:textId="77777777" w:rsidR="008119F0" w:rsidRPr="008119F0" w:rsidRDefault="008119F0" w:rsidP="008119F0">
      <w:r w:rsidRPr="008119F0">
        <w:rPr>
          <w:rFonts w:hint="eastAsia"/>
        </w:rPr>
        <w:t>学习Django框架，理解MVC模式。</w:t>
      </w:r>
    </w:p>
    <w:p w14:paraId="5A330F34" w14:textId="77777777" w:rsidR="008119F0" w:rsidRPr="008119F0" w:rsidRDefault="008119F0" w:rsidP="008119F0">
      <w:r w:rsidRPr="008119F0">
        <w:rPr>
          <w:rFonts w:hint="eastAsia"/>
        </w:rPr>
        <w:t>创建你的第一个Django网站，</w:t>
      </w:r>
      <w:proofErr w:type="gramStart"/>
      <w:r w:rsidRPr="008119F0">
        <w:rPr>
          <w:rFonts w:hint="eastAsia"/>
        </w:rPr>
        <w:t>比如博客系统</w:t>
      </w:r>
      <w:proofErr w:type="gramEnd"/>
      <w:r w:rsidRPr="008119F0">
        <w:rPr>
          <w:rFonts w:hint="eastAsia"/>
        </w:rPr>
        <w:t>。</w:t>
      </w:r>
    </w:p>
    <w:p w14:paraId="37B14C87" w14:textId="77777777" w:rsidR="008119F0" w:rsidRPr="008119F0" w:rsidRDefault="008119F0" w:rsidP="008119F0">
      <w:r w:rsidRPr="008119F0">
        <w:rPr>
          <w:rFonts w:hint="eastAsia"/>
          <w:b/>
          <w:bCs/>
        </w:rPr>
        <w:t>第8周：数据库</w:t>
      </w:r>
    </w:p>
    <w:p w14:paraId="322563A8" w14:textId="77777777" w:rsidR="008119F0" w:rsidRPr="008119F0" w:rsidRDefault="008119F0" w:rsidP="008119F0">
      <w:r w:rsidRPr="008119F0">
        <w:rPr>
          <w:rFonts w:hint="eastAsia"/>
        </w:rPr>
        <w:t>MySQL的基本操作，如创建数据库，创建表，查询，插入，删除等操作。</w:t>
      </w:r>
    </w:p>
    <w:p w14:paraId="5F6CDF99" w14:textId="77777777" w:rsidR="008119F0" w:rsidRPr="008119F0" w:rsidRDefault="008119F0" w:rsidP="008119F0">
      <w:r w:rsidRPr="008119F0">
        <w:rPr>
          <w:rFonts w:hint="eastAsia"/>
        </w:rPr>
        <w:t>熟悉Django操作MySQL。</w:t>
      </w:r>
    </w:p>
    <w:p w14:paraId="77176822" w14:textId="739EB719" w:rsidR="008119F0" w:rsidRDefault="008119F0" w:rsidP="008119F0">
      <w:r w:rsidRPr="008119F0">
        <w:rPr>
          <w:rFonts w:hint="eastAsia"/>
        </w:rPr>
        <w:t>以上仅为示例，适应度将因人而异。可以根据实际情况和学习进度进行调整。记得要多做实操，这对巩固学习内容非常有帮助。静态网页制作、</w:t>
      </w:r>
      <w:proofErr w:type="gramStart"/>
      <w:r w:rsidRPr="008119F0">
        <w:rPr>
          <w:rFonts w:hint="eastAsia"/>
        </w:rPr>
        <w:t>博客系统</w:t>
      </w:r>
      <w:proofErr w:type="gramEnd"/>
      <w:r w:rsidRPr="008119F0">
        <w:rPr>
          <w:rFonts w:hint="eastAsia"/>
        </w:rPr>
        <w:t>等实际项目是非常好的实践机会。</w:t>
      </w:r>
    </w:p>
    <w:p w14:paraId="2AE320CF" w14:textId="2BE760C2" w:rsidR="00F43651" w:rsidRPr="008119F0" w:rsidRDefault="00F43651" w:rsidP="00F43651">
      <w:pPr>
        <w:pStyle w:val="1"/>
      </w:pPr>
      <w:r>
        <w:rPr>
          <w:rFonts w:hint="eastAsia"/>
        </w:rPr>
        <w:t>二.了解前后端</w:t>
      </w:r>
    </w:p>
    <w:p w14:paraId="08A68C02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学习前端和后端开发是一门有趣而有挑战的技能。首先，让我们澄清一下“前端”和“后端”的概念：</w:t>
      </w:r>
    </w:p>
    <w:p w14:paraId="11328576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前端开发主要涉及到网站的用户界面，它是用户直接与其进行交互的地方。前端涉及的技术主要有HTML（定义网页的结构和内容）、CSS（负责网页的布局和样式）、JavaScript（使网页具有交互性）。你可以从以下几个步骤来开始学习前端开发：</w:t>
      </w:r>
    </w:p>
    <w:p w14:paraId="01EC6D3A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学习HTML和CSS：这是所有Web开发人员的基础，HTML让你能创建网页，CSS让你能设计它们。牢固掌握这两种语言是非常必要的。</w:t>
      </w:r>
    </w:p>
    <w:p w14:paraId="662705C9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学习JavaScript：JavaScript是前端开发的主力，你可以使你的网站具有交互性。</w:t>
      </w:r>
    </w:p>
    <w:p w14:paraId="0215E750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学习前端框架，如React、Vue和Angular：使用框架可以让你的开发过程更容易，更高</w:t>
      </w:r>
      <w:r w:rsidRPr="00F43651">
        <w:rPr>
          <w:rFonts w:hint="eastAsia"/>
        </w:rPr>
        <w:lastRenderedPageBreak/>
        <w:t>效。</w:t>
      </w:r>
    </w:p>
    <w:p w14:paraId="43A67DF0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后端开发则处理服务器上的事务，例如接收前端发送的请求、处理这些请求、访问数据库和为前端返回数据。后端开发涉及的技术</w:t>
      </w:r>
      <w:proofErr w:type="gramStart"/>
      <w:r w:rsidRPr="00F43651">
        <w:rPr>
          <w:rFonts w:hint="eastAsia"/>
        </w:rPr>
        <w:t>栈</w:t>
      </w:r>
      <w:proofErr w:type="gramEnd"/>
      <w:r w:rsidRPr="00F43651">
        <w:rPr>
          <w:rFonts w:hint="eastAsia"/>
        </w:rPr>
        <w:t>非常多，一般包括PHP，Java，Python以及配套的数据库技术如MySQL，MongoDB等。如果你想入手后端开发，你可以：</w:t>
      </w:r>
    </w:p>
    <w:p w14:paraId="06B6E5DF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选择一门后端语言学习，比如JavaScript(Node.js)，Python，Java或PHP。</w:t>
      </w:r>
    </w:p>
    <w:p w14:paraId="319D5EA0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学习数据库技术，理解如何操作数据库，例如如何插入、更新、删除和查询数据。</w:t>
      </w:r>
    </w:p>
    <w:p w14:paraId="7D43E5F4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学习后端框架，如Node.js的Express，Python的Django和Flask，Java的Spring框架等。</w:t>
      </w:r>
    </w:p>
    <w:p w14:paraId="2E97BA14" w14:textId="77777777" w:rsidR="00F43651" w:rsidRPr="00F43651" w:rsidRDefault="00F43651" w:rsidP="00F43651">
      <w:pPr>
        <w:pStyle w:val="a4"/>
        <w:numPr>
          <w:ilvl w:val="0"/>
          <w:numId w:val="9"/>
        </w:numPr>
        <w:ind w:firstLineChars="0"/>
      </w:pPr>
      <w:r w:rsidRPr="00F43651">
        <w:rPr>
          <w:rFonts w:hint="eastAsia"/>
        </w:rPr>
        <w:t>前端和后端都需要一段时间的学习和实践才可以熟练掌握。作为初学者，我的建议是先选择一方深入学习。而且，选择哪一个并不需要过于热衷，因为你目前可能并不了解各个领域的细节。你可以尝试从前端入手，因为前端的反馈立竿见影，你马上就可以看到你的代码产生了什么效果，对初学者来说这可能更有动力一些。然后随着你的技术成熟，你自然会知道自己更喜欢前端还是后端。</w:t>
      </w:r>
    </w:p>
    <w:sectPr w:rsidR="00F43651" w:rsidRPr="00F4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03C"/>
    <w:multiLevelType w:val="multilevel"/>
    <w:tmpl w:val="E012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323AB"/>
    <w:multiLevelType w:val="multilevel"/>
    <w:tmpl w:val="0618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E2BEB"/>
    <w:multiLevelType w:val="multilevel"/>
    <w:tmpl w:val="10B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E6390"/>
    <w:multiLevelType w:val="multilevel"/>
    <w:tmpl w:val="BEA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56113"/>
    <w:multiLevelType w:val="multilevel"/>
    <w:tmpl w:val="D0D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80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04C5FD7"/>
    <w:multiLevelType w:val="multilevel"/>
    <w:tmpl w:val="F6F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23FC6"/>
    <w:multiLevelType w:val="multilevel"/>
    <w:tmpl w:val="C03A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73257"/>
    <w:multiLevelType w:val="multilevel"/>
    <w:tmpl w:val="F6A2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F0"/>
    <w:rsid w:val="00467C19"/>
    <w:rsid w:val="00567FF7"/>
    <w:rsid w:val="00591D5A"/>
    <w:rsid w:val="008119F0"/>
    <w:rsid w:val="008F6852"/>
    <w:rsid w:val="00CB229C"/>
    <w:rsid w:val="00F4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B1CC"/>
  <w15:chartTrackingRefBased/>
  <w15:docId w15:val="{E88B64AD-405B-488D-8200-9ABEE35F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9F0"/>
    <w:rPr>
      <w:b/>
      <w:bCs/>
    </w:rPr>
  </w:style>
  <w:style w:type="character" w:customStyle="1" w:styleId="10">
    <w:name w:val="标题 1 字符"/>
    <w:basedOn w:val="a0"/>
    <w:link w:val="1"/>
    <w:uiPriority w:val="9"/>
    <w:rsid w:val="00F4365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43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3</cp:revision>
  <dcterms:created xsi:type="dcterms:W3CDTF">2024-05-13T01:23:00Z</dcterms:created>
  <dcterms:modified xsi:type="dcterms:W3CDTF">2024-05-13T04:33:00Z</dcterms:modified>
</cp:coreProperties>
</file>