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F6D44" w14:textId="6E084E9D" w:rsidR="00591D5A" w:rsidRDefault="00E40F5E">
      <w:r>
        <w:rPr>
          <w:rFonts w:hint="eastAsia"/>
        </w:rPr>
        <w:t>5</w:t>
      </w:r>
      <w:r>
        <w:t>.27</w:t>
      </w:r>
      <w:r>
        <w:rPr>
          <w:rFonts w:hint="eastAsia"/>
        </w:rPr>
        <w:t>，vs</w:t>
      </w:r>
      <w:r>
        <w:t>code</w:t>
      </w:r>
      <w:r>
        <w:rPr>
          <w:rFonts w:hint="eastAsia"/>
        </w:rPr>
        <w:t>和GitHub联系起来了，</w:t>
      </w:r>
    </w:p>
    <w:sectPr w:rsidR="00591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6A"/>
    <w:rsid w:val="002F486A"/>
    <w:rsid w:val="00467C19"/>
    <w:rsid w:val="00567FF7"/>
    <w:rsid w:val="00591D5A"/>
    <w:rsid w:val="008F6852"/>
    <w:rsid w:val="00E4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C97B"/>
  <w15:chartTrackingRefBased/>
  <w15:docId w15:val="{9B9DF35F-FF68-40A2-899A-C52FD7A45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lls d</dc:creator>
  <cp:keywords/>
  <dc:description/>
  <cp:lastModifiedBy>lls d</cp:lastModifiedBy>
  <cp:revision>2</cp:revision>
  <dcterms:created xsi:type="dcterms:W3CDTF">2024-05-27T12:06:00Z</dcterms:created>
  <dcterms:modified xsi:type="dcterms:W3CDTF">2024-05-27T12:06:00Z</dcterms:modified>
</cp:coreProperties>
</file>