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70DB" w14:textId="77777777" w:rsidR="00C56D7E" w:rsidRDefault="008011CB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t>P</w:t>
      </w:r>
      <w:r>
        <w:rPr>
          <w:rFonts w:hint="eastAsia"/>
        </w:rPr>
        <w:t>lan</w:t>
      </w:r>
      <w:r>
        <w:t xml:space="preserve"> hou</w:t>
      </w:r>
    </w:p>
    <w:p w14:paraId="396648AB" w14:textId="77777777" w:rsidR="00C56D7E" w:rsidRDefault="008011CB">
      <w:pPr>
        <w:pStyle w:val="a5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核心竞争力</w:t>
      </w:r>
    </w:p>
    <w:p w14:paraId="23FE8A0F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硬实力：竞赛奖项（算法，软件杯），项目经验</w:t>
      </w:r>
    </w:p>
    <w:p w14:paraId="7703354A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软实力：学习能力，沟通能力，团队合作能力，领导力，英语口语</w:t>
      </w:r>
    </w:p>
    <w:p w14:paraId="512061E6" w14:textId="77777777" w:rsidR="00C56D7E" w:rsidRDefault="008011CB">
      <w:pPr>
        <w:pStyle w:val="a5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学习原则：目的导向，主次分明，制作大纲，逐个击破</w:t>
      </w:r>
    </w:p>
    <w:p w14:paraId="6258A4DF" w14:textId="77777777" w:rsidR="00C56D7E" w:rsidRDefault="008011CB">
      <w:pPr>
        <w:pStyle w:val="a5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项目经验</w:t>
      </w:r>
    </w:p>
    <w:p w14:paraId="7DB9E390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课程作业项目</w:t>
      </w:r>
    </w:p>
    <w:p w14:paraId="5F5C025F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学校研究项目（了解，获取相关的信息）</w:t>
      </w:r>
    </w:p>
    <w:p w14:paraId="67D3E87A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学生组织项目</w:t>
      </w:r>
    </w:p>
    <w:p w14:paraId="478A74B9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自我发起项目</w:t>
      </w:r>
    </w:p>
    <w:p w14:paraId="25ACC655" w14:textId="77777777" w:rsidR="00C56D7E" w:rsidRDefault="008011CB">
      <w:pPr>
        <w:pStyle w:val="a5"/>
        <w:numPr>
          <w:ilvl w:val="2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写文档</w:t>
      </w:r>
    </w:p>
    <w:p w14:paraId="70417EA5" w14:textId="77777777" w:rsidR="00C56D7E" w:rsidRDefault="008011CB">
      <w:pPr>
        <w:pStyle w:val="a5"/>
        <w:numPr>
          <w:ilvl w:val="2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托管到github上</w:t>
      </w:r>
    </w:p>
    <w:p w14:paraId="1BA482FE" w14:textId="77777777" w:rsidR="00C56D7E" w:rsidRDefault="008011CB">
      <w:pPr>
        <w:pStyle w:val="a5"/>
        <w:numPr>
          <w:ilvl w:val="2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让合作伙伴写推荐信</w:t>
      </w:r>
    </w:p>
    <w:p w14:paraId="11421847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竞赛项目</w:t>
      </w:r>
    </w:p>
    <w:p w14:paraId="2FAA12A4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实习项目</w:t>
      </w:r>
    </w:p>
    <w:p w14:paraId="2A99F5EC" w14:textId="77777777" w:rsidR="00C56D7E" w:rsidRDefault="008011CB">
      <w:pPr>
        <w:pStyle w:val="a5"/>
        <w:numPr>
          <w:ilvl w:val="1"/>
          <w:numId w:val="1"/>
        </w:numPr>
        <w:ind w:firstLineChars="0"/>
      </w:pPr>
      <w:r>
        <w:rPr>
          <w:rStyle w:val="a3"/>
          <w:rFonts w:hint="eastAsia"/>
        </w:rPr>
        <w:t>用github跟踪和学习项目</w:t>
      </w:r>
    </w:p>
    <w:p w14:paraId="6F7C1820" w14:textId="77777777" w:rsidR="00C56D7E" w:rsidRDefault="008011CB">
      <w:pPr>
        <w:pStyle w:val="a5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算法</w:t>
      </w:r>
    </w:p>
    <w:p w14:paraId="06B68913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</w:rPr>
      </w:pPr>
      <w:r>
        <w:rPr>
          <w:rStyle w:val="a3"/>
        </w:rPr>
        <w:t>刷板子，转平台，</w:t>
      </w:r>
    </w:p>
    <w:p w14:paraId="23B564B6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</w:rPr>
      </w:pPr>
      <w:r>
        <w:rPr>
          <w:rStyle w:val="a3"/>
        </w:rPr>
        <w:t>找题库，好</w:t>
      </w:r>
      <w:r>
        <w:rPr>
          <w:rStyle w:val="a3"/>
          <w:rFonts w:hint="eastAsia"/>
        </w:rPr>
        <w:t>的题解</w:t>
      </w:r>
    </w:p>
    <w:p w14:paraId="00E5668C" w14:textId="77777777" w:rsidR="00C56D7E" w:rsidRDefault="008011CB">
      <w:pPr>
        <w:pStyle w:val="a5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一些自己无法完成的项目，可以学习相关的东西</w:t>
      </w:r>
    </w:p>
    <w:p w14:paraId="7B9BC6D2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学会使用GitHub，StackOverflow，慢慢了解相关的博客，开始</w:t>
      </w:r>
      <w:proofErr w:type="gramStart"/>
      <w:r>
        <w:rPr>
          <w:rStyle w:val="a3"/>
          <w:rFonts w:hint="eastAsia"/>
        </w:rPr>
        <w:t>写博客</w:t>
      </w:r>
      <w:proofErr w:type="gramEnd"/>
    </w:p>
    <w:p w14:paraId="22276ED0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</w:rPr>
      </w:pPr>
      <w:r>
        <w:rPr>
          <w:rStyle w:val="a3"/>
        </w:rPr>
        <w:t>github</w:t>
      </w:r>
      <w:r>
        <w:rPr>
          <w:rStyle w:val="a3"/>
          <w:rFonts w:hint="eastAsia"/>
        </w:rPr>
        <w:t>上找项目开始学习</w:t>
      </w:r>
    </w:p>
    <w:p w14:paraId="5DD2DEA1" w14:textId="77777777" w:rsidR="00C56D7E" w:rsidRDefault="008011CB">
      <w:pPr>
        <w:pStyle w:val="a5"/>
        <w:numPr>
          <w:ilvl w:val="0"/>
          <w:numId w:val="1"/>
        </w:numPr>
        <w:ind w:firstLineChars="0"/>
        <w:rPr>
          <w:rStyle w:val="11"/>
        </w:rPr>
      </w:pPr>
      <w:r>
        <w:rPr>
          <w:rStyle w:val="11"/>
        </w:rPr>
        <w:t>Git,Github学习</w:t>
      </w:r>
    </w:p>
    <w:p w14:paraId="7DB3A1BF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操作系统，计算机网络</w:t>
      </w:r>
    </w:p>
    <w:p w14:paraId="6F5125BA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操作系统： 重装系统</w:t>
      </w:r>
    </w:p>
    <w:p w14:paraId="17214ED4" w14:textId="77777777" w:rsidR="00C56D7E" w:rsidRDefault="008011CB">
      <w:pPr>
        <w:pStyle w:val="a5"/>
        <w:numPr>
          <w:ilvl w:val="2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</w:rPr>
        <w:t>Windows</w:t>
      </w:r>
      <w:r>
        <w:rPr>
          <w:rStyle w:val="a3"/>
          <w:rFonts w:hint="eastAsia"/>
        </w:rPr>
        <w:t>系统，软件生态多，易于玩游戏，喜欢搞升级，升级毛病多，安装编程环境麻烦，可能在关键时刻死机</w:t>
      </w:r>
    </w:p>
    <w:p w14:paraId="73D9D109" w14:textId="77777777" w:rsidR="00C56D7E" w:rsidRDefault="008011CB">
      <w:pPr>
        <w:pStyle w:val="a5"/>
        <w:numPr>
          <w:ilvl w:val="2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</w:rPr>
        <w:t>M</w:t>
      </w:r>
      <w:r>
        <w:rPr>
          <w:rStyle w:val="a3"/>
          <w:rFonts w:hint="eastAsia"/>
        </w:rPr>
        <w:t>ac</w:t>
      </w:r>
      <w:r>
        <w:rPr>
          <w:rStyle w:val="a3"/>
        </w:rPr>
        <w:t>os</w:t>
      </w:r>
      <w:r>
        <w:rPr>
          <w:rStyle w:val="a3"/>
          <w:rFonts w:hint="eastAsia"/>
        </w:rPr>
        <w:t>系统：中毒，死机少，mac软件很多不能和win比，软件问题，太贵了，前端开发，苹果客户开发</w:t>
      </w:r>
    </w:p>
    <w:p w14:paraId="0635450D" w14:textId="77777777" w:rsidR="00C56D7E" w:rsidRDefault="008011CB">
      <w:pPr>
        <w:pStyle w:val="a5"/>
        <w:numPr>
          <w:ilvl w:val="2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Linux系统：开源，安全，可定制，底层设计，原理可以</w:t>
      </w:r>
    </w:p>
    <w:p w14:paraId="44A6C416" w14:textId="77777777" w:rsidR="00C56D7E" w:rsidRDefault="008011CB">
      <w:pPr>
        <w:pStyle w:val="a5"/>
        <w:numPr>
          <w:ilvl w:val="2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不知项目，</w:t>
      </w:r>
      <w:proofErr w:type="gramStart"/>
      <w:r>
        <w:rPr>
          <w:rStyle w:val="a3"/>
          <w:rFonts w:hint="eastAsia"/>
        </w:rPr>
        <w:t>租云服务器</w:t>
      </w:r>
      <w:proofErr w:type="gramEnd"/>
      <w:r>
        <w:rPr>
          <w:rStyle w:val="a3"/>
          <w:rFonts w:hint="eastAsia"/>
        </w:rPr>
        <w:t>(便宜)，x</w:t>
      </w:r>
      <w:r>
        <w:rPr>
          <w:rStyle w:val="a3"/>
        </w:rPr>
        <w:t>shell</w:t>
      </w:r>
      <w:r>
        <w:rPr>
          <w:rStyle w:val="a3"/>
          <w:rFonts w:hint="eastAsia"/>
        </w:rPr>
        <w:t>运行linux</w:t>
      </w:r>
      <w:r>
        <w:rPr>
          <w:rStyle w:val="a3"/>
        </w:rPr>
        <w:t>,</w:t>
      </w:r>
    </w:p>
    <w:p w14:paraId="4CBD5AF4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</w:rPr>
        <w:t>计算机网络，学习网路知识</w:t>
      </w:r>
    </w:p>
    <w:p w14:paraId="1757301D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学习前端，后端知识，学会维护网站</w:t>
      </w:r>
    </w:p>
    <w:p w14:paraId="06DD8A7A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AIGC行业：未来发展路线</w:t>
      </w:r>
    </w:p>
    <w:p w14:paraId="7C1617CC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短视频脚本</w:t>
      </w:r>
    </w:p>
    <w:p w14:paraId="769BF720" w14:textId="77777777" w:rsidR="00C56D7E" w:rsidRDefault="008011CB">
      <w:pPr>
        <w:pStyle w:val="a5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</w:rPr>
        <w:t>政策相关</w:t>
      </w:r>
    </w:p>
    <w:p w14:paraId="586476F1" w14:textId="77777777" w:rsidR="00C56D7E" w:rsidRDefault="008011CB">
      <w:pPr>
        <w:pStyle w:val="a5"/>
        <w:numPr>
          <w:ilvl w:val="1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了解国家政策，以及规划</w:t>
      </w:r>
    </w:p>
    <w:p w14:paraId="2133E02F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了解行业政策</w:t>
      </w:r>
    </w:p>
    <w:p w14:paraId="5E2C1C60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了解学校的一切信息</w:t>
      </w:r>
    </w:p>
    <w:p w14:paraId="5D497CA5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了解一些国产AI，和国外的对比，还有一个openAI工作者，手写</w:t>
      </w:r>
      <w:r>
        <w:rPr>
          <w:rStyle w:val="a3"/>
        </w:rPr>
        <w:t>chatgpt</w:t>
      </w:r>
      <w:r>
        <w:rPr>
          <w:rStyle w:val="a3"/>
          <w:rFonts w:hint="eastAsia"/>
        </w:rPr>
        <w:t xml:space="preserve">的视频对应源码学习 </w:t>
      </w:r>
    </w:p>
    <w:p w14:paraId="673FA3C0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</w:rPr>
        <w:lastRenderedPageBreak/>
        <w:t>小模型</w:t>
      </w:r>
    </w:p>
    <w:p w14:paraId="0F79E67A" w14:textId="77777777" w:rsidR="00C56D7E" w:rsidRDefault="008011CB">
      <w:pPr>
        <w:pStyle w:val="a5"/>
        <w:numPr>
          <w:ilvl w:val="2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</w:rPr>
        <w:t>微软开始制作小模型</w:t>
      </w:r>
    </w:p>
    <w:p w14:paraId="528B951C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玩转coze，是一个开源平台，可以搭建自己的AI机器人模型</w:t>
      </w:r>
    </w:p>
    <w:p w14:paraId="4FE43541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proofErr w:type="gramStart"/>
      <w:r>
        <w:rPr>
          <w:rStyle w:val="a3"/>
          <w:rFonts w:hint="eastAsia"/>
        </w:rPr>
        <w:t>玩通电脑</w:t>
      </w:r>
      <w:proofErr w:type="gramEnd"/>
      <w:r>
        <w:rPr>
          <w:rStyle w:val="a3"/>
          <w:rFonts w:hint="eastAsia"/>
        </w:rPr>
        <w:t>：</w:t>
      </w:r>
    </w:p>
    <w:p w14:paraId="00DBCF8A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 xml:space="preserve">解决电脑升级问题 </w:t>
      </w:r>
      <w:r>
        <w:rPr>
          <w:rStyle w:val="a3"/>
        </w:rPr>
        <w:t xml:space="preserve">        </w:t>
      </w:r>
      <w:r>
        <w:rPr>
          <w:rStyle w:val="a3"/>
          <w:rFonts w:hint="eastAsia"/>
          <w:color w:val="FF0000"/>
        </w:rPr>
        <w:t>finish</w:t>
      </w:r>
      <w:r>
        <w:rPr>
          <w:rStyle w:val="a3"/>
          <w:color w:val="FF0000"/>
        </w:rPr>
        <w:t xml:space="preserve"> </w:t>
      </w:r>
    </w:p>
    <w:p w14:paraId="0BB59B35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  <w:highlight w:val="green"/>
        </w:rPr>
        <w:t>解决edge浏览器和chrome浏览器更新问题</w:t>
      </w:r>
    </w:p>
    <w:p w14:paraId="510FEAF7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</w:rPr>
        <w:t>了解清理电脑的软件</w:t>
      </w:r>
    </w:p>
    <w:p w14:paraId="6AB5D93C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</w:rPr>
        <w:t>重装系统</w:t>
      </w:r>
    </w:p>
    <w:p w14:paraId="5D5BD0AD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</w:rPr>
        <w:t>坚持学习ytb对应内容</w:t>
      </w:r>
      <w:r>
        <w:rPr>
          <w:rStyle w:val="a3"/>
          <w:rFonts w:hint="eastAsia"/>
        </w:rPr>
        <w:t xml:space="preserve"> </w:t>
      </w:r>
    </w:p>
    <w:p w14:paraId="26615CAF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self</w:t>
      </w:r>
      <w:r>
        <w:rPr>
          <w:rStyle w:val="a3"/>
        </w:rPr>
        <w:t xml:space="preserve"> summary;</w:t>
      </w:r>
      <w:r>
        <w:rPr>
          <w:rStyle w:val="a3"/>
          <w:rFonts w:hint="eastAsia"/>
        </w:rPr>
        <w:t>将自己任何时候总结的观点写入记录下来，需要时间形成自己的方法论，不断内化</w:t>
      </w:r>
    </w:p>
    <w:p w14:paraId="002D6544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i</w:t>
      </w:r>
      <w:r>
        <w:rPr>
          <w:rStyle w:val="a3"/>
        </w:rPr>
        <w:t>phone</w:t>
      </w:r>
      <w:r>
        <w:rPr>
          <w:rStyle w:val="a3"/>
          <w:rFonts w:hint="eastAsia"/>
        </w:rPr>
        <w:t>与安卓</w:t>
      </w:r>
    </w:p>
    <w:p w14:paraId="6892A450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应用生态，软件更好</w:t>
      </w:r>
    </w:p>
    <w:p w14:paraId="5CB67D42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</w:rPr>
        <w:t>B</w:t>
      </w:r>
      <w:r>
        <w:rPr>
          <w:rStyle w:val="a3"/>
          <w:rFonts w:hint="eastAsia"/>
        </w:rPr>
        <w:t>at种子解决，迅雷下载使用，以后看东西直接下载种子,</w:t>
      </w:r>
      <w:r>
        <w:rPr>
          <w:rStyle w:val="a3"/>
        </w:rPr>
        <w:t>bat</w:t>
      </w:r>
      <w:r>
        <w:rPr>
          <w:rStyle w:val="a3"/>
          <w:rFonts w:hint="eastAsia"/>
        </w:rPr>
        <w:t>种子下载犯法的</w:t>
      </w:r>
    </w:p>
    <w:p w14:paraId="5FF0404A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一些流氓软件，对应解决方案，</w:t>
      </w:r>
    </w:p>
    <w:p w14:paraId="1EDF45A1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各种网盘，百度网盘，</w:t>
      </w:r>
      <w:proofErr w:type="gramStart"/>
      <w:r>
        <w:rPr>
          <w:rStyle w:val="a3"/>
          <w:rFonts w:hint="eastAsia"/>
        </w:rPr>
        <w:t>夸克网盘下载</w:t>
      </w:r>
      <w:proofErr w:type="gramEnd"/>
      <w:r>
        <w:rPr>
          <w:rStyle w:val="a3"/>
          <w:rFonts w:hint="eastAsia"/>
        </w:rPr>
        <w:t>速度缓慢</w:t>
      </w:r>
    </w:p>
    <w:p w14:paraId="767EF6CB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获取关于找工作的所有信息，</w:t>
      </w:r>
    </w:p>
    <w:p w14:paraId="7FCECA9F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职员内推</w:t>
      </w:r>
    </w:p>
    <w:p w14:paraId="3B401FC9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自媒体</w:t>
      </w:r>
      <w:r>
        <w:rPr>
          <w:rStyle w:val="a3"/>
        </w:rPr>
        <w:t>营销策略</w:t>
      </w:r>
    </w:p>
    <w:p w14:paraId="26103CC2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自媒体分享渠道，分享一个产品或平台，可以增加在搜索引擎中的排名（S</w:t>
      </w:r>
      <w:r>
        <w:rPr>
          <w:rStyle w:val="a3"/>
        </w:rPr>
        <w:t>EO</w:t>
      </w:r>
      <w:r>
        <w:rPr>
          <w:rStyle w:val="a3"/>
          <w:rFonts w:hint="eastAsia"/>
        </w:rPr>
        <w:t>）</w:t>
      </w:r>
      <w:r>
        <w:rPr>
          <w:rStyle w:val="a3"/>
        </w:rPr>
        <w:t>搜索引擎优化</w:t>
      </w:r>
    </w:p>
    <w:p w14:paraId="57F7B70A" w14:textId="77777777" w:rsidR="00C56D7E" w:rsidRDefault="008011CB">
      <w:pPr>
        <w:pStyle w:val="a5"/>
        <w:numPr>
          <w:ilvl w:val="1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增加曝光度，积累信任</w:t>
      </w:r>
    </w:p>
    <w:p w14:paraId="5535EF4C" w14:textId="77777777" w:rsidR="00C56D7E" w:rsidRDefault="008011CB">
      <w:pPr>
        <w:pStyle w:val="a5"/>
        <w:numPr>
          <w:ilvl w:val="0"/>
          <w:numId w:val="1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计算机领域的相关信息</w:t>
      </w:r>
    </w:p>
    <w:p w14:paraId="112A0955" w14:textId="77777777" w:rsidR="00C56D7E" w:rsidRDefault="008011CB">
      <w:pPr>
        <w:tabs>
          <w:tab w:val="left" w:pos="312"/>
        </w:tabs>
        <w:rPr>
          <w:rStyle w:val="a3"/>
        </w:rPr>
      </w:pPr>
      <w:r>
        <w:rPr>
          <w:rFonts w:hint="eastAsia"/>
          <w:b/>
          <w:bCs/>
          <w:noProof/>
          <w14:ligatures w14:val="none"/>
        </w:rPr>
        <w:drawing>
          <wp:inline distT="0" distB="0" distL="0" distR="0" wp14:anchorId="48154DA9" wp14:editId="745118BE">
            <wp:extent cx="4053840" cy="26136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C9BD" w14:textId="77777777" w:rsidR="00C56D7E" w:rsidRDefault="00C56D7E">
      <w:pPr>
        <w:tabs>
          <w:tab w:val="left" w:pos="312"/>
        </w:tabs>
        <w:rPr>
          <w:rStyle w:val="a3"/>
        </w:rPr>
      </w:pPr>
    </w:p>
    <w:p w14:paraId="76AC128D" w14:textId="77777777" w:rsidR="00C56D7E" w:rsidRDefault="00C56D7E">
      <w:pPr>
        <w:tabs>
          <w:tab w:val="left" w:pos="312"/>
        </w:tabs>
        <w:rPr>
          <w:rStyle w:val="a3"/>
        </w:rPr>
      </w:pPr>
    </w:p>
    <w:p w14:paraId="4250A295" w14:textId="77777777" w:rsidR="00C56D7E" w:rsidRDefault="00C56D7E">
      <w:pPr>
        <w:tabs>
          <w:tab w:val="left" w:pos="312"/>
        </w:tabs>
        <w:rPr>
          <w:rStyle w:val="a3"/>
        </w:rPr>
      </w:pPr>
    </w:p>
    <w:p w14:paraId="2A7A159B" w14:textId="77777777" w:rsidR="00C56D7E" w:rsidRDefault="00C56D7E">
      <w:pPr>
        <w:tabs>
          <w:tab w:val="left" w:pos="312"/>
        </w:tabs>
        <w:rPr>
          <w:rStyle w:val="a3"/>
        </w:rPr>
      </w:pPr>
    </w:p>
    <w:p w14:paraId="289BAF3B" w14:textId="77777777" w:rsidR="00C56D7E" w:rsidRDefault="00C56D7E">
      <w:pPr>
        <w:tabs>
          <w:tab w:val="left" w:pos="312"/>
        </w:tabs>
        <w:rPr>
          <w:rStyle w:val="a3"/>
        </w:rPr>
      </w:pPr>
    </w:p>
    <w:p w14:paraId="779E2EB1" w14:textId="77777777" w:rsidR="00C56D7E" w:rsidRDefault="00C56D7E">
      <w:pPr>
        <w:tabs>
          <w:tab w:val="left" w:pos="312"/>
        </w:tabs>
        <w:rPr>
          <w:rStyle w:val="a3"/>
        </w:rPr>
      </w:pPr>
    </w:p>
    <w:p w14:paraId="0A72285A" w14:textId="77777777" w:rsidR="00C56D7E" w:rsidRDefault="00C56D7E">
      <w:pPr>
        <w:tabs>
          <w:tab w:val="left" w:pos="312"/>
        </w:tabs>
        <w:rPr>
          <w:rStyle w:val="a3"/>
        </w:rPr>
      </w:pPr>
    </w:p>
    <w:p w14:paraId="5882B579" w14:textId="77777777" w:rsidR="00C56D7E" w:rsidRDefault="008011CB">
      <w:pPr>
        <w:pStyle w:val="1"/>
        <w:rPr>
          <w:rStyle w:val="a3"/>
        </w:rPr>
      </w:pPr>
      <w:r>
        <w:rPr>
          <w:rStyle w:val="a3"/>
          <w:rFonts w:hint="eastAsia"/>
        </w:rPr>
        <w:lastRenderedPageBreak/>
        <w:t>二.5</w:t>
      </w:r>
      <w:r>
        <w:rPr>
          <w:rStyle w:val="a3"/>
        </w:rPr>
        <w:t>.31~8.31</w:t>
      </w:r>
    </w:p>
    <w:p w14:paraId="2978C650" w14:textId="77777777" w:rsidR="00C56D7E" w:rsidRDefault="008011CB">
      <w:pPr>
        <w:pStyle w:val="a5"/>
        <w:numPr>
          <w:ilvl w:val="0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</w:rPr>
        <w:t>C++</w:t>
      </w:r>
      <w:r>
        <w:rPr>
          <w:rStyle w:val="a3"/>
          <w:rFonts w:hint="eastAsia"/>
        </w:rPr>
        <w:t>深度学习</w:t>
      </w:r>
    </w:p>
    <w:p w14:paraId="195CBF5C" w14:textId="77777777" w:rsidR="00C56D7E" w:rsidRDefault="008011CB">
      <w:pPr>
        <w:pStyle w:val="a5"/>
        <w:numPr>
          <w:ilvl w:val="1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语法</w:t>
      </w:r>
    </w:p>
    <w:p w14:paraId="1625ED2A" w14:textId="77777777" w:rsidR="00C56D7E" w:rsidRDefault="008011CB">
      <w:pPr>
        <w:pStyle w:val="a5"/>
        <w:numPr>
          <w:ilvl w:val="1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进阶：c</w:t>
      </w:r>
      <w:r>
        <w:rPr>
          <w:rStyle w:val="a3"/>
        </w:rPr>
        <w:t xml:space="preserve">++ </w:t>
      </w:r>
      <w:r>
        <w:rPr>
          <w:rStyle w:val="a3"/>
          <w:rFonts w:hint="eastAsia"/>
        </w:rPr>
        <w:t>primer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，Effective</w:t>
      </w:r>
      <w:r>
        <w:rPr>
          <w:rStyle w:val="a3"/>
        </w:rPr>
        <w:t xml:space="preserve"> c++;</w:t>
      </w:r>
    </w:p>
    <w:p w14:paraId="48081556" w14:textId="77777777" w:rsidR="00C56D7E" w:rsidRDefault="008011CB">
      <w:pPr>
        <w:pStyle w:val="a5"/>
        <w:numPr>
          <w:ilvl w:val="1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计算机基础知识：</w:t>
      </w:r>
      <w:r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>
        <w:rPr>
          <w:rFonts w:ascii="Segoe UI" w:hAnsi="Segoe UI" w:cs="Segoe UI"/>
          <w:color w:val="2C3E50"/>
          <w:shd w:val="clear" w:color="auto" w:fill="FFFFFF"/>
        </w:rPr>
        <w:t>语言本身相对更底层，常用于</w:t>
      </w:r>
      <w:r>
        <w:rPr>
          <w:rFonts w:ascii="Segoe UI" w:hAnsi="Segoe UI" w:cs="Segoe UI"/>
          <w:color w:val="FF0000"/>
          <w:shd w:val="clear" w:color="auto" w:fill="FFFFFF"/>
        </w:rPr>
        <w:t>系统开发、嵌入式、高性能计算</w:t>
      </w:r>
      <w:r>
        <w:rPr>
          <w:rFonts w:ascii="Segoe UI" w:hAnsi="Segoe UI" w:cs="Segoe UI"/>
          <w:color w:val="2C3E50"/>
          <w:shd w:val="clear" w:color="auto" w:fill="FFFFFF"/>
        </w:rPr>
        <w:t>等领域。因此</w:t>
      </w:r>
      <w:r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>
        <w:rPr>
          <w:rFonts w:ascii="Segoe UI" w:hAnsi="Segoe UI" w:cs="Segoe UI"/>
          <w:color w:val="2C3E50"/>
          <w:shd w:val="clear" w:color="auto" w:fill="FFFFFF"/>
        </w:rPr>
        <w:t>开发者相对于学</w:t>
      </w:r>
      <w:r>
        <w:rPr>
          <w:rFonts w:ascii="Segoe UI" w:hAnsi="Segoe UI" w:cs="Segoe UI"/>
          <w:color w:val="2C3E50"/>
          <w:shd w:val="clear" w:color="auto" w:fill="FFFFFF"/>
        </w:rPr>
        <w:t xml:space="preserve"> Java </w:t>
      </w:r>
      <w:r>
        <w:rPr>
          <w:rFonts w:ascii="Segoe UI" w:hAnsi="Segoe UI" w:cs="Segoe UI"/>
          <w:color w:val="2C3E50"/>
          <w:shd w:val="clear" w:color="auto" w:fill="FFFFFF"/>
        </w:rPr>
        <w:t>或其他方向的同学来说，需要具备更扎实、更深入的计算机基础能力。</w:t>
      </w:r>
    </w:p>
    <w:p w14:paraId="79275D1B" w14:textId="77777777" w:rsidR="00C56D7E" w:rsidRDefault="008011CB">
      <w:pPr>
        <w:pStyle w:val="a5"/>
        <w:numPr>
          <w:ilvl w:val="2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计算机导论（基本概念）</w:t>
      </w:r>
    </w:p>
    <w:p w14:paraId="762BBEFB" w14:textId="77777777" w:rsidR="00C56D7E" w:rsidRDefault="008011CB">
      <w:pPr>
        <w:pStyle w:val="a5"/>
        <w:numPr>
          <w:ilvl w:val="2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数据结构和算法 （每天</w:t>
      </w:r>
      <w:r>
        <w:rPr>
          <w:rStyle w:val="a3"/>
        </w:rPr>
        <w:t>2</w:t>
      </w:r>
      <w:r>
        <w:rPr>
          <w:rStyle w:val="a3"/>
          <w:rFonts w:hint="eastAsia"/>
        </w:rPr>
        <w:t>小时左右）</w:t>
      </w:r>
    </w:p>
    <w:p w14:paraId="074A8BDD" w14:textId="77777777" w:rsidR="00C56D7E" w:rsidRDefault="008011CB">
      <w:pPr>
        <w:pStyle w:val="a5"/>
        <w:numPr>
          <w:ilvl w:val="2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操作系统 （每天2小时左右）</w:t>
      </w:r>
    </w:p>
    <w:p w14:paraId="51E44752" w14:textId="77777777" w:rsidR="00C56D7E" w:rsidRDefault="008011CB">
      <w:pPr>
        <w:pStyle w:val="a5"/>
        <w:numPr>
          <w:ilvl w:val="2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计算机网络（网课）</w:t>
      </w:r>
    </w:p>
    <w:p w14:paraId="3D90EACF" w14:textId="77777777" w:rsidR="00C56D7E" w:rsidRDefault="008011CB">
      <w:pPr>
        <w:pStyle w:val="a5"/>
        <w:numPr>
          <w:ilvl w:val="2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计算机组成原理</w:t>
      </w:r>
    </w:p>
    <w:p w14:paraId="7B8CCEC1" w14:textId="77777777" w:rsidR="00C56D7E" w:rsidRDefault="008011CB">
      <w:pPr>
        <w:pStyle w:val="a5"/>
        <w:numPr>
          <w:ilvl w:val="1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</w:rPr>
        <w:t>STL</w:t>
      </w:r>
      <w:r>
        <w:rPr>
          <w:rStyle w:val="a3"/>
          <w:rFonts w:hint="eastAsia"/>
        </w:rPr>
        <w:t>源码剖析</w:t>
      </w:r>
    </w:p>
    <w:p w14:paraId="63E4ADDC" w14:textId="77777777" w:rsidR="00C56D7E" w:rsidRDefault="008011CB">
      <w:pPr>
        <w:pStyle w:val="a5"/>
        <w:numPr>
          <w:ilvl w:val="1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L</w:t>
      </w:r>
      <w:r>
        <w:rPr>
          <w:rStyle w:val="a3"/>
        </w:rPr>
        <w:t>inux</w:t>
      </w:r>
      <w:r>
        <w:rPr>
          <w:rStyle w:val="a3"/>
          <w:rFonts w:hint="eastAsia"/>
        </w:rPr>
        <w:t>服务器编程：</w:t>
      </w:r>
      <w:r>
        <w:rPr>
          <w:rFonts w:ascii="Segoe UI" w:hAnsi="Segoe UI" w:cs="Segoe UI"/>
          <w:color w:val="2C3E50"/>
          <w:shd w:val="clear" w:color="auto" w:fill="FFFFFF"/>
        </w:rPr>
        <w:t>对</w:t>
      </w:r>
      <w:r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>
        <w:rPr>
          <w:rFonts w:ascii="Segoe UI" w:hAnsi="Segoe UI" w:cs="Segoe UI"/>
          <w:color w:val="2C3E50"/>
          <w:shd w:val="clear" w:color="auto" w:fill="FFFFFF"/>
        </w:rPr>
        <w:t>开发来说，</w:t>
      </w:r>
      <w:r>
        <w:rPr>
          <w:rFonts w:ascii="Segoe UI" w:hAnsi="Segoe UI" w:cs="Segoe UI"/>
          <w:color w:val="2C3E50"/>
          <w:shd w:val="clear" w:color="auto" w:fill="FFFFFF"/>
        </w:rPr>
        <w:t xml:space="preserve">Linux </w:t>
      </w:r>
      <w:r>
        <w:rPr>
          <w:rFonts w:ascii="Segoe UI" w:hAnsi="Segoe UI" w:cs="Segoe UI"/>
          <w:color w:val="2C3E50"/>
          <w:shd w:val="clear" w:color="auto" w:fill="FFFFFF"/>
        </w:rPr>
        <w:t>系统是重中之重。掌握</w:t>
      </w:r>
      <w:r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>
        <w:rPr>
          <w:rFonts w:ascii="Segoe UI" w:hAnsi="Segoe UI" w:cs="Segoe UI"/>
          <w:color w:val="2C3E50"/>
          <w:shd w:val="clear" w:color="auto" w:fill="FFFFFF"/>
        </w:rPr>
        <w:t>可以帮你更好地理解系统底层的运行机制，比如进程管理、内存管理、文件系统、网络传输等。</w:t>
      </w:r>
    </w:p>
    <w:p w14:paraId="56EEB28D" w14:textId="77777777" w:rsidR="00C56D7E" w:rsidRDefault="008011CB">
      <w:pPr>
        <w:pStyle w:val="a5"/>
        <w:numPr>
          <w:ilvl w:val="1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UNIX网络编程</w:t>
      </w:r>
    </w:p>
    <w:p w14:paraId="1E44BF10" w14:textId="77777777" w:rsidR="00C56D7E" w:rsidRDefault="008011CB">
      <w:pPr>
        <w:pStyle w:val="a5"/>
        <w:numPr>
          <w:ilvl w:val="1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软件开发通用：</w:t>
      </w:r>
      <w:r>
        <w:rPr>
          <w:rFonts w:ascii="Segoe UI" w:hAnsi="Segoe UI" w:cs="Segoe UI"/>
          <w:color w:val="2C3E50"/>
          <w:shd w:val="clear" w:color="auto" w:fill="FFFFFF"/>
        </w:rPr>
        <w:t>除了</w:t>
      </w:r>
      <w:r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>
        <w:rPr>
          <w:rFonts w:ascii="Segoe UI" w:hAnsi="Segoe UI" w:cs="Segoe UI"/>
          <w:color w:val="2C3E50"/>
          <w:shd w:val="clear" w:color="auto" w:fill="FFFFFF"/>
        </w:rPr>
        <w:t>之外，</w:t>
      </w:r>
      <w:r>
        <w:rPr>
          <w:rFonts w:ascii="Segoe UI" w:hAnsi="Segoe UI" w:cs="Segoe UI"/>
          <w:color w:val="FF0000"/>
          <w:shd w:val="clear" w:color="auto" w:fill="FFFFFF"/>
        </w:rPr>
        <w:t>软件开发</w:t>
      </w:r>
      <w:r>
        <w:rPr>
          <w:rFonts w:ascii="Segoe UI" w:hAnsi="Segoe UI" w:cs="Segoe UI"/>
          <w:color w:val="2C3E50"/>
          <w:shd w:val="clear" w:color="auto" w:fill="FFFFFF"/>
        </w:rPr>
        <w:t>的其他通用技能都可以融入到日常学习中，而不是花一大段连续时间去专攻。比如企业项目研发流程，读一遍有个印象就好；</w:t>
      </w:r>
      <w:r>
        <w:rPr>
          <w:rFonts w:ascii="Segoe UI" w:hAnsi="Segoe UI" w:cs="Segoe UI"/>
          <w:color w:val="2C3E50"/>
          <w:shd w:val="clear" w:color="auto" w:fill="FFFFFF"/>
        </w:rPr>
        <w:t xml:space="preserve">Git &amp; GitHub </w:t>
      </w:r>
      <w:r>
        <w:rPr>
          <w:rFonts w:ascii="Segoe UI" w:hAnsi="Segoe UI" w:cs="Segoe UI"/>
          <w:color w:val="2C3E50"/>
          <w:shd w:val="clear" w:color="auto" w:fill="FFFFFF"/>
        </w:rPr>
        <w:t>需要在平时做项目、用开源项目时多多使用；</w:t>
      </w:r>
      <w:r>
        <w:rPr>
          <w:rFonts w:ascii="Segoe UI" w:hAnsi="Segoe UI" w:cs="Segoe UI"/>
          <w:color w:val="FF0000"/>
          <w:shd w:val="clear" w:color="auto" w:fill="FFFFFF"/>
        </w:rPr>
        <w:t xml:space="preserve">23 </w:t>
      </w:r>
      <w:r>
        <w:rPr>
          <w:rFonts w:ascii="Segoe UI" w:hAnsi="Segoe UI" w:cs="Segoe UI"/>
          <w:color w:val="FF0000"/>
          <w:shd w:val="clear" w:color="auto" w:fill="FFFFFF"/>
        </w:rPr>
        <w:t>种主流的设计模式可以每天学</w:t>
      </w:r>
      <w:r>
        <w:rPr>
          <w:rFonts w:ascii="Segoe UI" w:hAnsi="Segoe UI" w:cs="Segoe UI"/>
          <w:color w:val="FF0000"/>
          <w:shd w:val="clear" w:color="auto" w:fill="FFFFFF"/>
        </w:rPr>
        <w:t xml:space="preserve"> 2 - 3 </w:t>
      </w:r>
      <w:proofErr w:type="gramStart"/>
      <w:r>
        <w:rPr>
          <w:rFonts w:ascii="Segoe UI" w:hAnsi="Segoe UI" w:cs="Segoe UI"/>
          <w:color w:val="FF0000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；软件工程的专业知识大学科班一般都会教，学校不教的话作为一个课外知识去补充即可。</w:t>
      </w:r>
    </w:p>
    <w:p w14:paraId="4E629B9C" w14:textId="77777777" w:rsidR="00C56D7E" w:rsidRDefault="008011CB">
      <w:pPr>
        <w:pStyle w:val="a5"/>
        <w:numPr>
          <w:ilvl w:val="2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企业项目开发流程</w:t>
      </w:r>
    </w:p>
    <w:p w14:paraId="37F87E7F" w14:textId="77777777" w:rsidR="00C56D7E" w:rsidRDefault="008011CB">
      <w:pPr>
        <w:pStyle w:val="a5"/>
        <w:numPr>
          <w:ilvl w:val="2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</w:rPr>
        <w:t>G</w:t>
      </w:r>
      <w:r>
        <w:rPr>
          <w:rStyle w:val="a3"/>
          <w:rFonts w:hint="eastAsia"/>
        </w:rPr>
        <w:t>it</w:t>
      </w:r>
      <w:r>
        <w:rPr>
          <w:rStyle w:val="a3"/>
        </w:rPr>
        <w:t xml:space="preserve"> &amp; github</w:t>
      </w:r>
    </w:p>
    <w:p w14:paraId="5319AB46" w14:textId="77777777" w:rsidR="00C56D7E" w:rsidRDefault="008011CB">
      <w:pPr>
        <w:pStyle w:val="a5"/>
        <w:numPr>
          <w:ilvl w:val="2"/>
          <w:numId w:val="2"/>
        </w:numPr>
        <w:tabs>
          <w:tab w:val="left" w:pos="312"/>
        </w:tabs>
        <w:ind w:firstLineChars="0"/>
        <w:rPr>
          <w:rStyle w:val="a3"/>
          <w:color w:val="FF0000"/>
        </w:rPr>
      </w:pPr>
      <w:r>
        <w:rPr>
          <w:rStyle w:val="a3"/>
          <w:rFonts w:hint="eastAsia"/>
        </w:rPr>
        <w:t>L</w:t>
      </w:r>
      <w:r>
        <w:rPr>
          <w:rStyle w:val="a3"/>
        </w:rPr>
        <w:t>inux</w:t>
      </w:r>
      <w:r>
        <w:rPr>
          <w:rStyle w:val="a3"/>
          <w:rFonts w:hint="eastAsia"/>
        </w:rPr>
        <w:t>系统：</w:t>
      </w:r>
    </w:p>
    <w:p w14:paraId="1ACC6DCE" w14:textId="77777777" w:rsidR="00C56D7E" w:rsidRDefault="008011CB">
      <w:pPr>
        <w:pStyle w:val="a5"/>
        <w:numPr>
          <w:ilvl w:val="2"/>
          <w:numId w:val="2"/>
        </w:numPr>
        <w:tabs>
          <w:tab w:val="left" w:pos="312"/>
        </w:tabs>
        <w:ind w:firstLineChars="0"/>
        <w:rPr>
          <w:rStyle w:val="a3"/>
          <w:color w:val="FF0000"/>
        </w:rPr>
      </w:pPr>
      <w:r>
        <w:rPr>
          <w:rStyle w:val="a3"/>
          <w:rFonts w:hint="eastAsia"/>
        </w:rPr>
        <w:t>设计模式：</w:t>
      </w:r>
      <w:r>
        <w:rPr>
          <w:rStyle w:val="a3"/>
          <w:rFonts w:hint="eastAsia"/>
          <w:color w:val="FF0000"/>
        </w:rPr>
        <w:t>2</w:t>
      </w:r>
      <w:r>
        <w:rPr>
          <w:rStyle w:val="a3"/>
          <w:color w:val="FF0000"/>
        </w:rPr>
        <w:t>3</w:t>
      </w:r>
      <w:r>
        <w:rPr>
          <w:rStyle w:val="a3"/>
          <w:rFonts w:hint="eastAsia"/>
          <w:color w:val="FF0000"/>
        </w:rPr>
        <w:t>种设计模式（面向对象，已经或多或少涉及一些）</w:t>
      </w:r>
    </w:p>
    <w:p w14:paraId="2F9D355A" w14:textId="77777777" w:rsidR="00C56D7E" w:rsidRDefault="008011CB">
      <w:pPr>
        <w:pStyle w:val="a5"/>
        <w:numPr>
          <w:ilvl w:val="2"/>
          <w:numId w:val="2"/>
        </w:numPr>
        <w:tabs>
          <w:tab w:val="left" w:pos="312"/>
        </w:tabs>
        <w:ind w:firstLineChars="0"/>
        <w:rPr>
          <w:b/>
          <w:bCs/>
        </w:rPr>
      </w:pPr>
      <w:r>
        <w:rPr>
          <w:rStyle w:val="a3"/>
          <w:rFonts w:hint="eastAsia"/>
        </w:rPr>
        <w:t>软件工程专业知识：</w:t>
      </w:r>
      <w:r>
        <w:t>软件工程强调在软件开发过程中，按照一定的 流程和方法 来组织、规划、管理和控制软件开发过程，以保证开发出高质量、可靠、易维护的软件项目</w:t>
      </w:r>
    </w:p>
    <w:p w14:paraId="3D149C68" w14:textId="77777777" w:rsidR="00C56D7E" w:rsidRDefault="008011CB">
      <w:pPr>
        <w:pStyle w:val="a5"/>
        <w:numPr>
          <w:ilvl w:val="2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软件工程专业学习的好处</w:t>
      </w:r>
    </w:p>
    <w:p w14:paraId="5AC10C09" w14:textId="77777777" w:rsidR="00C56D7E" w:rsidRDefault="008011CB">
      <w:pPr>
        <w:pStyle w:val="a5"/>
        <w:numPr>
          <w:ilvl w:val="3"/>
          <w:numId w:val="2"/>
        </w:numPr>
        <w:tabs>
          <w:tab w:val="left" w:pos="312"/>
        </w:tabs>
        <w:ind w:firstLineChars="0"/>
        <w:rPr>
          <w:b/>
          <w:bCs/>
        </w:rPr>
      </w:pPr>
      <w:r>
        <w:t>提高开发效率：软件工程涉及了</w:t>
      </w:r>
      <w:r>
        <w:rPr>
          <w:color w:val="FF0000"/>
        </w:rPr>
        <w:t>设计模式、项目框架、工具的知识</w:t>
      </w:r>
      <w:r>
        <w:t>，学好后可以提高开发效率，缩短软件开发周期。</w:t>
      </w:r>
    </w:p>
    <w:p w14:paraId="3AF78F55" w14:textId="77777777" w:rsidR="00C56D7E" w:rsidRDefault="008011CB">
      <w:pPr>
        <w:pStyle w:val="a5"/>
        <w:numPr>
          <w:ilvl w:val="3"/>
          <w:numId w:val="2"/>
        </w:numPr>
        <w:tabs>
          <w:tab w:val="left" w:pos="312"/>
        </w:tabs>
        <w:ind w:firstLineChars="0"/>
        <w:rPr>
          <w:b/>
          <w:bCs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提高软件质量：通过一定的流程、方法和工具来</w:t>
      </w:r>
      <w:r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规范软件开发过程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，可以有效地提高软件质量，降低软件维护成本</w:t>
      </w:r>
    </w:p>
    <w:p w14:paraId="46429675" w14:textId="77777777" w:rsidR="00C56D7E" w:rsidRDefault="008011CB">
      <w:pPr>
        <w:pStyle w:val="a5"/>
        <w:numPr>
          <w:ilvl w:val="3"/>
          <w:numId w:val="2"/>
        </w:numPr>
        <w:tabs>
          <w:tab w:val="left" w:pos="312"/>
        </w:tabs>
        <w:ind w:firstLineChars="0"/>
        <w:rPr>
          <w:b/>
          <w:bCs/>
        </w:rPr>
      </w:pPr>
      <w:r>
        <w:t>提高团队协作效率：软件工程介绍了一些团队协作工具和方法，可</w:t>
      </w:r>
      <w:r>
        <w:rPr>
          <w:rFonts w:hint="eastAsia"/>
        </w:rPr>
        <w:t>以帮助团队更好的协作，避免开发中的问题</w:t>
      </w:r>
    </w:p>
    <w:p w14:paraId="0392D389" w14:textId="77777777" w:rsidR="00C56D7E" w:rsidRDefault="008011CB">
      <w:pPr>
        <w:pStyle w:val="a5"/>
        <w:numPr>
          <w:ilvl w:val="3"/>
          <w:numId w:val="2"/>
        </w:numPr>
        <w:tabs>
          <w:tab w:val="left" w:pos="312"/>
        </w:tabs>
        <w:ind w:firstLineChars="0"/>
        <w:rPr>
          <w:b/>
          <w:bCs/>
        </w:rPr>
      </w:pPr>
      <w:r>
        <w:t>提高软件安全性：通过学习规范的流程以及软件风险知识，可以培养我们对系统安全性、可靠性和可维护性的意识，从而有效地避免</w:t>
      </w:r>
      <w:proofErr w:type="gramStart"/>
      <w:r>
        <w:t>像安全</w:t>
      </w:r>
      <w:proofErr w:type="gramEnd"/>
      <w:r>
        <w:t>漏洞和程序崩溃等问题。</w:t>
      </w:r>
    </w:p>
    <w:p w14:paraId="32C9D7C2" w14:textId="77777777" w:rsidR="00C56D7E" w:rsidRDefault="008011CB">
      <w:pPr>
        <w:pStyle w:val="a5"/>
        <w:numPr>
          <w:ilvl w:val="1"/>
          <w:numId w:val="2"/>
        </w:numPr>
        <w:tabs>
          <w:tab w:val="left" w:pos="312"/>
        </w:tabs>
        <w:ind w:firstLineChars="0"/>
        <w:rPr>
          <w:b/>
          <w:bCs/>
        </w:rPr>
      </w:pPr>
      <w:r>
        <w:rPr>
          <w:rFonts w:hint="eastAsia"/>
        </w:rPr>
        <w:t>后端开发通用：SQL数据库也是一种语言</w:t>
      </w:r>
    </w:p>
    <w:p w14:paraId="0466EEAB" w14:textId="77777777" w:rsidR="00C56D7E" w:rsidRDefault="008011CB">
      <w:pPr>
        <w:pStyle w:val="a5"/>
        <w:numPr>
          <w:ilvl w:val="1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项目实践，求职备战</w:t>
      </w:r>
    </w:p>
    <w:p w14:paraId="7BDECAA4" w14:textId="77777777" w:rsidR="00C56D7E" w:rsidRDefault="008011CB">
      <w:pPr>
        <w:pStyle w:val="a5"/>
        <w:numPr>
          <w:ilvl w:val="1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rStyle w:val="a3"/>
          <w:rFonts w:hint="eastAsia"/>
        </w:rPr>
        <w:t>涉及Java</w:t>
      </w:r>
      <w:r>
        <w:rPr>
          <w:rStyle w:val="a3"/>
        </w:rPr>
        <w:t>Web</w:t>
      </w:r>
      <w:r>
        <w:rPr>
          <w:rStyle w:val="a3"/>
          <w:rFonts w:hint="eastAsia"/>
        </w:rPr>
        <w:t>的知识</w:t>
      </w:r>
    </w:p>
    <w:p w14:paraId="2D110272" w14:textId="77777777" w:rsidR="00C56D7E" w:rsidRDefault="008011CB">
      <w:pPr>
        <w:pStyle w:val="a5"/>
        <w:numPr>
          <w:ilvl w:val="2"/>
          <w:numId w:val="2"/>
        </w:numPr>
        <w:tabs>
          <w:tab w:val="left" w:pos="312"/>
        </w:tabs>
        <w:ind w:firstLineChars="0"/>
        <w:rPr>
          <w:rStyle w:val="a3"/>
        </w:rPr>
      </w:pPr>
      <w:r>
        <w:rPr>
          <w:b/>
          <w:bCs/>
          <w:noProof/>
          <w14:ligatures w14:val="none"/>
        </w:rPr>
        <w:lastRenderedPageBreak/>
        <w:drawing>
          <wp:inline distT="0" distB="0" distL="0" distR="0" wp14:anchorId="662F34BF" wp14:editId="3C0769D0">
            <wp:extent cx="4177030" cy="1099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96" cy="10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957A" w14:textId="77777777" w:rsidR="00C56D7E" w:rsidRDefault="008011CB">
      <w:pPr>
        <w:pStyle w:val="1"/>
        <w:rPr>
          <w:rStyle w:val="a3"/>
        </w:rPr>
      </w:pPr>
      <w:r>
        <w:rPr>
          <w:rStyle w:val="a3"/>
          <w:rFonts w:hint="eastAsia"/>
        </w:rPr>
        <w:t>三.</w:t>
      </w:r>
      <w:r>
        <w:rPr>
          <w:rStyle w:val="a3"/>
        </w:rPr>
        <w:t xml:space="preserve"> 6.31</w:t>
      </w:r>
      <w:r>
        <w:rPr>
          <w:rStyle w:val="a3"/>
          <w:rFonts w:hint="eastAsia"/>
        </w:rPr>
        <w:t xml:space="preserve">前 </w:t>
      </w:r>
    </w:p>
    <w:p w14:paraId="524E166D" w14:textId="77777777" w:rsidR="00C56D7E" w:rsidRDefault="008011CB">
      <w:pPr>
        <w:pStyle w:val="2"/>
      </w:pPr>
      <w:proofErr w:type="gramStart"/>
      <w:r>
        <w:rPr>
          <w:rFonts w:hint="eastAsia"/>
        </w:rPr>
        <w:t>编程指</w:t>
      </w:r>
      <w:proofErr w:type="gramEnd"/>
      <w:r>
        <w:rPr>
          <w:rFonts w:hint="eastAsia"/>
        </w:rPr>
        <w:t>北的书单，正好有涉及L</w:t>
      </w:r>
      <w:r>
        <w:t>inux</w:t>
      </w:r>
      <w:r>
        <w:rPr>
          <w:rFonts w:hint="eastAsia"/>
        </w:rPr>
        <w:t>内核的书籍，</w:t>
      </w:r>
    </w:p>
    <w:p w14:paraId="18BF3AC7" w14:textId="77777777" w:rsidR="00C56D7E" w:rsidRDefault="00801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计算机网络和操做系统已经</w:t>
      </w:r>
      <w:proofErr w:type="gramStart"/>
      <w:r>
        <w:rPr>
          <w:rFonts w:hint="eastAsia"/>
        </w:rPr>
        <w:t>开始网课了</w:t>
      </w:r>
      <w:proofErr w:type="gramEnd"/>
      <w:r>
        <w:rPr>
          <w:rFonts w:hint="eastAsia"/>
        </w:rPr>
        <w:t>，计算机组成原理也开始了，（）</w:t>
      </w:r>
    </w:p>
    <w:p w14:paraId="7B3EA7CD" w14:textId="77777777" w:rsidR="00C56D7E" w:rsidRDefault="00801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数据结构和算法（坚持练习）（听那哥们说他们的算法题很难，多了解了解，假期加强对这块的学习）</w:t>
      </w:r>
    </w:p>
    <w:p w14:paraId="2DB85690" w14:textId="77777777" w:rsidR="00C56D7E" w:rsidRDefault="00801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对电子书籍进行借阅</w:t>
      </w:r>
    </w:p>
    <w:p w14:paraId="13DDAC28" w14:textId="77777777" w:rsidR="00C56D7E" w:rsidRDefault="00801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Linux（免费服务器三个月，也有了，正好学习，（b站网课，kwc</w:t>
      </w:r>
      <w:r>
        <w:t>,</w:t>
      </w:r>
      <w:r>
        <w:rPr>
          <w:rFonts w:hint="eastAsia"/>
        </w:rPr>
        <w:t>免费服务器，s</w:t>
      </w:r>
      <w:r>
        <w:t>gg,</w:t>
      </w:r>
      <w:r>
        <w:rPr>
          <w:rFonts w:hint="eastAsia"/>
        </w:rPr>
        <w:t>网课，但是涉及内核不懂，慢慢来吧，</w:t>
      </w:r>
      <w:proofErr w:type="gramStart"/>
      <w:r>
        <w:rPr>
          <w:rFonts w:hint="eastAsia"/>
        </w:rPr>
        <w:t>网课会</w:t>
      </w:r>
      <w:proofErr w:type="gramEnd"/>
      <w:r>
        <w:rPr>
          <w:rFonts w:hint="eastAsia"/>
        </w:rPr>
        <w:t>涉及到linux内核相关知识））</w:t>
      </w:r>
    </w:p>
    <w:p w14:paraId="3A2225D7" w14:textId="77777777" w:rsidR="00C56D7E" w:rsidRDefault="00801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牛客网刷题</w:t>
      </w:r>
      <w:proofErr w:type="gramEnd"/>
      <w:r>
        <w:rPr>
          <w:rFonts w:hint="eastAsia"/>
        </w:rPr>
        <w:t>，计算机各种题型都有，写blog</w:t>
      </w:r>
    </w:p>
    <w:p w14:paraId="4B12827F" w14:textId="77777777" w:rsidR="00C56D7E" w:rsidRDefault="008011CB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编程指</w:t>
      </w:r>
      <w:proofErr w:type="gramEnd"/>
      <w:r>
        <w:rPr>
          <w:rFonts w:hint="eastAsia"/>
        </w:rPr>
        <w:t>北和鱼皮，卡尔的路线结合学习</w:t>
      </w:r>
    </w:p>
    <w:p w14:paraId="2025105D" w14:textId="77777777" w:rsidR="00C56D7E" w:rsidRDefault="00801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看那份时间规划图，积累资源，为假期的学习做准备</w:t>
      </w:r>
    </w:p>
    <w:p w14:paraId="48F18B8A" w14:textId="77777777" w:rsidR="00C56D7E" w:rsidRDefault="00801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>hub</w:t>
      </w:r>
      <w:r>
        <w:rPr>
          <w:rFonts w:hint="eastAsia"/>
        </w:rPr>
        <w:t>加速方法， 掌握git</w:t>
      </w:r>
      <w:r>
        <w:t>ee,</w:t>
      </w:r>
      <w:r>
        <w:rPr>
          <w:rFonts w:hint="eastAsia"/>
        </w:rPr>
        <w:t>等等</w:t>
      </w:r>
    </w:p>
    <w:p w14:paraId="7582F91B" w14:textId="77777777" w:rsidR="00C56D7E" w:rsidRDefault="00801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放假前1</w:t>
      </w:r>
      <w:r>
        <w:t>5</w:t>
      </w:r>
      <w:r>
        <w:rPr>
          <w:rFonts w:hint="eastAsia"/>
        </w:rPr>
        <w:t>天开始买票</w:t>
      </w:r>
    </w:p>
    <w:p w14:paraId="3C9B880E" w14:textId="77777777" w:rsidR="00C56D7E" w:rsidRDefault="00801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手机分身，将一些软件放到一些地方</w:t>
      </w:r>
    </w:p>
    <w:p w14:paraId="35BF55AE" w14:textId="77777777" w:rsidR="00C56D7E" w:rsidRDefault="00801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前端涉及的语言：html、css、javascript、</w:t>
      </w:r>
      <w:proofErr w:type="gramStart"/>
      <w:r>
        <w:rPr>
          <w:rFonts w:hint="eastAsia"/>
        </w:rPr>
        <w:t>前端易</w:t>
      </w:r>
      <w:proofErr w:type="gramEnd"/>
      <w:r>
        <w:rPr>
          <w:rFonts w:hint="eastAsia"/>
        </w:rPr>
        <w:t>上手见效快</w:t>
      </w:r>
    </w:p>
    <w:p w14:paraId="0846D0D3" w14:textId="77777777" w:rsidR="00C56D7E" w:rsidRDefault="00C56D7E">
      <w:pPr>
        <w:pStyle w:val="a5"/>
        <w:ind w:firstLineChars="0" w:firstLine="0"/>
      </w:pPr>
    </w:p>
    <w:p w14:paraId="1FC5F59D" w14:textId="77777777" w:rsidR="00C56D7E" w:rsidRDefault="008011CB">
      <w:pPr>
        <w:pStyle w:val="2"/>
      </w:pPr>
      <w:r>
        <w:rPr>
          <w:rFonts w:hint="eastAsia"/>
        </w:rPr>
        <w:t>上面是进度条向前走</w:t>
      </w:r>
    </w:p>
    <w:p w14:paraId="086C3C0A" w14:textId="77777777" w:rsidR="00C56D7E" w:rsidRDefault="00801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暑期社会实践</w:t>
      </w:r>
    </w:p>
    <w:p w14:paraId="3B48015B" w14:textId="77777777" w:rsidR="00C56D7E" w:rsidRDefault="008011C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安全考试（天目湖群里看到，没有听说）</w:t>
      </w:r>
    </w:p>
    <w:p w14:paraId="5468E2F7" w14:textId="77777777" w:rsidR="00C56D7E" w:rsidRDefault="008011CB">
      <w:pPr>
        <w:pStyle w:val="1"/>
      </w:pPr>
      <w:r>
        <w:rPr>
          <w:rFonts w:hint="eastAsia"/>
        </w:rPr>
        <w:t>四.</w:t>
      </w:r>
      <w:r>
        <w:t>6.31~8.31</w:t>
      </w:r>
      <w:r>
        <w:rPr>
          <w:rFonts w:hint="eastAsia"/>
        </w:rPr>
        <w:t>（可以从github上获取先下载到本地）（了解相关路线，获取学习路线）</w:t>
      </w:r>
    </w:p>
    <w:p w14:paraId="56D7EE94" w14:textId="77777777" w:rsidR="00C56D7E" w:rsidRDefault="008011CB">
      <w:r>
        <w:rPr>
          <w:rFonts w:hint="eastAsia"/>
        </w:rPr>
        <w:t>一个月内学习完java语法</w:t>
      </w:r>
    </w:p>
    <w:p w14:paraId="34E87D3B" w14:textId="77777777" w:rsidR="00C56D7E" w:rsidRDefault="008011CB">
      <w:r>
        <w:rPr>
          <w:rFonts w:hint="eastAsia"/>
        </w:rPr>
        <w:t>关于视频剪辑，秀米，pre</w:t>
      </w:r>
      <w:r>
        <w:t>, ado</w:t>
      </w:r>
      <w:r>
        <w:rPr>
          <w:rFonts w:hint="eastAsia"/>
        </w:rPr>
        <w:t>be</w:t>
      </w:r>
      <w:r>
        <w:t>,inDesign</w:t>
      </w:r>
      <w:r>
        <w:rPr>
          <w:rFonts w:hint="eastAsia"/>
        </w:rPr>
        <w:t>进行排版</w:t>
      </w:r>
      <w:r>
        <w:t xml:space="preserve">, </w:t>
      </w:r>
      <w:r>
        <w:rPr>
          <w:rFonts w:hint="eastAsia"/>
        </w:rPr>
        <w:t>等一些剪辑，排版软件进行掌握学习</w:t>
      </w:r>
    </w:p>
    <w:p w14:paraId="561915A0" w14:textId="77777777" w:rsidR="00C56D7E" w:rsidRDefault="008011CB">
      <w:pPr>
        <w:pStyle w:val="2"/>
      </w:pPr>
      <w:proofErr w:type="gramStart"/>
      <w:r>
        <w:rPr>
          <w:rFonts w:hint="eastAsia"/>
        </w:rPr>
        <w:lastRenderedPageBreak/>
        <w:t>编程指</w:t>
      </w:r>
      <w:proofErr w:type="gramEnd"/>
      <w:r>
        <w:rPr>
          <w:rFonts w:hint="eastAsia"/>
        </w:rPr>
        <w:t>北，对应学习路线，结合起来</w:t>
      </w:r>
    </w:p>
    <w:p w14:paraId="1B5F891F" w14:textId="14C636C8" w:rsidR="00C56D7E" w:rsidRDefault="008011CB">
      <w:pPr>
        <w:pStyle w:val="2"/>
      </w:pPr>
      <w:r>
        <w:rPr>
          <w:rFonts w:hint="eastAsia"/>
        </w:rPr>
        <w:t>kwc学习路线，结合做网页</w:t>
      </w:r>
      <w:r w:rsidR="00137374">
        <w:rPr>
          <w:rFonts w:hint="eastAsia"/>
        </w:rPr>
        <w:t>（需要前端和后端知识的）</w:t>
      </w:r>
      <w:r>
        <w:rPr>
          <w:rFonts w:hint="eastAsia"/>
        </w:rPr>
        <w:t>和服务器相关的</w:t>
      </w:r>
    </w:p>
    <w:p w14:paraId="3B1C369D" w14:textId="77777777" w:rsidR="00C56D7E" w:rsidRDefault="008011CB">
      <w:pPr>
        <w:pStyle w:val="2"/>
      </w:pPr>
      <w:r>
        <w:rPr>
          <w:rFonts w:hint="eastAsia"/>
        </w:rPr>
        <w:t>每个语言或技术学完，做一个对应的项目或系统，考取认证最高的证书</w:t>
      </w:r>
    </w:p>
    <w:p w14:paraId="44680265" w14:textId="2BE8D5B0" w:rsidR="00C56D7E" w:rsidRDefault="008011CB">
      <w:pPr>
        <w:pStyle w:val="2"/>
      </w:pPr>
      <w:r>
        <w:rPr>
          <w:rFonts w:hint="eastAsia"/>
        </w:rPr>
        <w:t>写完对应的项目，整理改造，完成大作业</w:t>
      </w:r>
    </w:p>
    <w:p w14:paraId="1E5A88CC" w14:textId="6A68C2EB" w:rsidR="008011CB" w:rsidRDefault="008011CB" w:rsidP="008011CB">
      <w:pPr>
        <w:pStyle w:val="2"/>
      </w:pPr>
      <w:r w:rsidRPr="008011CB">
        <w:rPr>
          <w:rFonts w:hint="eastAsia"/>
          <w:highlight w:val="yellow"/>
        </w:rPr>
        <w:t>哈佛大学CS</w:t>
      </w:r>
      <w:r w:rsidRPr="008011CB">
        <w:rPr>
          <w:highlight w:val="yellow"/>
        </w:rPr>
        <w:t>50</w:t>
      </w:r>
      <w:r w:rsidRPr="008011CB">
        <w:rPr>
          <w:rFonts w:hint="eastAsia"/>
          <w:highlight w:val="yellow"/>
        </w:rPr>
        <w:t>课程，</w:t>
      </w:r>
      <w:r>
        <w:rPr>
          <w:rFonts w:hint="eastAsia"/>
          <w:highlight w:val="yellow"/>
        </w:rPr>
        <w:t>各种小玩具都尝试的做一下</w:t>
      </w:r>
    </w:p>
    <w:p w14:paraId="20D36B6F" w14:textId="11AB853C" w:rsidR="008011CB" w:rsidRDefault="008011CB" w:rsidP="008011CB">
      <w:pPr>
        <w:pStyle w:val="2"/>
      </w:pPr>
      <w:r w:rsidRPr="008011CB">
        <w:rPr>
          <w:rFonts w:hint="eastAsia"/>
          <w:highlight w:val="yellow"/>
        </w:rPr>
        <w:t>互联网时代，学习大学一些课程，网上资源，哈佛，MIT看课</w:t>
      </w:r>
    </w:p>
    <w:p w14:paraId="7C230245" w14:textId="2ABEEB31" w:rsidR="008011CB" w:rsidRPr="008011CB" w:rsidRDefault="008011CB" w:rsidP="008011CB">
      <w:pPr>
        <w:pStyle w:val="2"/>
      </w:pPr>
      <w:r w:rsidRPr="008011CB">
        <w:rPr>
          <w:rFonts w:hint="eastAsia"/>
          <w:highlight w:val="yellow"/>
        </w:rPr>
        <w:t>英文学习，英文字母，学习英语意识</w:t>
      </w:r>
    </w:p>
    <w:p w14:paraId="6530C2F7" w14:textId="3168E985" w:rsidR="00C56D7E" w:rsidRDefault="008011CB">
      <w:r>
        <w:rPr>
          <w:rFonts w:hint="eastAsia"/>
        </w:rPr>
        <w:t>每天要读文章，</w:t>
      </w:r>
      <w:proofErr w:type="gramStart"/>
      <w:r>
        <w:rPr>
          <w:rFonts w:hint="eastAsia"/>
        </w:rPr>
        <w:t>读技术博</w:t>
      </w:r>
      <w:proofErr w:type="gramEnd"/>
      <w:r>
        <w:rPr>
          <w:rFonts w:hint="eastAsia"/>
        </w:rPr>
        <w:t>客，刷题，刷项目，github, 获取经验，计划不断变化，</w:t>
      </w:r>
    </w:p>
    <w:p w14:paraId="1AB47B9D" w14:textId="77777777" w:rsidR="00C56D7E" w:rsidRDefault="008011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每天数据结构和算法（细水长流，english</w:t>
      </w:r>
      <w:r>
        <w:t xml:space="preserve"> spoken, </w:t>
      </w:r>
      <w:r>
        <w:rPr>
          <w:rFonts w:hint="eastAsia"/>
        </w:rPr>
        <w:t>英语文献，英语书籍，）</w:t>
      </w:r>
    </w:p>
    <w:p w14:paraId="18F6EF82" w14:textId="77777777" w:rsidR="00C56D7E" w:rsidRDefault="008011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写blog</w:t>
      </w:r>
    </w:p>
    <w:p w14:paraId="544F0DEA" w14:textId="77777777" w:rsidR="00C56D7E" w:rsidRDefault="008011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STL源码：</w:t>
      </w:r>
    </w:p>
    <w:p w14:paraId="77D5B2FB" w14:textId="77777777" w:rsidR="00C56D7E" w:rsidRDefault="008011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Linux</w:t>
      </w:r>
    </w:p>
    <w:p w14:paraId="5C403361" w14:textId="77777777" w:rsidR="00C56D7E" w:rsidRDefault="008011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设计模式（每天一两个，一共2</w:t>
      </w:r>
      <w:r>
        <w:t>3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卡吗网有</w:t>
      </w:r>
      <w:proofErr w:type="gramEnd"/>
      <w:r>
        <w:rPr>
          <w:rFonts w:hint="eastAsia"/>
        </w:rPr>
        <w:t>，还可以找</w:t>
      </w:r>
      <w:proofErr w:type="gramStart"/>
      <w:r>
        <w:rPr>
          <w:rFonts w:hint="eastAsia"/>
        </w:rPr>
        <w:t>别的刷题软件</w:t>
      </w:r>
      <w:proofErr w:type="gramEnd"/>
      <w:r>
        <w:rPr>
          <w:rFonts w:hint="eastAsia"/>
        </w:rPr>
        <w:t>，clone到本地了）</w:t>
      </w:r>
    </w:p>
    <w:p w14:paraId="25FFF52B" w14:textId="77777777" w:rsidR="00C56D7E" w:rsidRDefault="008011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软件工程相关知识（）</w:t>
      </w:r>
    </w:p>
    <w:p w14:paraId="676D3FCC" w14:textId="77777777" w:rsidR="00C56D7E" w:rsidRDefault="008011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提前学习</w:t>
      </w:r>
      <w:r>
        <w:rPr>
          <w:rFonts w:hint="eastAsia"/>
          <w:color w:val="FF0000"/>
        </w:rPr>
        <w:t>Java语法</w:t>
      </w:r>
    </w:p>
    <w:p w14:paraId="65355265" w14:textId="77777777" w:rsidR="00C56D7E" w:rsidRDefault="00C56D7E">
      <w:pPr>
        <w:pStyle w:val="a5"/>
        <w:ind w:firstLineChars="0" w:firstLine="0"/>
      </w:pPr>
    </w:p>
    <w:p w14:paraId="49A6CC00" w14:textId="77777777" w:rsidR="00C56D7E" w:rsidRDefault="008011CB">
      <w:pPr>
        <w:pStyle w:val="2"/>
      </w:pPr>
      <w:r>
        <w:rPr>
          <w:rFonts w:hint="eastAsia"/>
        </w:rPr>
        <w:t>联系前端和上面所学知识点</w:t>
      </w:r>
    </w:p>
    <w:p w14:paraId="1EECF7A4" w14:textId="77777777" w:rsidR="00C56D7E" w:rsidRDefault="008011CB">
      <w:pPr>
        <w:pStyle w:val="a5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前端需要上面</w:t>
      </w:r>
      <w:r>
        <w:rPr>
          <w:rFonts w:hint="eastAsia"/>
          <w:color w:val="FF0000"/>
        </w:rPr>
        <w:t>设计模式</w:t>
      </w:r>
      <w:r>
        <w:rPr>
          <w:rFonts w:hint="eastAsia"/>
        </w:rPr>
        <w:t>的几种，也需要</w:t>
      </w:r>
      <w:r>
        <w:rPr>
          <w:rFonts w:hint="eastAsia"/>
          <w:color w:val="FF0000"/>
        </w:rPr>
        <w:t>数据结构和算法</w:t>
      </w:r>
      <w:r>
        <w:rPr>
          <w:rFonts w:hint="eastAsia"/>
        </w:rPr>
        <w:t>、</w:t>
      </w:r>
      <w:r>
        <w:rPr>
          <w:rFonts w:hint="eastAsia"/>
          <w:color w:val="FF0000"/>
        </w:rPr>
        <w:t>计算机网络</w:t>
      </w:r>
      <w:r>
        <w:rPr>
          <w:rFonts w:hint="eastAsia"/>
        </w:rPr>
        <w:t>、</w:t>
      </w:r>
      <w:r>
        <w:rPr>
          <w:rFonts w:hint="eastAsia"/>
          <w:color w:val="FF0000"/>
        </w:rPr>
        <w:t>操作系统</w:t>
      </w:r>
      <w:r>
        <w:rPr>
          <w:rFonts w:hint="eastAsia"/>
        </w:rPr>
        <w:t>、</w:t>
      </w:r>
      <w:r>
        <w:rPr>
          <w:rFonts w:hint="eastAsia"/>
          <w:color w:val="FF0000"/>
        </w:rPr>
        <w:t>git命令</w:t>
      </w:r>
      <w:r>
        <w:rPr>
          <w:rFonts w:hint="eastAsia"/>
        </w:rPr>
        <w:t>，</w:t>
      </w:r>
      <w:r>
        <w:rPr>
          <w:rFonts w:hint="eastAsia"/>
          <w:color w:val="FF0000"/>
        </w:rPr>
        <w:t>github代码托管</w:t>
      </w:r>
      <w:r>
        <w:rPr>
          <w:rFonts w:hint="eastAsia"/>
        </w:rPr>
        <w:t>、</w:t>
      </w:r>
      <w:r>
        <w:rPr>
          <w:rFonts w:hint="eastAsia"/>
          <w:color w:val="FF0000"/>
        </w:rPr>
        <w:t>Linux命令、docker容器</w:t>
      </w:r>
    </w:p>
    <w:p w14:paraId="03E507AD" w14:textId="77777777" w:rsidR="00C56D7E" w:rsidRDefault="008011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了解前后端：后端有C</w:t>
      </w:r>
      <w:r>
        <w:t xml:space="preserve">++, Java </w:t>
      </w:r>
    </w:p>
    <w:p w14:paraId="04643B10" w14:textId="77777777" w:rsidR="00C56D7E" w:rsidRDefault="008011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了解yasi相关的知识，</w:t>
      </w:r>
    </w:p>
    <w:p w14:paraId="143A85AB" w14:textId="77777777" w:rsidR="00C56D7E" w:rsidRDefault="008011CB">
      <w:pPr>
        <w:pStyle w:val="1"/>
      </w:pPr>
      <w:r>
        <w:rPr>
          <w:rFonts w:hint="eastAsia"/>
        </w:rPr>
        <w:lastRenderedPageBreak/>
        <w:t>五.大二</w:t>
      </w:r>
    </w:p>
    <w:p w14:paraId="2426B515" w14:textId="77777777" w:rsidR="00C56D7E" w:rsidRDefault="008011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前端相关知识（Java为主），</w:t>
      </w:r>
    </w:p>
    <w:p w14:paraId="7BFDB6CD" w14:textId="77777777" w:rsidR="00C56D7E" w:rsidRDefault="008011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Java学习（跨平台、生态好、问题网上都可以找到）</w:t>
      </w:r>
    </w:p>
    <w:p w14:paraId="4F5ABDF3" w14:textId="77777777" w:rsidR="00C56D7E" w:rsidRDefault="008011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后端相关知识（更加锻炼思维能力）</w:t>
      </w:r>
    </w:p>
    <w:p w14:paraId="6735E745" w14:textId="77777777" w:rsidR="00C56D7E" w:rsidRDefault="008011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这太少了，更多专业的书籍，都要去看</w:t>
      </w:r>
    </w:p>
    <w:p w14:paraId="19F633A9" w14:textId="77777777" w:rsidR="00C56D7E" w:rsidRDefault="008011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语言（腾讯、字节注重go语言），嵌入式，人机交互</w:t>
      </w:r>
    </w:p>
    <w:p w14:paraId="15289BF6" w14:textId="77777777" w:rsidR="00C56D7E" w:rsidRDefault="008011CB">
      <w:pPr>
        <w:pStyle w:val="3"/>
        <w:shd w:val="clear" w:color="auto" w:fill="FFFFFF"/>
        <w:spacing w:after="0"/>
        <w:rPr>
          <w:rFonts w:ascii="Segoe UI" w:hAnsi="Segoe UI" w:cs="Segoe UI"/>
          <w:color w:val="2C3E50"/>
          <w:kern w:val="0"/>
          <w:sz w:val="27"/>
          <w:szCs w:val="27"/>
          <w14:ligatures w14:val="none"/>
        </w:rPr>
      </w:pPr>
      <w:r>
        <w:rPr>
          <w:rFonts w:ascii="Segoe UI" w:hAnsi="Segoe UI" w:cs="Segoe UI"/>
          <w:color w:val="2C3E50"/>
        </w:rPr>
        <w:t>知识点</w:t>
      </w:r>
    </w:p>
    <w:p w14:paraId="51F3DD5F" w14:textId="77777777" w:rsidR="00C56D7E" w:rsidRDefault="008011C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数据库</w:t>
      </w:r>
      <w:r>
        <w:rPr>
          <w:rFonts w:ascii="Segoe UI" w:hAnsi="Segoe UI" w:cs="Segoe UI" w:hint="eastAsia"/>
          <w:color w:val="2C3E50"/>
        </w:rPr>
        <w:t>（</w:t>
      </w:r>
      <w:r>
        <w:rPr>
          <w:rFonts w:ascii="Segoe UI" w:hAnsi="Segoe UI" w:cs="Segoe UI" w:hint="eastAsia"/>
          <w:color w:val="2C3E50"/>
        </w:rPr>
        <w:t>SQL</w:t>
      </w:r>
      <w:r>
        <w:rPr>
          <w:rFonts w:ascii="Segoe UI" w:hAnsi="Segoe UI" w:cs="Segoe UI" w:hint="eastAsia"/>
          <w:color w:val="2C3E50"/>
        </w:rPr>
        <w:t>也是一种数据结构）</w:t>
      </w:r>
    </w:p>
    <w:p w14:paraId="13805769" w14:textId="77777777" w:rsidR="00C56D7E" w:rsidRDefault="008011C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开发框架</w:t>
      </w:r>
    </w:p>
    <w:p w14:paraId="3DA61F13" w14:textId="77777777" w:rsidR="00C56D7E" w:rsidRDefault="008011C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包管理工具</w:t>
      </w:r>
    </w:p>
    <w:p w14:paraId="29030421" w14:textId="77777777" w:rsidR="00C56D7E" w:rsidRDefault="008011C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Redis</w:t>
      </w:r>
      <w:r>
        <w:rPr>
          <w:rFonts w:ascii="Segoe UI" w:hAnsi="Segoe UI" w:cs="Segoe UI" w:hint="eastAsia"/>
          <w:color w:val="2C3E50"/>
        </w:rPr>
        <w:t>（后端、）</w:t>
      </w:r>
    </w:p>
    <w:p w14:paraId="73C232DD" w14:textId="77777777" w:rsidR="00C56D7E" w:rsidRDefault="008011C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消息队列</w:t>
      </w:r>
    </w:p>
    <w:p w14:paraId="7C26300F" w14:textId="77777777" w:rsidR="00C56D7E" w:rsidRDefault="008011C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Nginx</w:t>
      </w:r>
    </w:p>
    <w:p w14:paraId="600E9F51" w14:textId="77777777" w:rsidR="00C56D7E" w:rsidRDefault="008011C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微服务</w:t>
      </w:r>
      <w:r>
        <w:rPr>
          <w:rFonts w:ascii="Segoe UI" w:hAnsi="Segoe UI" w:cs="Segoe UI" w:hint="eastAsia"/>
          <w:color w:val="2C3E50"/>
        </w:rPr>
        <w:t>（架构）</w:t>
      </w:r>
    </w:p>
    <w:p w14:paraId="2C02C79C" w14:textId="77777777" w:rsidR="00C56D7E" w:rsidRDefault="008011C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容器</w:t>
      </w:r>
    </w:p>
    <w:p w14:paraId="01B075B5" w14:textId="77777777" w:rsidR="00C56D7E" w:rsidRDefault="008011C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架构设计</w:t>
      </w:r>
    </w:p>
    <w:p w14:paraId="69A03F8C" w14:textId="77777777" w:rsidR="00C56D7E" w:rsidRDefault="008011CB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color w:val="FF0000"/>
        </w:rPr>
        <w:t>python</w:t>
      </w:r>
      <w:r>
        <w:rPr>
          <w:rFonts w:hint="eastAsia"/>
        </w:rPr>
        <w:t>学会写一些小脚本，提高生产力，各种库、各种生态</w:t>
      </w:r>
    </w:p>
    <w:p w14:paraId="43B2D0CD" w14:textId="77777777" w:rsidR="00C56D7E" w:rsidRDefault="008011CB">
      <w:pPr>
        <w:pStyle w:val="1"/>
      </w:pPr>
      <w:r>
        <w:rPr>
          <w:rFonts w:hint="eastAsia"/>
        </w:rPr>
        <w:t>六.要参加的比赛</w:t>
      </w:r>
    </w:p>
    <w:p w14:paraId="3E012B61" w14:textId="77777777" w:rsidR="00C56D7E" w:rsidRDefault="008011C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csp认证</w:t>
      </w:r>
    </w:p>
    <w:p w14:paraId="4DE9F916" w14:textId="77777777" w:rsidR="00C56D7E" w:rsidRDefault="008011C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蓝桥杯，leetcode（周赛先练练手）</w:t>
      </w:r>
    </w:p>
    <w:p w14:paraId="24059A75" w14:textId="77777777" w:rsidR="00C56D7E" w:rsidRDefault="008011C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数模竞赛了解一下</w:t>
      </w:r>
    </w:p>
    <w:p w14:paraId="06034FB4" w14:textId="37355A58" w:rsidR="00C56D7E" w:rsidRDefault="008011C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准备y</w:t>
      </w:r>
      <w:r>
        <w:t>asi</w:t>
      </w:r>
    </w:p>
    <w:p w14:paraId="14D7A5BF" w14:textId="5DCACBDE" w:rsidR="00137374" w:rsidRDefault="00137374" w:rsidP="00137374">
      <w:pPr>
        <w:pStyle w:val="1"/>
      </w:pPr>
      <w:r>
        <w:rPr>
          <w:rFonts w:hint="eastAsia"/>
        </w:rPr>
        <w:t>七.已经了解过一门语言，相应计划</w:t>
      </w:r>
    </w:p>
    <w:p w14:paraId="7E092721" w14:textId="77777777" w:rsidR="00137374" w:rsidRPr="00137374" w:rsidRDefault="00137374" w:rsidP="0013737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深化C/C++知识: </w:t>
      </w:r>
    </w:p>
    <w:p w14:paraId="402F0D4E" w14:textId="77777777" w:rsidR="00137374" w:rsidRPr="00137374" w:rsidRDefault="00137374" w:rsidP="0013737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学习高级特性,如模板编程、STL库的使用</w:t>
      </w:r>
    </w:p>
    <w:p w14:paraId="681E4DF6" w14:textId="77777777" w:rsidR="00137374" w:rsidRPr="00137374" w:rsidRDefault="00137374" w:rsidP="0013737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了解内存管理和性能优化技术</w:t>
      </w:r>
    </w:p>
    <w:p w14:paraId="6DA1D465" w14:textId="77777777" w:rsidR="00137374" w:rsidRPr="00137374" w:rsidRDefault="00137374" w:rsidP="0013737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探索多线程编程</w:t>
      </w:r>
    </w:p>
    <w:p w14:paraId="745E1475" w14:textId="77777777" w:rsidR="00137374" w:rsidRPr="00137374" w:rsidRDefault="00137374" w:rsidP="0013737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拓展新的语言: </w:t>
      </w:r>
    </w:p>
    <w:p w14:paraId="5843D0C0" w14:textId="77777777" w:rsidR="00137374" w:rsidRPr="00137374" w:rsidRDefault="00137374" w:rsidP="0013737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Python: 对于数据分析、人工智能方向很有用</w:t>
      </w:r>
    </w:p>
    <w:p w14:paraId="3CAC4685" w14:textId="77777777" w:rsidR="00137374" w:rsidRPr="00137374" w:rsidRDefault="00137374" w:rsidP="0013737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Java: 企业级应用开发的主流选择</w:t>
      </w:r>
    </w:p>
    <w:p w14:paraId="381A1DF4" w14:textId="77777777" w:rsidR="00137374" w:rsidRPr="00137374" w:rsidRDefault="00137374" w:rsidP="0013737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JavaScript: 如果您对Web开发感兴趣</w:t>
      </w:r>
    </w:p>
    <w:p w14:paraId="5CFBF7F9" w14:textId="77777777" w:rsidR="00137374" w:rsidRPr="00137374" w:rsidRDefault="00137374" w:rsidP="0013737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专注领域: </w:t>
      </w:r>
    </w:p>
    <w:p w14:paraId="4964FF98" w14:textId="77777777" w:rsidR="00137374" w:rsidRPr="00137374" w:rsidRDefault="00137374" w:rsidP="0013737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系统编程: 深入学习操作系统原理,可以考虑参与开源项目</w:t>
      </w:r>
    </w:p>
    <w:p w14:paraId="42AE58E3" w14:textId="77777777" w:rsidR="00137374" w:rsidRPr="00137374" w:rsidRDefault="00137374" w:rsidP="0013737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嵌入式系统: </w:t>
      </w:r>
      <w:proofErr w:type="gramStart"/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结合您</w:t>
      </w:r>
      <w:proofErr w:type="gramEnd"/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的C/C++基础,学习微控制器编程</w:t>
      </w:r>
    </w:p>
    <w:p w14:paraId="3594E12B" w14:textId="77777777" w:rsidR="00137374" w:rsidRPr="00137374" w:rsidRDefault="00137374" w:rsidP="0013737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游戏开发: C++在游戏引擎开发中广泛使用</w:t>
      </w:r>
    </w:p>
    <w:p w14:paraId="2B8F0D42" w14:textId="77777777" w:rsidR="00137374" w:rsidRPr="00137374" w:rsidRDefault="00137374" w:rsidP="0013737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网络编程: 学习socket编程,网络协议等</w:t>
      </w:r>
    </w:p>
    <w:p w14:paraId="29FC6044" w14:textId="77777777" w:rsidR="00137374" w:rsidRPr="00137374" w:rsidRDefault="00137374" w:rsidP="0013737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计算机科学基础: </w:t>
      </w:r>
    </w:p>
    <w:p w14:paraId="5205C886" w14:textId="77777777" w:rsidR="00137374" w:rsidRPr="00137374" w:rsidRDefault="00137374" w:rsidP="0013737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加强数据结构和算法学习</w:t>
      </w:r>
    </w:p>
    <w:p w14:paraId="42EAA2E2" w14:textId="77777777" w:rsidR="00137374" w:rsidRPr="00137374" w:rsidRDefault="00137374" w:rsidP="0013737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深入理解计算机体系结构</w:t>
      </w:r>
    </w:p>
    <w:p w14:paraId="3E7788A6" w14:textId="77777777" w:rsidR="00137374" w:rsidRPr="00137374" w:rsidRDefault="00137374" w:rsidP="0013737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学习</w:t>
      </w:r>
      <w:r w:rsidRPr="00137374">
        <w:rPr>
          <w:rFonts w:ascii="宋体" w:eastAsia="宋体" w:hAnsi="宋体" w:cs="宋体"/>
          <w:kern w:val="0"/>
          <w:sz w:val="24"/>
          <w:szCs w:val="24"/>
          <w:highlight w:val="yellow"/>
          <w14:ligatures w14:val="none"/>
        </w:rPr>
        <w:t>编译原理</w:t>
      </w:r>
    </w:p>
    <w:p w14:paraId="0AC22C43" w14:textId="77777777" w:rsidR="00137374" w:rsidRPr="00137374" w:rsidRDefault="00137374" w:rsidP="0013737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软件工程实践: </w:t>
      </w:r>
    </w:p>
    <w:p w14:paraId="5628C5A7" w14:textId="77777777" w:rsidR="00137374" w:rsidRPr="00137374" w:rsidRDefault="00137374" w:rsidP="0013737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学习版本控制(如Git)</w:t>
      </w:r>
    </w:p>
    <w:p w14:paraId="75338429" w14:textId="77777777" w:rsidR="00137374" w:rsidRPr="00137374" w:rsidRDefault="00137374" w:rsidP="0013737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了解持续集成/持续部署(CI/CD)</w:t>
      </w:r>
    </w:p>
    <w:p w14:paraId="546219B2" w14:textId="77777777" w:rsidR="00137374" w:rsidRPr="00137374" w:rsidRDefault="00137374" w:rsidP="0013737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掌握测试方法论</w:t>
      </w:r>
    </w:p>
    <w:p w14:paraId="5280A4CB" w14:textId="77777777" w:rsidR="00137374" w:rsidRPr="00137374" w:rsidRDefault="00137374" w:rsidP="0013737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数据库知识: </w:t>
      </w:r>
    </w:p>
    <w:p w14:paraId="2C3EE580" w14:textId="77777777" w:rsidR="00137374" w:rsidRPr="00137374" w:rsidRDefault="00137374" w:rsidP="0013737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学习SQL,了解关系型数据库</w:t>
      </w:r>
    </w:p>
    <w:p w14:paraId="03F72C9B" w14:textId="77777777" w:rsidR="00137374" w:rsidRPr="00137374" w:rsidRDefault="00137374" w:rsidP="0013737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探索NoSQL数据库</w:t>
      </w:r>
    </w:p>
    <w:p w14:paraId="3C76E643" w14:textId="77777777" w:rsidR="00137374" w:rsidRPr="00137374" w:rsidRDefault="00137374" w:rsidP="0013737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</w:t>
      </w:r>
      <w:proofErr w:type="gramStart"/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云计算</w:t>
      </w:r>
      <w:proofErr w:type="gramEnd"/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和容器技术: </w:t>
      </w:r>
    </w:p>
    <w:p w14:paraId="386C7BC5" w14:textId="77777777" w:rsidR="00137374" w:rsidRPr="00137374" w:rsidRDefault="00137374" w:rsidP="0013737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了解</w:t>
      </w:r>
      <w:proofErr w:type="gramStart"/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云服务</w:t>
      </w:r>
      <w:proofErr w:type="gramEnd"/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平台(如AWS,Azure)</w:t>
      </w:r>
    </w:p>
    <w:p w14:paraId="34D50FD4" w14:textId="77777777" w:rsidR="00137374" w:rsidRPr="00137374" w:rsidRDefault="00137374" w:rsidP="0013737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学习Docker和Kubernetes</w:t>
      </w:r>
    </w:p>
    <w:p w14:paraId="6CCD1AFE" w14:textId="77777777" w:rsidR="00137374" w:rsidRPr="00137374" w:rsidRDefault="00137374" w:rsidP="0013737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安全知识: </w:t>
      </w:r>
    </w:p>
    <w:p w14:paraId="13918075" w14:textId="77777777" w:rsidR="00137374" w:rsidRPr="00137374" w:rsidRDefault="00137374" w:rsidP="0013737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了解常见的安全漏洞和防护措施</w:t>
      </w:r>
    </w:p>
    <w:p w14:paraId="4FF9B77C" w14:textId="77777777" w:rsidR="00137374" w:rsidRPr="00137374" w:rsidRDefault="00137374" w:rsidP="0013737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学习密码学基础</w:t>
      </w:r>
    </w:p>
    <w:p w14:paraId="3A00E59E" w14:textId="77777777" w:rsidR="00137374" w:rsidRPr="00137374" w:rsidRDefault="00137374" w:rsidP="0013737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软技能: </w:t>
      </w:r>
    </w:p>
    <w:p w14:paraId="4F75A282" w14:textId="77777777" w:rsidR="00137374" w:rsidRPr="00137374" w:rsidRDefault="00137374" w:rsidP="0013737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提高英语阅读和写作能力</w:t>
      </w:r>
    </w:p>
    <w:p w14:paraId="6EE83355" w14:textId="77777777" w:rsidR="00137374" w:rsidRPr="00137374" w:rsidRDefault="00137374" w:rsidP="0013737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培养团队协作和沟通技巧</w:t>
      </w:r>
    </w:p>
    <w:p w14:paraId="5D064979" w14:textId="77777777" w:rsidR="00137374" w:rsidRPr="00137374" w:rsidRDefault="00137374" w:rsidP="0013737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学习项目管理基础</w:t>
      </w:r>
    </w:p>
    <w:p w14:paraId="553DA210" w14:textId="77777777" w:rsidR="00137374" w:rsidRPr="00137374" w:rsidRDefault="00137374" w:rsidP="0013737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持续学习: </w:t>
      </w:r>
    </w:p>
    <w:p w14:paraId="387F2A5C" w14:textId="77777777" w:rsidR="00137374" w:rsidRPr="00137374" w:rsidRDefault="00137374" w:rsidP="0013737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关注</w:t>
      </w:r>
      <w:proofErr w:type="gramStart"/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技术博客和</w:t>
      </w:r>
      <w:proofErr w:type="gramEnd"/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论坛</w:t>
      </w:r>
    </w:p>
    <w:p w14:paraId="0188F081" w14:textId="77777777" w:rsidR="00137374" w:rsidRPr="00137374" w:rsidRDefault="00137374" w:rsidP="0013737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参与开源项目</w:t>
      </w:r>
    </w:p>
    <w:p w14:paraId="47FBFA1C" w14:textId="1AB20DE2" w:rsidR="00137374" w:rsidRDefault="00137374" w:rsidP="0013737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尝试写</w:t>
      </w:r>
      <w:proofErr w:type="gramStart"/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技术博客</w:t>
      </w:r>
      <w:proofErr w:type="gramEnd"/>
      <w:r w:rsidRPr="00137374">
        <w:rPr>
          <w:rFonts w:ascii="宋体" w:eastAsia="宋体" w:hAnsi="宋体" w:cs="宋体"/>
          <w:kern w:val="0"/>
          <w:sz w:val="24"/>
          <w:szCs w:val="24"/>
          <w14:ligatures w14:val="none"/>
        </w:rPr>
        <w:t>,分享您的学习经验</w:t>
      </w:r>
    </w:p>
    <w:p w14:paraId="3BCB4D20" w14:textId="207A5599" w:rsidR="00137374" w:rsidRDefault="00137374" w:rsidP="00137374">
      <w:pPr>
        <w:pStyle w:val="1"/>
      </w:pPr>
      <w:r>
        <w:rPr>
          <w:rFonts w:hint="eastAsia"/>
        </w:rPr>
        <w:t>八.前后端学习路线</w:t>
      </w:r>
    </w:p>
    <w:p w14:paraId="0E2D4C20" w14:textId="77777777" w:rsidR="00137374" w:rsidRDefault="00137374" w:rsidP="00137374">
      <w:pPr>
        <w:pStyle w:val="whitespace-pre-wrap"/>
      </w:pPr>
      <w:r>
        <w:t>前端学习路线：</w:t>
      </w:r>
    </w:p>
    <w:p w14:paraId="7ACE2058" w14:textId="77777777" w:rsidR="00137374" w:rsidRDefault="00137374" w:rsidP="00137374">
      <w:pPr>
        <w:pStyle w:val="whitespace-normal"/>
        <w:numPr>
          <w:ilvl w:val="0"/>
          <w:numId w:val="18"/>
        </w:numPr>
      </w:pPr>
      <w:r>
        <w:t xml:space="preserve">HTML5 和 CSS3 </w:t>
      </w:r>
    </w:p>
    <w:p w14:paraId="50BBBD10" w14:textId="77777777" w:rsidR="00137374" w:rsidRDefault="00137374" w:rsidP="00137374">
      <w:pPr>
        <w:pStyle w:val="whitespace-normal"/>
        <w:numPr>
          <w:ilvl w:val="1"/>
          <w:numId w:val="18"/>
        </w:numPr>
      </w:pPr>
      <w:r>
        <w:t>学习语义化HTML</w:t>
      </w:r>
    </w:p>
    <w:p w14:paraId="4D50FAA2" w14:textId="77777777" w:rsidR="00137374" w:rsidRDefault="00137374" w:rsidP="00137374">
      <w:pPr>
        <w:pStyle w:val="whitespace-normal"/>
        <w:numPr>
          <w:ilvl w:val="1"/>
          <w:numId w:val="18"/>
        </w:numPr>
      </w:pPr>
      <w:r>
        <w:t>掌握CSS布局技术（Flexbox, Grid）</w:t>
      </w:r>
    </w:p>
    <w:p w14:paraId="36AC014D" w14:textId="77777777" w:rsidR="00137374" w:rsidRDefault="00137374" w:rsidP="00137374">
      <w:pPr>
        <w:pStyle w:val="whitespace-normal"/>
        <w:numPr>
          <w:ilvl w:val="1"/>
          <w:numId w:val="18"/>
        </w:numPr>
      </w:pPr>
      <w:r>
        <w:t>响应式设计</w:t>
      </w:r>
    </w:p>
    <w:p w14:paraId="7FBAC8C0" w14:textId="77777777" w:rsidR="00137374" w:rsidRDefault="00137374" w:rsidP="00137374">
      <w:pPr>
        <w:pStyle w:val="whitespace-normal"/>
        <w:numPr>
          <w:ilvl w:val="0"/>
          <w:numId w:val="18"/>
        </w:numPr>
      </w:pPr>
      <w:r>
        <w:t xml:space="preserve">JavaScript </w:t>
      </w:r>
    </w:p>
    <w:p w14:paraId="3BB46F87" w14:textId="77777777" w:rsidR="00137374" w:rsidRDefault="00137374" w:rsidP="00137374">
      <w:pPr>
        <w:pStyle w:val="whitespace-normal"/>
        <w:numPr>
          <w:ilvl w:val="1"/>
          <w:numId w:val="18"/>
        </w:numPr>
      </w:pPr>
      <w:r>
        <w:t>ES6+新特性</w:t>
      </w:r>
    </w:p>
    <w:p w14:paraId="1427589A" w14:textId="77777777" w:rsidR="00137374" w:rsidRDefault="00137374" w:rsidP="00137374">
      <w:pPr>
        <w:pStyle w:val="whitespace-normal"/>
        <w:numPr>
          <w:ilvl w:val="1"/>
          <w:numId w:val="18"/>
        </w:numPr>
      </w:pPr>
      <w:r>
        <w:t>DOM操作</w:t>
      </w:r>
    </w:p>
    <w:p w14:paraId="447EB528" w14:textId="77777777" w:rsidR="00137374" w:rsidRDefault="00137374" w:rsidP="00137374">
      <w:pPr>
        <w:pStyle w:val="whitespace-normal"/>
        <w:numPr>
          <w:ilvl w:val="1"/>
          <w:numId w:val="18"/>
        </w:numPr>
      </w:pPr>
      <w:r>
        <w:t>异步编程（Promise, async/await）</w:t>
      </w:r>
    </w:p>
    <w:p w14:paraId="4BF895A0" w14:textId="77777777" w:rsidR="00137374" w:rsidRDefault="00137374" w:rsidP="00137374">
      <w:pPr>
        <w:pStyle w:val="whitespace-normal"/>
        <w:numPr>
          <w:ilvl w:val="0"/>
          <w:numId w:val="18"/>
        </w:numPr>
      </w:pPr>
      <w:r>
        <w:t xml:space="preserve">前端框架 </w:t>
      </w:r>
    </w:p>
    <w:p w14:paraId="1A90E9A7" w14:textId="77777777" w:rsidR="00137374" w:rsidRDefault="00137374" w:rsidP="00137374">
      <w:pPr>
        <w:pStyle w:val="whitespace-normal"/>
        <w:numPr>
          <w:ilvl w:val="1"/>
          <w:numId w:val="18"/>
        </w:numPr>
      </w:pPr>
      <w:r>
        <w:t>选择一个主流框架深入学习（如React, Vue, Angular）</w:t>
      </w:r>
    </w:p>
    <w:p w14:paraId="44606CEE" w14:textId="77777777" w:rsidR="00137374" w:rsidRDefault="00137374" w:rsidP="00137374">
      <w:pPr>
        <w:pStyle w:val="whitespace-normal"/>
        <w:numPr>
          <w:ilvl w:val="1"/>
          <w:numId w:val="18"/>
        </w:numPr>
      </w:pPr>
      <w:r>
        <w:t>状态管理（如Redux for React, Vuex for Vue）</w:t>
      </w:r>
    </w:p>
    <w:p w14:paraId="423FC851" w14:textId="77777777" w:rsidR="00137374" w:rsidRDefault="00137374" w:rsidP="00137374">
      <w:pPr>
        <w:pStyle w:val="whitespace-normal"/>
        <w:numPr>
          <w:ilvl w:val="0"/>
          <w:numId w:val="18"/>
        </w:numPr>
      </w:pPr>
      <w:r>
        <w:t xml:space="preserve">构建工具和包管理器 </w:t>
      </w:r>
    </w:p>
    <w:p w14:paraId="23F4ADCF" w14:textId="77777777" w:rsidR="00137374" w:rsidRDefault="00137374" w:rsidP="00137374">
      <w:pPr>
        <w:pStyle w:val="whitespace-normal"/>
        <w:numPr>
          <w:ilvl w:val="1"/>
          <w:numId w:val="18"/>
        </w:numPr>
      </w:pPr>
      <w:r>
        <w:t>npm 或 yarn</w:t>
      </w:r>
    </w:p>
    <w:p w14:paraId="7CBCA4A1" w14:textId="77777777" w:rsidR="00137374" w:rsidRDefault="00137374" w:rsidP="00137374">
      <w:pPr>
        <w:pStyle w:val="whitespace-normal"/>
        <w:numPr>
          <w:ilvl w:val="1"/>
          <w:numId w:val="18"/>
        </w:numPr>
      </w:pPr>
      <w:r>
        <w:t>Webpack, Vite 等</w:t>
      </w:r>
    </w:p>
    <w:p w14:paraId="6C04AACC" w14:textId="77777777" w:rsidR="00137374" w:rsidRDefault="00137374" w:rsidP="00137374">
      <w:pPr>
        <w:pStyle w:val="whitespace-normal"/>
        <w:numPr>
          <w:ilvl w:val="0"/>
          <w:numId w:val="18"/>
        </w:numPr>
      </w:pPr>
      <w:r>
        <w:t xml:space="preserve">CSS预处理器 </w:t>
      </w:r>
    </w:p>
    <w:p w14:paraId="0A194D1F" w14:textId="77777777" w:rsidR="00137374" w:rsidRDefault="00137374" w:rsidP="00137374">
      <w:pPr>
        <w:pStyle w:val="whitespace-normal"/>
        <w:numPr>
          <w:ilvl w:val="1"/>
          <w:numId w:val="18"/>
        </w:numPr>
      </w:pPr>
      <w:r>
        <w:t>Sass 或 Less</w:t>
      </w:r>
    </w:p>
    <w:p w14:paraId="07B05F3A" w14:textId="77777777" w:rsidR="00137374" w:rsidRDefault="00137374" w:rsidP="00137374">
      <w:pPr>
        <w:pStyle w:val="whitespace-normal"/>
        <w:numPr>
          <w:ilvl w:val="0"/>
          <w:numId w:val="18"/>
        </w:numPr>
      </w:pPr>
      <w:r>
        <w:t xml:space="preserve">版本控制 </w:t>
      </w:r>
    </w:p>
    <w:p w14:paraId="1441FA0E" w14:textId="77777777" w:rsidR="00137374" w:rsidRDefault="00137374" w:rsidP="00137374">
      <w:pPr>
        <w:pStyle w:val="whitespace-normal"/>
        <w:numPr>
          <w:ilvl w:val="1"/>
          <w:numId w:val="18"/>
        </w:numPr>
      </w:pPr>
      <w:r>
        <w:t>Git</w:t>
      </w:r>
    </w:p>
    <w:p w14:paraId="4222B797" w14:textId="77777777" w:rsidR="00137374" w:rsidRDefault="00137374" w:rsidP="00137374">
      <w:pPr>
        <w:pStyle w:val="whitespace-pre-wrap"/>
      </w:pPr>
      <w:r>
        <w:t>后端了解：</w:t>
      </w:r>
    </w:p>
    <w:p w14:paraId="48E9E0CA" w14:textId="77777777" w:rsidR="00137374" w:rsidRDefault="00137374" w:rsidP="00137374">
      <w:pPr>
        <w:pStyle w:val="whitespace-normal"/>
        <w:numPr>
          <w:ilvl w:val="0"/>
          <w:numId w:val="19"/>
        </w:numPr>
      </w:pPr>
      <w:r>
        <w:t xml:space="preserve">后端语言入门 </w:t>
      </w:r>
    </w:p>
    <w:p w14:paraId="4F61836B" w14:textId="77777777" w:rsidR="00137374" w:rsidRDefault="00137374" w:rsidP="00137374">
      <w:pPr>
        <w:pStyle w:val="whitespace-normal"/>
        <w:numPr>
          <w:ilvl w:val="1"/>
          <w:numId w:val="19"/>
        </w:numPr>
      </w:pPr>
      <w:r>
        <w:t>可以选择Node.js（因为您已经学习了JavaScript）</w:t>
      </w:r>
    </w:p>
    <w:p w14:paraId="6AFB7822" w14:textId="77777777" w:rsidR="00137374" w:rsidRDefault="00137374" w:rsidP="00137374">
      <w:pPr>
        <w:pStyle w:val="whitespace-normal"/>
        <w:numPr>
          <w:ilvl w:val="1"/>
          <w:numId w:val="19"/>
        </w:numPr>
      </w:pPr>
      <w:r>
        <w:t>或者Python（易学且应用广泛）</w:t>
      </w:r>
    </w:p>
    <w:p w14:paraId="4C3CAF81" w14:textId="77777777" w:rsidR="00137374" w:rsidRDefault="00137374" w:rsidP="00137374">
      <w:pPr>
        <w:pStyle w:val="whitespace-normal"/>
        <w:numPr>
          <w:ilvl w:val="0"/>
          <w:numId w:val="19"/>
        </w:numPr>
      </w:pPr>
      <w:r>
        <w:t xml:space="preserve">数据库基础 </w:t>
      </w:r>
    </w:p>
    <w:p w14:paraId="4F25CB25" w14:textId="77777777" w:rsidR="00137374" w:rsidRDefault="00137374" w:rsidP="00137374">
      <w:pPr>
        <w:pStyle w:val="whitespace-normal"/>
        <w:numPr>
          <w:ilvl w:val="1"/>
          <w:numId w:val="19"/>
        </w:numPr>
      </w:pPr>
      <w:r>
        <w:t>关系型数据库（如MySQL）</w:t>
      </w:r>
    </w:p>
    <w:p w14:paraId="77EF17C4" w14:textId="77777777" w:rsidR="00137374" w:rsidRDefault="00137374" w:rsidP="00137374">
      <w:pPr>
        <w:pStyle w:val="whitespace-normal"/>
        <w:numPr>
          <w:ilvl w:val="1"/>
          <w:numId w:val="19"/>
        </w:numPr>
      </w:pPr>
      <w:r>
        <w:t>NoSQL数据库（如MongoDB）</w:t>
      </w:r>
    </w:p>
    <w:p w14:paraId="2A6FA56D" w14:textId="77777777" w:rsidR="00137374" w:rsidRDefault="00137374" w:rsidP="00137374">
      <w:pPr>
        <w:pStyle w:val="whitespace-normal"/>
        <w:numPr>
          <w:ilvl w:val="0"/>
          <w:numId w:val="19"/>
        </w:numPr>
      </w:pPr>
      <w:r>
        <w:t xml:space="preserve">API开发 </w:t>
      </w:r>
    </w:p>
    <w:p w14:paraId="182A1DBE" w14:textId="77777777" w:rsidR="00137374" w:rsidRDefault="00137374" w:rsidP="00137374">
      <w:pPr>
        <w:pStyle w:val="whitespace-normal"/>
        <w:numPr>
          <w:ilvl w:val="1"/>
          <w:numId w:val="19"/>
        </w:numPr>
      </w:pPr>
      <w:r>
        <w:t>RESTful API设计原则</w:t>
      </w:r>
    </w:p>
    <w:p w14:paraId="22C3BF04" w14:textId="77777777" w:rsidR="00137374" w:rsidRDefault="00137374" w:rsidP="00137374">
      <w:pPr>
        <w:pStyle w:val="whitespace-normal"/>
        <w:numPr>
          <w:ilvl w:val="1"/>
          <w:numId w:val="19"/>
        </w:numPr>
      </w:pPr>
      <w:r>
        <w:t>GraphQL基础</w:t>
      </w:r>
    </w:p>
    <w:p w14:paraId="4A83D0BF" w14:textId="77777777" w:rsidR="00137374" w:rsidRDefault="00137374" w:rsidP="00137374">
      <w:pPr>
        <w:pStyle w:val="whitespace-normal"/>
        <w:numPr>
          <w:ilvl w:val="0"/>
          <w:numId w:val="19"/>
        </w:numPr>
      </w:pPr>
      <w:r>
        <w:t xml:space="preserve">服务器知识 </w:t>
      </w:r>
    </w:p>
    <w:p w14:paraId="3DEC167D" w14:textId="77777777" w:rsidR="00137374" w:rsidRDefault="00137374" w:rsidP="00137374">
      <w:pPr>
        <w:pStyle w:val="whitespace-normal"/>
        <w:numPr>
          <w:ilvl w:val="1"/>
          <w:numId w:val="19"/>
        </w:numPr>
      </w:pPr>
      <w:r>
        <w:t>基本的Linux命令</w:t>
      </w:r>
    </w:p>
    <w:p w14:paraId="252790DA" w14:textId="77777777" w:rsidR="00137374" w:rsidRDefault="00137374" w:rsidP="00137374">
      <w:pPr>
        <w:pStyle w:val="whitespace-normal"/>
        <w:numPr>
          <w:ilvl w:val="1"/>
          <w:numId w:val="19"/>
        </w:numPr>
      </w:pPr>
      <w:r>
        <w:t>了解Web服务器（如Nginx）</w:t>
      </w:r>
    </w:p>
    <w:p w14:paraId="79ECD40F" w14:textId="77777777" w:rsidR="00137374" w:rsidRDefault="00137374" w:rsidP="00137374">
      <w:pPr>
        <w:pStyle w:val="whitespace-normal"/>
        <w:numPr>
          <w:ilvl w:val="0"/>
          <w:numId w:val="19"/>
        </w:numPr>
      </w:pPr>
      <w:r>
        <w:t xml:space="preserve">网络基础 </w:t>
      </w:r>
    </w:p>
    <w:p w14:paraId="0D902DA0" w14:textId="77777777" w:rsidR="00137374" w:rsidRDefault="00137374" w:rsidP="00137374">
      <w:pPr>
        <w:pStyle w:val="whitespace-normal"/>
        <w:numPr>
          <w:ilvl w:val="1"/>
          <w:numId w:val="19"/>
        </w:numPr>
      </w:pPr>
      <w:r>
        <w:t>HTTP/HTTPS协议</w:t>
      </w:r>
    </w:p>
    <w:p w14:paraId="6F33156F" w14:textId="77777777" w:rsidR="00137374" w:rsidRDefault="00137374" w:rsidP="00137374">
      <w:pPr>
        <w:pStyle w:val="whitespace-normal"/>
        <w:numPr>
          <w:ilvl w:val="1"/>
          <w:numId w:val="19"/>
        </w:numPr>
      </w:pPr>
      <w:r>
        <w:lastRenderedPageBreak/>
        <w:t>基本的网络安全知识</w:t>
      </w:r>
    </w:p>
    <w:p w14:paraId="15CA3A03" w14:textId="77777777" w:rsidR="00137374" w:rsidRDefault="00137374" w:rsidP="00137374">
      <w:pPr>
        <w:pStyle w:val="whitespace-pre-wrap"/>
      </w:pPr>
      <w:r>
        <w:t>学习建议：</w:t>
      </w:r>
    </w:p>
    <w:p w14:paraId="0A205425" w14:textId="77777777" w:rsidR="00137374" w:rsidRDefault="00137374" w:rsidP="00137374">
      <w:pPr>
        <w:pStyle w:val="whitespace-normal"/>
        <w:numPr>
          <w:ilvl w:val="0"/>
          <w:numId w:val="20"/>
        </w:numPr>
      </w:pPr>
      <w:r>
        <w:t>项目驱动学习：边学边做小项目，如个人博客、待办事项应用等。</w:t>
      </w:r>
    </w:p>
    <w:p w14:paraId="1548B4C2" w14:textId="77777777" w:rsidR="00137374" w:rsidRDefault="00137374" w:rsidP="00137374">
      <w:pPr>
        <w:pStyle w:val="whitespace-normal"/>
        <w:numPr>
          <w:ilvl w:val="0"/>
          <w:numId w:val="20"/>
        </w:numPr>
      </w:pPr>
      <w:r>
        <w:t>使用在线资源：Coursera, freeCodeCamp, MDN Web Docs等。</w:t>
      </w:r>
    </w:p>
    <w:p w14:paraId="214B3B7D" w14:textId="77777777" w:rsidR="00137374" w:rsidRDefault="00137374" w:rsidP="00137374">
      <w:pPr>
        <w:pStyle w:val="whitespace-normal"/>
        <w:numPr>
          <w:ilvl w:val="0"/>
          <w:numId w:val="20"/>
        </w:numPr>
      </w:pPr>
      <w:r>
        <w:t>参与开源项目：这能帮助您了解实际开发流程。</w:t>
      </w:r>
    </w:p>
    <w:p w14:paraId="5E35E90C" w14:textId="77777777" w:rsidR="00137374" w:rsidRDefault="00137374" w:rsidP="00137374">
      <w:pPr>
        <w:pStyle w:val="whitespace-normal"/>
        <w:numPr>
          <w:ilvl w:val="0"/>
          <w:numId w:val="20"/>
        </w:numPr>
      </w:pPr>
      <w:r>
        <w:t>建立个人作品集：展示您的项目和技能。</w:t>
      </w:r>
    </w:p>
    <w:p w14:paraId="553A6BDE" w14:textId="77777777" w:rsidR="00137374" w:rsidRDefault="00137374" w:rsidP="00137374">
      <w:pPr>
        <w:pStyle w:val="whitespace-normal"/>
        <w:numPr>
          <w:ilvl w:val="0"/>
          <w:numId w:val="20"/>
        </w:numPr>
      </w:pPr>
      <w:r>
        <w:t>关注技术社区：如GitHub, Stack Overflow等。</w:t>
      </w:r>
    </w:p>
    <w:p w14:paraId="3D48FCD0" w14:textId="77777777" w:rsidR="00137374" w:rsidRDefault="00137374" w:rsidP="00137374">
      <w:pPr>
        <w:pStyle w:val="whitespace-normal"/>
        <w:numPr>
          <w:ilvl w:val="0"/>
          <w:numId w:val="20"/>
        </w:numPr>
      </w:pPr>
      <w:r>
        <w:t>练习代码调试：这是一项重要的技能。</w:t>
      </w:r>
    </w:p>
    <w:p w14:paraId="103290D2" w14:textId="1576D381" w:rsidR="00137374" w:rsidRDefault="009E105C" w:rsidP="009E105C">
      <w:pPr>
        <w:pStyle w:val="1"/>
      </w:pPr>
      <w:r>
        <w:rPr>
          <w:rFonts w:hint="eastAsia"/>
        </w:rPr>
        <w:t>九.学习C</w:t>
      </w:r>
      <w:r>
        <w:t>++</w:t>
      </w:r>
      <w:r>
        <w:rPr>
          <w:rFonts w:hint="eastAsia"/>
        </w:rPr>
        <w:t>如何进阶</w:t>
      </w:r>
    </w:p>
    <w:p w14:paraId="1E0CA1D9" w14:textId="77777777" w:rsidR="009E105C" w:rsidRDefault="009E105C" w:rsidP="009E105C">
      <w:pPr>
        <w:pStyle w:val="whitespace-normal"/>
        <w:numPr>
          <w:ilvl w:val="0"/>
          <w:numId w:val="21"/>
        </w:numPr>
      </w:pPr>
      <w:r>
        <w:t xml:space="preserve">深入理解C++核心特性： </w:t>
      </w:r>
    </w:p>
    <w:p w14:paraId="65A9D6E0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深入学习</w:t>
      </w:r>
      <w:proofErr w:type="gramStart"/>
      <w:r>
        <w:t>模板元</w:t>
      </w:r>
      <w:proofErr w:type="gramEnd"/>
      <w:r>
        <w:t>编程</w:t>
      </w:r>
    </w:p>
    <w:p w14:paraId="3FA52F6F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掌握多线程编程（C++11引入的thread库）</w:t>
      </w:r>
    </w:p>
    <w:p w14:paraId="3F1989EB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理解内存管理和智能指针</w:t>
      </w:r>
    </w:p>
    <w:p w14:paraId="51CCD8FB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学习lambda表达式和函数对象</w:t>
      </w:r>
    </w:p>
    <w:p w14:paraId="3AAD0281" w14:textId="77777777" w:rsidR="009E105C" w:rsidRDefault="009E105C" w:rsidP="009E105C">
      <w:pPr>
        <w:pStyle w:val="whitespace-normal"/>
        <w:numPr>
          <w:ilvl w:val="0"/>
          <w:numId w:val="21"/>
        </w:numPr>
      </w:pPr>
      <w:r>
        <w:t xml:space="preserve">现代C++特性： </w:t>
      </w:r>
    </w:p>
    <w:p w14:paraId="1A45E93B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深入学习C++11/14/17/20的新特性</w:t>
      </w:r>
    </w:p>
    <w:p w14:paraId="07113229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了解即将到来的C++23标准</w:t>
      </w:r>
    </w:p>
    <w:p w14:paraId="39BE0B70" w14:textId="77777777" w:rsidR="009E105C" w:rsidRDefault="009E105C" w:rsidP="009E105C">
      <w:pPr>
        <w:pStyle w:val="whitespace-normal"/>
        <w:numPr>
          <w:ilvl w:val="0"/>
          <w:numId w:val="21"/>
        </w:numPr>
      </w:pPr>
      <w:r>
        <w:t xml:space="preserve">标准模板库（STL）： </w:t>
      </w:r>
    </w:p>
    <w:p w14:paraId="4AC99889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深入理解STL的设计哲学</w:t>
      </w:r>
    </w:p>
    <w:p w14:paraId="32ED993C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熟练使用各种容器和算法</w:t>
      </w:r>
    </w:p>
    <w:p w14:paraId="601C67FD" w14:textId="77777777" w:rsidR="009E105C" w:rsidRDefault="009E105C" w:rsidP="009E105C">
      <w:pPr>
        <w:pStyle w:val="whitespace-normal"/>
        <w:numPr>
          <w:ilvl w:val="0"/>
          <w:numId w:val="21"/>
        </w:numPr>
      </w:pPr>
      <w:r>
        <w:t xml:space="preserve">设计模式： </w:t>
      </w:r>
    </w:p>
    <w:p w14:paraId="3CCE42E8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学习GoF的23种设计模式在C++中的应用</w:t>
      </w:r>
    </w:p>
    <w:p w14:paraId="4FE98AA2" w14:textId="77777777" w:rsidR="009E105C" w:rsidRDefault="009E105C" w:rsidP="009E105C">
      <w:pPr>
        <w:pStyle w:val="whitespace-normal"/>
        <w:numPr>
          <w:ilvl w:val="0"/>
          <w:numId w:val="21"/>
        </w:numPr>
      </w:pPr>
      <w:r>
        <w:t xml:space="preserve">高级主题： </w:t>
      </w:r>
    </w:p>
    <w:p w14:paraId="4D784636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学习RAII（资源获取即初始化）技术</w:t>
      </w:r>
    </w:p>
    <w:p w14:paraId="1A2A6BE6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理解编译时多态和运行时多态</w:t>
      </w:r>
    </w:p>
    <w:p w14:paraId="687A07B5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探索元编程和模板特化</w:t>
      </w:r>
    </w:p>
    <w:p w14:paraId="2C868A97" w14:textId="77777777" w:rsidR="009E105C" w:rsidRDefault="009E105C" w:rsidP="009E105C">
      <w:pPr>
        <w:pStyle w:val="whitespace-normal"/>
        <w:numPr>
          <w:ilvl w:val="0"/>
          <w:numId w:val="21"/>
        </w:numPr>
      </w:pPr>
      <w:r>
        <w:t xml:space="preserve">性能优化： </w:t>
      </w:r>
    </w:p>
    <w:p w14:paraId="407F828B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学习编写高性能C++代码</w:t>
      </w:r>
    </w:p>
    <w:p w14:paraId="76BFF778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理解CPU缓存和内存模型</w:t>
      </w:r>
    </w:p>
    <w:p w14:paraId="3D85A2CA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学习使用性能分析工具</w:t>
      </w:r>
    </w:p>
    <w:p w14:paraId="4AC30450" w14:textId="77777777" w:rsidR="009E105C" w:rsidRDefault="009E105C" w:rsidP="009E105C">
      <w:pPr>
        <w:pStyle w:val="whitespace-normal"/>
        <w:numPr>
          <w:ilvl w:val="0"/>
          <w:numId w:val="21"/>
        </w:numPr>
      </w:pPr>
      <w:r>
        <w:t xml:space="preserve">跨平台开发： </w:t>
      </w:r>
    </w:p>
    <w:p w14:paraId="36893E3D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了解不同编译器的差异</w:t>
      </w:r>
    </w:p>
    <w:p w14:paraId="4A258772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学习跨</w:t>
      </w:r>
      <w:proofErr w:type="gramStart"/>
      <w:r>
        <w:t>平台库如</w:t>
      </w:r>
      <w:proofErr w:type="gramEnd"/>
      <w:r>
        <w:t>Boost</w:t>
      </w:r>
    </w:p>
    <w:p w14:paraId="1CC9FFBA" w14:textId="77777777" w:rsidR="009E105C" w:rsidRDefault="009E105C" w:rsidP="009E105C">
      <w:pPr>
        <w:pStyle w:val="whitespace-normal"/>
        <w:numPr>
          <w:ilvl w:val="0"/>
          <w:numId w:val="21"/>
        </w:numPr>
      </w:pPr>
      <w:r>
        <w:t xml:space="preserve">项目构建和管理： </w:t>
      </w:r>
    </w:p>
    <w:p w14:paraId="0C6437D9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学习使用CMake等构建系统</w:t>
      </w:r>
    </w:p>
    <w:p w14:paraId="7BBF38ED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掌握版本控制（如Git）的高级用法</w:t>
      </w:r>
    </w:p>
    <w:p w14:paraId="71F7C5AB" w14:textId="77777777" w:rsidR="009E105C" w:rsidRDefault="009E105C" w:rsidP="009E105C">
      <w:pPr>
        <w:pStyle w:val="whitespace-normal"/>
        <w:numPr>
          <w:ilvl w:val="0"/>
          <w:numId w:val="21"/>
        </w:numPr>
      </w:pPr>
      <w:r>
        <w:t xml:space="preserve">测试和调试： </w:t>
      </w:r>
    </w:p>
    <w:p w14:paraId="49672EC7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学习单元测试框架（如Google Test）</w:t>
      </w:r>
    </w:p>
    <w:p w14:paraId="167A534D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掌握高级调试技巧</w:t>
      </w:r>
    </w:p>
    <w:p w14:paraId="6DDA5DA1" w14:textId="77777777" w:rsidR="009E105C" w:rsidRDefault="009E105C" w:rsidP="009E105C">
      <w:pPr>
        <w:pStyle w:val="whitespace-normal"/>
        <w:numPr>
          <w:ilvl w:val="0"/>
          <w:numId w:val="21"/>
        </w:numPr>
      </w:pPr>
      <w:r>
        <w:lastRenderedPageBreak/>
        <w:t xml:space="preserve">应用领域： </w:t>
      </w:r>
    </w:p>
    <w:p w14:paraId="6D46CD37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游戏开发：学习游戏引擎（如Unreal Engine）</w:t>
      </w:r>
    </w:p>
    <w:p w14:paraId="503BAE31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系统编程：深入学习操作系统原理</w:t>
      </w:r>
    </w:p>
    <w:p w14:paraId="1C966758" w14:textId="77777777" w:rsidR="009E105C" w:rsidRDefault="009E105C" w:rsidP="009E105C">
      <w:pPr>
        <w:pStyle w:val="whitespace-normal"/>
        <w:numPr>
          <w:ilvl w:val="1"/>
          <w:numId w:val="21"/>
        </w:numPr>
      </w:pPr>
      <w:r>
        <w:t>嵌入式系统：学习实时操作系统和硬件编程</w:t>
      </w:r>
    </w:p>
    <w:p w14:paraId="510750C4" w14:textId="77777777" w:rsidR="009E105C" w:rsidRDefault="009E105C" w:rsidP="009E105C">
      <w:pPr>
        <w:pStyle w:val="whitespace-pre-wrap"/>
      </w:pPr>
      <w:r>
        <w:t>推荐书籍：</w:t>
      </w:r>
    </w:p>
    <w:p w14:paraId="20B25914" w14:textId="77777777" w:rsidR="009E105C" w:rsidRDefault="009E105C" w:rsidP="009E105C">
      <w:pPr>
        <w:pStyle w:val="whitespace-normal"/>
        <w:numPr>
          <w:ilvl w:val="0"/>
          <w:numId w:val="22"/>
        </w:numPr>
      </w:pPr>
      <w:r>
        <w:t>《Effective C++》和《More Effective C++》 - Scott Meyers著</w:t>
      </w:r>
    </w:p>
    <w:p w14:paraId="751020FD" w14:textId="77777777" w:rsidR="009E105C" w:rsidRDefault="009E105C" w:rsidP="009E105C">
      <w:pPr>
        <w:pStyle w:val="whitespace-normal"/>
        <w:numPr>
          <w:ilvl w:val="0"/>
          <w:numId w:val="22"/>
        </w:numPr>
      </w:pPr>
      <w:r>
        <w:t>《C++ Templates: The Complete Guide》 - David Vandevoorde等著</w:t>
      </w:r>
    </w:p>
    <w:p w14:paraId="06CE8A1E" w14:textId="77777777" w:rsidR="009E105C" w:rsidRDefault="009E105C" w:rsidP="009E105C">
      <w:pPr>
        <w:pStyle w:val="whitespace-normal"/>
        <w:numPr>
          <w:ilvl w:val="0"/>
          <w:numId w:val="22"/>
        </w:numPr>
      </w:pPr>
      <w:r>
        <w:t>《C++ Concurrency in Action》 - Anthony Williams著</w:t>
      </w:r>
    </w:p>
    <w:p w14:paraId="3C954C48" w14:textId="77777777" w:rsidR="009E105C" w:rsidRDefault="009E105C" w:rsidP="009E105C">
      <w:pPr>
        <w:pStyle w:val="whitespace-normal"/>
        <w:numPr>
          <w:ilvl w:val="0"/>
          <w:numId w:val="22"/>
        </w:numPr>
      </w:pPr>
      <w:r>
        <w:t>《Modern C++ Design》 - Andrei Alexandrescu著</w:t>
      </w:r>
    </w:p>
    <w:p w14:paraId="469C4684" w14:textId="77777777" w:rsidR="009E105C" w:rsidRDefault="009E105C" w:rsidP="009E105C">
      <w:pPr>
        <w:pStyle w:val="whitespace-pre-wrap"/>
      </w:pPr>
      <w:r>
        <w:t>实践建议：</w:t>
      </w:r>
    </w:p>
    <w:p w14:paraId="744A000E" w14:textId="77777777" w:rsidR="009E105C" w:rsidRDefault="009E105C" w:rsidP="009E105C">
      <w:pPr>
        <w:pStyle w:val="whitespace-normal"/>
        <w:numPr>
          <w:ilvl w:val="0"/>
          <w:numId w:val="23"/>
        </w:numPr>
      </w:pPr>
      <w:r>
        <w:t>参与开源项目，阅读高质量C++代码</w:t>
      </w:r>
    </w:p>
    <w:p w14:paraId="55F10B93" w14:textId="77777777" w:rsidR="009E105C" w:rsidRDefault="009E105C" w:rsidP="009E105C">
      <w:pPr>
        <w:pStyle w:val="whitespace-normal"/>
        <w:numPr>
          <w:ilvl w:val="0"/>
          <w:numId w:val="23"/>
        </w:numPr>
      </w:pPr>
      <w:r>
        <w:t>尝试重写一些常用的数据结构或算法</w:t>
      </w:r>
    </w:p>
    <w:p w14:paraId="1B55F539" w14:textId="77777777" w:rsidR="009E105C" w:rsidRDefault="009E105C" w:rsidP="009E105C">
      <w:pPr>
        <w:pStyle w:val="whitespace-normal"/>
        <w:numPr>
          <w:ilvl w:val="0"/>
          <w:numId w:val="23"/>
        </w:numPr>
      </w:pPr>
      <w:r>
        <w:t>开发一个小型项目，如简单的游戏引擎或数据库系统</w:t>
      </w:r>
    </w:p>
    <w:p w14:paraId="0A9CC778" w14:textId="77777777" w:rsidR="009E105C" w:rsidRPr="009E105C" w:rsidRDefault="009E105C" w:rsidP="009E105C">
      <w:pPr>
        <w:rPr>
          <w:rFonts w:hint="eastAsia"/>
        </w:rPr>
      </w:pPr>
    </w:p>
    <w:sectPr w:rsidR="009E105C" w:rsidRPr="009E1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251"/>
    <w:multiLevelType w:val="multilevel"/>
    <w:tmpl w:val="3CFE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D1327"/>
    <w:multiLevelType w:val="multilevel"/>
    <w:tmpl w:val="089D132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C770F"/>
    <w:multiLevelType w:val="multilevel"/>
    <w:tmpl w:val="7822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03FE3"/>
    <w:multiLevelType w:val="multilevel"/>
    <w:tmpl w:val="2E3A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C2036"/>
    <w:multiLevelType w:val="multilevel"/>
    <w:tmpl w:val="DC70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D3E1B"/>
    <w:multiLevelType w:val="multilevel"/>
    <w:tmpl w:val="1D9D3E1B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6F36437"/>
    <w:multiLevelType w:val="multilevel"/>
    <w:tmpl w:val="C9F6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80BC6"/>
    <w:multiLevelType w:val="multilevel"/>
    <w:tmpl w:val="DD84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F1385"/>
    <w:multiLevelType w:val="multilevel"/>
    <w:tmpl w:val="325F13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D02F2"/>
    <w:multiLevelType w:val="multilevel"/>
    <w:tmpl w:val="428C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14E77"/>
    <w:multiLevelType w:val="multilevel"/>
    <w:tmpl w:val="43414E7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BD2E48"/>
    <w:multiLevelType w:val="multilevel"/>
    <w:tmpl w:val="7FAC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E242B"/>
    <w:multiLevelType w:val="multilevel"/>
    <w:tmpl w:val="9A20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B2625D"/>
    <w:multiLevelType w:val="multilevel"/>
    <w:tmpl w:val="B7AE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FC1E4B"/>
    <w:multiLevelType w:val="multilevel"/>
    <w:tmpl w:val="ABCA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55204"/>
    <w:multiLevelType w:val="multilevel"/>
    <w:tmpl w:val="7804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B57CA"/>
    <w:multiLevelType w:val="multilevel"/>
    <w:tmpl w:val="5E2B57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2E0C94"/>
    <w:multiLevelType w:val="multilevel"/>
    <w:tmpl w:val="82B8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15044"/>
    <w:multiLevelType w:val="multilevel"/>
    <w:tmpl w:val="0774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32878"/>
    <w:multiLevelType w:val="multilevel"/>
    <w:tmpl w:val="76A6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24B3E"/>
    <w:multiLevelType w:val="multilevel"/>
    <w:tmpl w:val="8A0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91929"/>
    <w:multiLevelType w:val="multilevel"/>
    <w:tmpl w:val="7819192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FA541BB"/>
    <w:multiLevelType w:val="multilevel"/>
    <w:tmpl w:val="7FA541B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1"/>
  </w:num>
  <w:num w:numId="2">
    <w:abstractNumId w:val="5"/>
  </w:num>
  <w:num w:numId="3">
    <w:abstractNumId w:val="10"/>
  </w:num>
  <w:num w:numId="4">
    <w:abstractNumId w:val="1"/>
  </w:num>
  <w:num w:numId="5">
    <w:abstractNumId w:val="16"/>
  </w:num>
  <w:num w:numId="6">
    <w:abstractNumId w:val="8"/>
  </w:num>
  <w:num w:numId="7">
    <w:abstractNumId w:val="22"/>
  </w:num>
  <w:num w:numId="8">
    <w:abstractNumId w:val="11"/>
  </w:num>
  <w:num w:numId="9">
    <w:abstractNumId w:val="15"/>
  </w:num>
  <w:num w:numId="10">
    <w:abstractNumId w:val="7"/>
  </w:num>
  <w:num w:numId="11">
    <w:abstractNumId w:val="20"/>
  </w:num>
  <w:num w:numId="12">
    <w:abstractNumId w:val="4"/>
  </w:num>
  <w:num w:numId="13">
    <w:abstractNumId w:val="18"/>
  </w:num>
  <w:num w:numId="14">
    <w:abstractNumId w:val="14"/>
  </w:num>
  <w:num w:numId="15">
    <w:abstractNumId w:val="6"/>
  </w:num>
  <w:num w:numId="16">
    <w:abstractNumId w:val="9"/>
  </w:num>
  <w:num w:numId="17">
    <w:abstractNumId w:val="19"/>
  </w:num>
  <w:num w:numId="18">
    <w:abstractNumId w:val="2"/>
  </w:num>
  <w:num w:numId="19">
    <w:abstractNumId w:val="0"/>
  </w:num>
  <w:num w:numId="20">
    <w:abstractNumId w:val="12"/>
  </w:num>
  <w:num w:numId="21">
    <w:abstractNumId w:val="3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UwYjU2NTUyZDg3NThmZWE5ZWQxMGI1OWIwYjkxODQifQ=="/>
  </w:docVars>
  <w:rsids>
    <w:rsidRoot w:val="00E830E2"/>
    <w:rsid w:val="00060469"/>
    <w:rsid w:val="00060611"/>
    <w:rsid w:val="000E3493"/>
    <w:rsid w:val="000F30E3"/>
    <w:rsid w:val="00110206"/>
    <w:rsid w:val="00125D73"/>
    <w:rsid w:val="00133BC6"/>
    <w:rsid w:val="00137374"/>
    <w:rsid w:val="001A3980"/>
    <w:rsid w:val="001C3B89"/>
    <w:rsid w:val="001C5AFC"/>
    <w:rsid w:val="001E02DF"/>
    <w:rsid w:val="00216D9C"/>
    <w:rsid w:val="00222244"/>
    <w:rsid w:val="002A02BB"/>
    <w:rsid w:val="002D10B8"/>
    <w:rsid w:val="0034123C"/>
    <w:rsid w:val="00345CDF"/>
    <w:rsid w:val="00352647"/>
    <w:rsid w:val="003E0DA3"/>
    <w:rsid w:val="003F63D4"/>
    <w:rsid w:val="00406F54"/>
    <w:rsid w:val="00436D87"/>
    <w:rsid w:val="0046429B"/>
    <w:rsid w:val="00467C19"/>
    <w:rsid w:val="004D42B8"/>
    <w:rsid w:val="004D51C1"/>
    <w:rsid w:val="004D6077"/>
    <w:rsid w:val="004E4313"/>
    <w:rsid w:val="004F2177"/>
    <w:rsid w:val="00510E1A"/>
    <w:rsid w:val="00567FF7"/>
    <w:rsid w:val="00591D5A"/>
    <w:rsid w:val="00622F35"/>
    <w:rsid w:val="006417C4"/>
    <w:rsid w:val="006637F9"/>
    <w:rsid w:val="006A2E88"/>
    <w:rsid w:val="006D33CC"/>
    <w:rsid w:val="006E2124"/>
    <w:rsid w:val="006F4164"/>
    <w:rsid w:val="006F6CCF"/>
    <w:rsid w:val="007061C0"/>
    <w:rsid w:val="00797A19"/>
    <w:rsid w:val="007B429E"/>
    <w:rsid w:val="008011CB"/>
    <w:rsid w:val="00803CA9"/>
    <w:rsid w:val="0081366A"/>
    <w:rsid w:val="008468CF"/>
    <w:rsid w:val="008B5C06"/>
    <w:rsid w:val="008D5DC4"/>
    <w:rsid w:val="008F1EE5"/>
    <w:rsid w:val="008F6852"/>
    <w:rsid w:val="009213A2"/>
    <w:rsid w:val="0093086D"/>
    <w:rsid w:val="00955A67"/>
    <w:rsid w:val="009B32B6"/>
    <w:rsid w:val="009D0C36"/>
    <w:rsid w:val="009E025D"/>
    <w:rsid w:val="009E105C"/>
    <w:rsid w:val="00AC6165"/>
    <w:rsid w:val="00AF7DF4"/>
    <w:rsid w:val="00B112A6"/>
    <w:rsid w:val="00B3488F"/>
    <w:rsid w:val="00B67190"/>
    <w:rsid w:val="00BA5ADF"/>
    <w:rsid w:val="00BD38DF"/>
    <w:rsid w:val="00BE5A69"/>
    <w:rsid w:val="00BF2CEA"/>
    <w:rsid w:val="00C22DA6"/>
    <w:rsid w:val="00C31BE6"/>
    <w:rsid w:val="00C56D7E"/>
    <w:rsid w:val="00CB24E1"/>
    <w:rsid w:val="00D70D4B"/>
    <w:rsid w:val="00E0269D"/>
    <w:rsid w:val="00E15E20"/>
    <w:rsid w:val="00E735F8"/>
    <w:rsid w:val="00E830E2"/>
    <w:rsid w:val="00E875BC"/>
    <w:rsid w:val="00EB04AD"/>
    <w:rsid w:val="00EF16CF"/>
    <w:rsid w:val="4D9A10D8"/>
    <w:rsid w:val="4E3F1EBA"/>
    <w:rsid w:val="50615B83"/>
    <w:rsid w:val="5CD35B1A"/>
    <w:rsid w:val="6ECB65EC"/>
    <w:rsid w:val="7C86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0F0B"/>
  <w15:docId w15:val="{486C78B4-FD44-4BA3-A41B-EC61D712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i/>
      <w:iCs/>
      <w:color w:val="156082" w:themeColor="accent1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kern w:val="2"/>
      <w:sz w:val="32"/>
      <w:szCs w:val="32"/>
      <w14:ligatures w14:val="standardContextual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  <w14:ligatures w14:val="standardContextual"/>
    </w:rPr>
  </w:style>
  <w:style w:type="paragraph" w:customStyle="1" w:styleId="whitespace-normal">
    <w:name w:val="whitespace-normal"/>
    <w:basedOn w:val="a"/>
    <w:rsid w:val="00137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a"/>
    <w:rsid w:val="001373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lls d</dc:creator>
  <cp:lastModifiedBy>lls d</cp:lastModifiedBy>
  <cp:revision>68</cp:revision>
  <dcterms:created xsi:type="dcterms:W3CDTF">2024-05-05T12:33:00Z</dcterms:created>
  <dcterms:modified xsi:type="dcterms:W3CDTF">2024-06-26T09:26:00Z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DEB0520E7D224C8C88D25AD9D99D3513_12</vt:lpwstr>
  </property>
</Properties>
</file>