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DD75A" w14:textId="7C2EDFC0" w:rsidR="00591D5A" w:rsidRDefault="00C77B7C">
      <w:r>
        <w:rPr>
          <w:rFonts w:hint="eastAsia"/>
        </w:rPr>
        <w:t>6</w:t>
      </w:r>
      <w:r>
        <w:t>.5.</w:t>
      </w:r>
    </w:p>
    <w:p w14:paraId="2D4AD372" w14:textId="32B6067F" w:rsidR="00C77B7C" w:rsidRDefault="00C77B7C" w:rsidP="00C77B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>hub,git</w:t>
      </w:r>
      <w:r>
        <w:rPr>
          <w:rFonts w:hint="eastAsia"/>
        </w:rPr>
        <w:t>进阶，掌握还原，</w:t>
      </w:r>
      <w:r w:rsidR="0088698F">
        <w:rPr>
          <w:rFonts w:hint="eastAsia"/>
        </w:rPr>
        <w:t>(进阶以官方文档为主</w:t>
      </w:r>
      <w:r w:rsidR="0088698F">
        <w:t>)</w:t>
      </w:r>
    </w:p>
    <w:p w14:paraId="0C24147A" w14:textId="0E4B81EA" w:rsidR="000F7BA1" w:rsidRDefault="000F7BA1" w:rsidP="000F7BA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理解了git</w:t>
      </w:r>
      <w:r>
        <w:t xml:space="preserve"> –global</w:t>
      </w:r>
      <w:r>
        <w:rPr>
          <w:rFonts w:hint="eastAsia"/>
        </w:rPr>
        <w:t>全局配置</w:t>
      </w:r>
    </w:p>
    <w:p w14:paraId="4BE5614C" w14:textId="32DDF60A" w:rsidR="00C77B7C" w:rsidRDefault="00C77B7C" w:rsidP="00C77B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计算机网络，操作系统课程进度，很好，（慢慢的开始自己写笔记，并且加上思维导图截屏，）</w:t>
      </w:r>
    </w:p>
    <w:p w14:paraId="0834BB99" w14:textId="43F47A96" w:rsidR="00C77B7C" w:rsidRDefault="00C77B7C" w:rsidP="00C77B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开始积累，知识来源，理解，不同阶段学习知识可能遇到的瓶颈</w:t>
      </w:r>
    </w:p>
    <w:p w14:paraId="150FB2EC" w14:textId="5CDA1ECA" w:rsidR="0043051E" w:rsidRDefault="0043051E" w:rsidP="00C77B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6</w:t>
      </w:r>
      <w:r>
        <w:t>.30</w:t>
      </w:r>
      <w:r>
        <w:rPr>
          <w:rFonts w:hint="eastAsia"/>
        </w:rPr>
        <w:t>左右开始掌握gitee相关的东西，了解一些其他的开源平台（假期可以先使用git</w:t>
      </w:r>
      <w:r>
        <w:t>ee</w:t>
      </w:r>
      <w:r>
        <w:rPr>
          <w:rFonts w:hint="eastAsia"/>
        </w:rPr>
        <w:t>）</w:t>
      </w:r>
    </w:p>
    <w:sectPr w:rsidR="00430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F4CFE"/>
    <w:multiLevelType w:val="hybridMultilevel"/>
    <w:tmpl w:val="BF1E93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9A"/>
    <w:rsid w:val="000B699A"/>
    <w:rsid w:val="000F7BA1"/>
    <w:rsid w:val="0043051E"/>
    <w:rsid w:val="00467C19"/>
    <w:rsid w:val="00567FF7"/>
    <w:rsid w:val="00591D5A"/>
    <w:rsid w:val="0088698F"/>
    <w:rsid w:val="008F6852"/>
    <w:rsid w:val="00C7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9E18"/>
  <w15:chartTrackingRefBased/>
  <w15:docId w15:val="{39D400D0-037D-479E-8705-5308FD8B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B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6</cp:revision>
  <dcterms:created xsi:type="dcterms:W3CDTF">2024-06-05T08:04:00Z</dcterms:created>
  <dcterms:modified xsi:type="dcterms:W3CDTF">2024-06-05T08:47:00Z</dcterms:modified>
</cp:coreProperties>
</file>