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FBEE" w14:textId="3EDCD674" w:rsidR="004F0855" w:rsidRDefault="00E2037D" w:rsidP="00E2037D">
      <w:pPr>
        <w:jc w:val="center"/>
      </w:pPr>
      <w:proofErr w:type="spellStart"/>
      <w:r>
        <w:t>Лвбвраторна</w:t>
      </w:r>
      <w:proofErr w:type="spellEnd"/>
      <w:r>
        <w:t xml:space="preserve"> работа 1</w:t>
      </w:r>
    </w:p>
    <w:p w14:paraId="00A28BC0" w14:textId="52A45F77" w:rsidR="00E2037D" w:rsidRDefault="00E2037D" w:rsidP="00E2037D">
      <w:pPr>
        <w:jc w:val="right"/>
      </w:pPr>
      <w:r>
        <w:t>Ермолаева Наталья, Ис232</w:t>
      </w:r>
    </w:p>
    <w:p w14:paraId="7B6CE81D" w14:textId="002FBE13" w:rsidR="00E2037D" w:rsidRDefault="00E2037D" w:rsidP="00E2037D">
      <w:r w:rsidRPr="00E2037D">
        <w:drawing>
          <wp:inline distT="0" distB="0" distL="0" distR="0" wp14:anchorId="429B92C1" wp14:editId="490B2A45">
            <wp:extent cx="5940425" cy="5768975"/>
            <wp:effectExtent l="0" t="0" r="3175" b="3175"/>
            <wp:docPr id="262469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69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AD04" w14:textId="6C4E3B65" w:rsidR="00E2037D" w:rsidRDefault="00E2037D" w:rsidP="00E2037D">
      <w:r w:rsidRPr="00E2037D">
        <w:drawing>
          <wp:inline distT="0" distB="0" distL="0" distR="0" wp14:anchorId="10498310" wp14:editId="6F35A98B">
            <wp:extent cx="4267796" cy="1705213"/>
            <wp:effectExtent l="0" t="0" r="0" b="9525"/>
            <wp:docPr id="1539810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0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5ED0" w14:textId="0005F9B8" w:rsidR="00E2037D" w:rsidRDefault="00E2037D" w:rsidP="00E2037D">
      <w:r w:rsidRPr="00E2037D">
        <w:lastRenderedPageBreak/>
        <w:drawing>
          <wp:inline distT="0" distB="0" distL="0" distR="0" wp14:anchorId="0049A838" wp14:editId="24C70B71">
            <wp:extent cx="3467584" cy="1457528"/>
            <wp:effectExtent l="0" t="0" r="0" b="9525"/>
            <wp:docPr id="82299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9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B9"/>
    <w:rsid w:val="000044F5"/>
    <w:rsid w:val="004F0855"/>
    <w:rsid w:val="00514161"/>
    <w:rsid w:val="007552B9"/>
    <w:rsid w:val="00E2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9003"/>
  <w15:chartTrackingRefBased/>
  <w15:docId w15:val="{C9968EDC-5D7F-4421-AAFD-4FF204A5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2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2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2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2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2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2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2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2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52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2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5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Сie_99 GS</dc:creator>
  <cp:keywords/>
  <dc:description/>
  <cp:lastModifiedBy>Сie_99 GS</cp:lastModifiedBy>
  <cp:revision>3</cp:revision>
  <dcterms:created xsi:type="dcterms:W3CDTF">2025-06-06T14:39:00Z</dcterms:created>
  <dcterms:modified xsi:type="dcterms:W3CDTF">2025-06-06T14:43:00Z</dcterms:modified>
</cp:coreProperties>
</file>