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64F62" w14:textId="534BCC1E" w:rsidR="0A1AC3E6" w:rsidRPr="001E7A08" w:rsidRDefault="0A1AC3E6" w:rsidP="0A1AC3E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1E7A08">
        <w:rPr>
          <w:rFonts w:ascii="Times New Roman" w:eastAsia="Times New Roman" w:hAnsi="Times New Roman" w:cs="Times New Roman"/>
          <w:b/>
          <w:bCs/>
          <w:sz w:val="36"/>
          <w:szCs w:val="28"/>
        </w:rPr>
        <w:t>Календарный план курсового проекта.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413"/>
        <w:gridCol w:w="7602"/>
      </w:tblGrid>
      <w:tr w:rsidR="0A1AC3E6" w14:paraId="7E6456F0" w14:textId="77777777" w:rsidTr="00AA6D19">
        <w:tc>
          <w:tcPr>
            <w:tcW w:w="1413" w:type="dxa"/>
          </w:tcPr>
          <w:p w14:paraId="6EB67F6B" w14:textId="7FFBDF48" w:rsidR="0A1AC3E6" w:rsidRDefault="0A1AC3E6" w:rsidP="0A1AC3E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17.12.21</w:t>
            </w:r>
          </w:p>
        </w:tc>
        <w:tc>
          <w:tcPr>
            <w:tcW w:w="7602" w:type="dxa"/>
          </w:tcPr>
          <w:p w14:paraId="6E74074A" w14:textId="0C173C41" w:rsidR="0A1AC3E6" w:rsidRDefault="0A1AC3E6" w:rsidP="0A1AC3E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темы курсового проекта.</w:t>
            </w:r>
          </w:p>
        </w:tc>
      </w:tr>
      <w:tr w:rsidR="0A1AC3E6" w14:paraId="3A60D16E" w14:textId="77777777" w:rsidTr="00AA6D19">
        <w:tc>
          <w:tcPr>
            <w:tcW w:w="1413" w:type="dxa"/>
          </w:tcPr>
          <w:p w14:paraId="3782DFC6" w14:textId="4A20DDB1" w:rsidR="0A1AC3E6" w:rsidRDefault="0A1AC3E6" w:rsidP="0A1AC3E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18.12.21</w:t>
            </w:r>
          </w:p>
        </w:tc>
        <w:tc>
          <w:tcPr>
            <w:tcW w:w="7602" w:type="dxa"/>
          </w:tcPr>
          <w:p w14:paraId="52F3C914" w14:textId="221AF715" w:rsidR="0A1AC3E6" w:rsidRDefault="0A1AC3E6" w:rsidP="0A1AC3E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Составление плана выполнения работ.</w:t>
            </w:r>
          </w:p>
        </w:tc>
      </w:tr>
      <w:tr w:rsidR="0A1AC3E6" w14:paraId="3728CCE6" w14:textId="77777777" w:rsidTr="00AA6D19">
        <w:tc>
          <w:tcPr>
            <w:tcW w:w="1413" w:type="dxa"/>
          </w:tcPr>
          <w:p w14:paraId="6BA7141D" w14:textId="4501FAB4" w:rsidR="0A1AC3E6" w:rsidRDefault="0A1AC3E6" w:rsidP="0A1AC3E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19.12.21</w:t>
            </w:r>
          </w:p>
        </w:tc>
        <w:tc>
          <w:tcPr>
            <w:tcW w:w="7602" w:type="dxa"/>
          </w:tcPr>
          <w:p w14:paraId="589CCDC3" w14:textId="75E8F5AE" w:rsidR="0A1AC3E6" w:rsidRDefault="0A1AC3E6" w:rsidP="0A1AC3E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Подбор материалов в соответс</w:t>
            </w:r>
            <w:r w:rsidR="00565DC3"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вии с выбранн</w:t>
            </w:r>
            <w:r w:rsidR="00565DC3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м планом, изучение и систематизация собранных материалов.</w:t>
            </w:r>
          </w:p>
        </w:tc>
      </w:tr>
      <w:tr w:rsidR="0A1AC3E6" w14:paraId="7C18DBE2" w14:textId="77777777" w:rsidTr="00AA6D19">
        <w:tc>
          <w:tcPr>
            <w:tcW w:w="1413" w:type="dxa"/>
          </w:tcPr>
          <w:p w14:paraId="7604308A" w14:textId="2EAEFF82" w:rsidR="0A1AC3E6" w:rsidRDefault="0A1AC3E6" w:rsidP="0A1AC3E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20.12.21</w:t>
            </w:r>
          </w:p>
        </w:tc>
        <w:tc>
          <w:tcPr>
            <w:tcW w:w="7602" w:type="dxa"/>
          </w:tcPr>
          <w:p w14:paraId="7BC376AA" w14:textId="339690C7" w:rsidR="0A1AC3E6" w:rsidRDefault="0A1AC3E6" w:rsidP="0A1AC3E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Составление списка литера</w:t>
            </w:r>
            <w:r w:rsidR="00565DC3"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уры и источ</w:t>
            </w:r>
            <w:r w:rsidR="00565DC3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иков.</w:t>
            </w:r>
          </w:p>
        </w:tc>
      </w:tr>
      <w:tr w:rsidR="0A1AC3E6" w14:paraId="13BD00B1" w14:textId="77777777" w:rsidTr="00AA6D19">
        <w:tc>
          <w:tcPr>
            <w:tcW w:w="1413" w:type="dxa"/>
          </w:tcPr>
          <w:p w14:paraId="0C395504" w14:textId="13D4269A" w:rsidR="0A1AC3E6" w:rsidRDefault="0A1AC3E6" w:rsidP="0A1AC3E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21.12.21</w:t>
            </w:r>
            <w:r w:rsidR="00AA6D1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A6D19"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AA6D1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AA6D19"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.12.21</w:t>
            </w:r>
          </w:p>
        </w:tc>
        <w:tc>
          <w:tcPr>
            <w:tcW w:w="7602" w:type="dxa"/>
          </w:tcPr>
          <w:p w14:paraId="5328AE49" w14:textId="2C7D63F1" w:rsidR="0A1AC3E6" w:rsidRDefault="0A1AC3E6" w:rsidP="0A1AC3E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функционала и данных для создания проекта.</w:t>
            </w:r>
          </w:p>
        </w:tc>
      </w:tr>
      <w:tr w:rsidR="0A1AC3E6" w14:paraId="6AEF9F0A" w14:textId="77777777" w:rsidTr="00AA6D19">
        <w:trPr>
          <w:trHeight w:val="300"/>
        </w:trPr>
        <w:tc>
          <w:tcPr>
            <w:tcW w:w="1413" w:type="dxa"/>
          </w:tcPr>
          <w:p w14:paraId="7FD3D741" w14:textId="5F938590" w:rsidR="0A1AC3E6" w:rsidRDefault="0A1AC3E6" w:rsidP="0A1AC3E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23.12.21</w:t>
            </w:r>
            <w:r w:rsidR="00AA6D1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A6D19"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AA6D19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AA6D19"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.12.21</w:t>
            </w:r>
          </w:p>
        </w:tc>
        <w:tc>
          <w:tcPr>
            <w:tcW w:w="7602" w:type="dxa"/>
          </w:tcPr>
          <w:p w14:paraId="651FDA93" w14:textId="17E2083C" w:rsidR="0A1AC3E6" w:rsidRDefault="0A1AC3E6" w:rsidP="0A1AC3E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Анализ предметной области.</w:t>
            </w:r>
          </w:p>
        </w:tc>
      </w:tr>
      <w:tr w:rsidR="0A1AC3E6" w14:paraId="5FB0B34E" w14:textId="77777777" w:rsidTr="00AA6D19">
        <w:tc>
          <w:tcPr>
            <w:tcW w:w="1413" w:type="dxa"/>
          </w:tcPr>
          <w:p w14:paraId="730746D3" w14:textId="068460ED" w:rsidR="0A1AC3E6" w:rsidRDefault="0A1AC3E6" w:rsidP="0A1AC3E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29.12.21</w:t>
            </w:r>
            <w:r w:rsidR="00AA6D19">
              <w:rPr>
                <w:rFonts w:ascii="Times New Roman" w:eastAsia="Times New Roman" w:hAnsi="Times New Roman" w:cs="Times New Roman"/>
                <w:sz w:val="28"/>
                <w:szCs w:val="28"/>
              </w:rPr>
              <w:t>-30</w:t>
            </w:r>
            <w:r w:rsidR="00AA6D19"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.12.21</w:t>
            </w:r>
          </w:p>
        </w:tc>
        <w:tc>
          <w:tcPr>
            <w:tcW w:w="7602" w:type="dxa"/>
          </w:tcPr>
          <w:p w14:paraId="0A637839" w14:textId="005E2CC9" w:rsidR="0A1AC3E6" w:rsidRDefault="0A1AC3E6" w:rsidP="0A1AC3E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технического задания.</w:t>
            </w:r>
          </w:p>
        </w:tc>
      </w:tr>
      <w:tr w:rsidR="0A1AC3E6" w14:paraId="7FA95C95" w14:textId="77777777" w:rsidTr="00AA6D19">
        <w:tc>
          <w:tcPr>
            <w:tcW w:w="1413" w:type="dxa"/>
          </w:tcPr>
          <w:p w14:paraId="235C12B5" w14:textId="4B2FA14E" w:rsidR="0A1AC3E6" w:rsidRPr="000C0CAF" w:rsidRDefault="000C0CAF" w:rsidP="0A1AC3E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  <w:r w:rsidR="0A1AC3E6"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A1AC3E6"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.2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602" w:type="dxa"/>
          </w:tcPr>
          <w:p w14:paraId="31A42531" w14:textId="430F97AE" w:rsidR="0A1AC3E6" w:rsidRDefault="0A1AC3E6" w:rsidP="0A1AC3E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 теоретической части, пояснительной записки и предоставления руководителю для проверки.</w:t>
            </w:r>
          </w:p>
        </w:tc>
      </w:tr>
      <w:tr w:rsidR="0A1AC3E6" w14:paraId="7CC49CB9" w14:textId="77777777" w:rsidTr="00AA6D19">
        <w:tc>
          <w:tcPr>
            <w:tcW w:w="1413" w:type="dxa"/>
          </w:tcPr>
          <w:p w14:paraId="7FC74CDA" w14:textId="2E5D57A3" w:rsidR="0A1AC3E6" w:rsidRDefault="0A1AC3E6" w:rsidP="0A1AC3E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0C0CA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.01.22</w:t>
            </w:r>
            <w:r w:rsidR="00AA6D19">
              <w:rPr>
                <w:rFonts w:ascii="Times New Roman" w:eastAsia="Times New Roman" w:hAnsi="Times New Roman" w:cs="Times New Roman"/>
                <w:sz w:val="28"/>
                <w:szCs w:val="28"/>
              </w:rPr>
              <w:t>-09</w:t>
            </w:r>
            <w:r w:rsidR="00AA6D19"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.01.22</w:t>
            </w:r>
          </w:p>
        </w:tc>
        <w:tc>
          <w:tcPr>
            <w:tcW w:w="7602" w:type="dxa"/>
          </w:tcPr>
          <w:p w14:paraId="405C1F1C" w14:textId="2C9D365C" w:rsidR="0A1AC3E6" w:rsidRDefault="001B74B5" w:rsidP="0A1AC3E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Построение концептуальной и физической ER-модели.</w:t>
            </w:r>
          </w:p>
        </w:tc>
      </w:tr>
      <w:tr w:rsidR="00AA6D19" w14:paraId="36ED1A6B" w14:textId="77777777" w:rsidTr="00AA6D19">
        <w:tc>
          <w:tcPr>
            <w:tcW w:w="1413" w:type="dxa"/>
          </w:tcPr>
          <w:p w14:paraId="4EBA8AE2" w14:textId="58A46D6F" w:rsidR="00AA6D19" w:rsidRDefault="00AA6D19" w:rsidP="00AA6D1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10.01.22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-14</w:t>
            </w: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.01.22</w:t>
            </w:r>
          </w:p>
        </w:tc>
        <w:tc>
          <w:tcPr>
            <w:tcW w:w="7602" w:type="dxa"/>
          </w:tcPr>
          <w:p w14:paraId="24BEF355" w14:textId="69189431" w:rsidR="00AA6D19" w:rsidRDefault="001B74B5" w:rsidP="00AA6D1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структуры БД.</w:t>
            </w:r>
          </w:p>
        </w:tc>
      </w:tr>
      <w:tr w:rsidR="00AA6D19" w14:paraId="3D4BEAEF" w14:textId="77777777" w:rsidTr="00AA6D19">
        <w:tc>
          <w:tcPr>
            <w:tcW w:w="1413" w:type="dxa"/>
          </w:tcPr>
          <w:p w14:paraId="272BFA9B" w14:textId="7C645E19" w:rsidR="00AA6D19" w:rsidRDefault="00AA6D19" w:rsidP="00AA6D1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15.01.22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-29</w:t>
            </w: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.01.22</w:t>
            </w:r>
          </w:p>
        </w:tc>
        <w:tc>
          <w:tcPr>
            <w:tcW w:w="7602" w:type="dxa"/>
          </w:tcPr>
          <w:p w14:paraId="6E2D43DB" w14:textId="1FAAF15B" w:rsidR="00AA6D19" w:rsidRDefault="001B74B5" w:rsidP="00AA6D1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Заполнение таблиц БД.</w:t>
            </w:r>
          </w:p>
        </w:tc>
      </w:tr>
      <w:tr w:rsidR="001B74B5" w14:paraId="51DBECB5" w14:textId="77777777" w:rsidTr="00AA6D19">
        <w:tc>
          <w:tcPr>
            <w:tcW w:w="1413" w:type="dxa"/>
          </w:tcPr>
          <w:p w14:paraId="5DB65E29" w14:textId="4BD8804B" w:rsidR="001B74B5" w:rsidRDefault="001B74B5" w:rsidP="001B74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30.01.22</w:t>
            </w:r>
          </w:p>
        </w:tc>
        <w:tc>
          <w:tcPr>
            <w:tcW w:w="7602" w:type="dxa"/>
          </w:tcPr>
          <w:p w14:paraId="498D2DF4" w14:textId="67500CE7" w:rsidR="001B74B5" w:rsidRPr="001B74B5" w:rsidRDefault="001B74B5" w:rsidP="001B74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 БД.</w:t>
            </w:r>
          </w:p>
        </w:tc>
      </w:tr>
      <w:tr w:rsidR="001B74B5" w14:paraId="0AFD9CCD" w14:textId="77777777" w:rsidTr="00AA6D19">
        <w:tc>
          <w:tcPr>
            <w:tcW w:w="1413" w:type="dxa"/>
          </w:tcPr>
          <w:p w14:paraId="6652C2E5" w14:textId="47A5F236" w:rsidR="001B74B5" w:rsidRDefault="001B74B5" w:rsidP="001B74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01.02.22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-19</w:t>
            </w: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.02.22</w:t>
            </w:r>
          </w:p>
        </w:tc>
        <w:tc>
          <w:tcPr>
            <w:tcW w:w="7602" w:type="dxa"/>
          </w:tcPr>
          <w:p w14:paraId="36DAD0B2" w14:textId="77777777" w:rsidR="001B74B5" w:rsidRDefault="001B74B5" w:rsidP="001B74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 функционала</w:t>
            </w:r>
          </w:p>
          <w:p w14:paraId="556C0BF5" w14:textId="7CC4DF6E" w:rsidR="001B74B5" w:rsidRDefault="001B74B5" w:rsidP="001B74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B74B5" w14:paraId="46E2813B" w14:textId="77777777" w:rsidTr="00AA6D19">
        <w:tc>
          <w:tcPr>
            <w:tcW w:w="1413" w:type="dxa"/>
          </w:tcPr>
          <w:p w14:paraId="23883F22" w14:textId="44F55F1A" w:rsidR="001B74B5" w:rsidRDefault="001B74B5" w:rsidP="001B74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20.02.22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-14</w:t>
            </w: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.22</w:t>
            </w:r>
          </w:p>
        </w:tc>
        <w:tc>
          <w:tcPr>
            <w:tcW w:w="7602" w:type="dxa"/>
          </w:tcPr>
          <w:p w14:paraId="5AF41F58" w14:textId="538B9195" w:rsidR="001B74B5" w:rsidRDefault="006E4910" w:rsidP="001B74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руководства пользователя.</w:t>
            </w:r>
          </w:p>
        </w:tc>
      </w:tr>
      <w:tr w:rsidR="001B74B5" w14:paraId="09B3C18C" w14:textId="77777777" w:rsidTr="00AA6D19">
        <w:tc>
          <w:tcPr>
            <w:tcW w:w="1413" w:type="dxa"/>
          </w:tcPr>
          <w:p w14:paraId="7DC19409" w14:textId="63FC1463" w:rsidR="001B74B5" w:rsidRDefault="001B74B5" w:rsidP="001B74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15.03.22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-14</w:t>
            </w: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.22</w:t>
            </w:r>
          </w:p>
        </w:tc>
        <w:tc>
          <w:tcPr>
            <w:tcW w:w="7602" w:type="dxa"/>
          </w:tcPr>
          <w:p w14:paraId="06136743" w14:textId="2EA0D8FE" w:rsidR="001B74B5" w:rsidRDefault="006E4910" w:rsidP="001B74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910"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 практической части, пояснительной записки.</w:t>
            </w:r>
          </w:p>
        </w:tc>
      </w:tr>
      <w:tr w:rsidR="001B74B5" w14:paraId="430EFF19" w14:textId="77777777" w:rsidTr="00AA6D19">
        <w:tc>
          <w:tcPr>
            <w:tcW w:w="1413" w:type="dxa"/>
          </w:tcPr>
          <w:p w14:paraId="03A7DDF1" w14:textId="5D17A4BA" w:rsidR="001B74B5" w:rsidRDefault="001B74B5" w:rsidP="001B74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15.04.22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-14</w:t>
            </w: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.22</w:t>
            </w:r>
          </w:p>
        </w:tc>
        <w:tc>
          <w:tcPr>
            <w:tcW w:w="7602" w:type="dxa"/>
          </w:tcPr>
          <w:p w14:paraId="0E3A9517" w14:textId="6807014B" w:rsidR="001B74B5" w:rsidRDefault="006E4910" w:rsidP="001B74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Сдача разработки БД на проверку руководителю.</w:t>
            </w:r>
          </w:p>
        </w:tc>
      </w:tr>
      <w:tr w:rsidR="001B74B5" w14:paraId="50BF3134" w14:textId="77777777" w:rsidTr="00AA6D19">
        <w:tc>
          <w:tcPr>
            <w:tcW w:w="1413" w:type="dxa"/>
          </w:tcPr>
          <w:p w14:paraId="04626814" w14:textId="01B26DE7" w:rsidR="001B74B5" w:rsidRDefault="001B74B5" w:rsidP="001B74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15.05.22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-09</w:t>
            </w: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.22</w:t>
            </w:r>
          </w:p>
        </w:tc>
        <w:tc>
          <w:tcPr>
            <w:tcW w:w="7602" w:type="dxa"/>
          </w:tcPr>
          <w:p w14:paraId="0C60B40D" w14:textId="5CD5B896" w:rsidR="001B74B5" w:rsidRDefault="001B74B5" w:rsidP="001B74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 презентации для защиты.</w:t>
            </w:r>
          </w:p>
        </w:tc>
      </w:tr>
      <w:tr w:rsidR="001B74B5" w14:paraId="0BAF6B31" w14:textId="77777777" w:rsidTr="00AA6D19">
        <w:tc>
          <w:tcPr>
            <w:tcW w:w="1413" w:type="dxa"/>
          </w:tcPr>
          <w:p w14:paraId="770D83FE" w14:textId="420ED583" w:rsidR="001B74B5" w:rsidRDefault="001B74B5" w:rsidP="001B74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10.06.22</w:t>
            </w:r>
          </w:p>
        </w:tc>
        <w:tc>
          <w:tcPr>
            <w:tcW w:w="7602" w:type="dxa"/>
          </w:tcPr>
          <w:p w14:paraId="2E1D9BAB" w14:textId="51F0FC80" w:rsidR="001B74B5" w:rsidRDefault="001B74B5" w:rsidP="001B74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Защита </w:t>
            </w:r>
            <w:r w:rsidR="00565DC3"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курсового</w:t>
            </w:r>
            <w:r w:rsidRPr="0A1AC3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проекта.</w:t>
            </w:r>
          </w:p>
        </w:tc>
      </w:tr>
    </w:tbl>
    <w:p w14:paraId="335D435C" w14:textId="380536E0" w:rsidR="000C0CAF" w:rsidRPr="002217C6" w:rsidRDefault="000C0CAF" w:rsidP="0006783C">
      <w:pPr>
        <w:spacing w:after="0" w:line="360" w:lineRule="auto"/>
        <w:jc w:val="both"/>
      </w:pPr>
      <w:bookmarkStart w:id="0" w:name="_GoBack"/>
      <w:bookmarkEnd w:id="0"/>
      <w:r>
        <w:t xml:space="preserve"> </w:t>
      </w:r>
    </w:p>
    <w:sectPr w:rsidR="000C0CAF" w:rsidRPr="002217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C2234"/>
    <w:multiLevelType w:val="hybridMultilevel"/>
    <w:tmpl w:val="C2AE2F36"/>
    <w:lvl w:ilvl="0" w:tplc="08F28B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4D15A3D"/>
    <w:multiLevelType w:val="hybridMultilevel"/>
    <w:tmpl w:val="94EA42C2"/>
    <w:lvl w:ilvl="0" w:tplc="2E90AB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2D06033"/>
    <w:multiLevelType w:val="hybridMultilevel"/>
    <w:tmpl w:val="F9364BB4"/>
    <w:lvl w:ilvl="0" w:tplc="39D613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827326"/>
    <w:rsid w:val="000626E5"/>
    <w:rsid w:val="00066B64"/>
    <w:rsid w:val="0006783C"/>
    <w:rsid w:val="000C0CAF"/>
    <w:rsid w:val="001B74B5"/>
    <w:rsid w:val="001E7A08"/>
    <w:rsid w:val="002217C6"/>
    <w:rsid w:val="00244C5D"/>
    <w:rsid w:val="004B5E80"/>
    <w:rsid w:val="00565DC3"/>
    <w:rsid w:val="006E4910"/>
    <w:rsid w:val="007029FD"/>
    <w:rsid w:val="00A03275"/>
    <w:rsid w:val="00AA6D19"/>
    <w:rsid w:val="00B258BF"/>
    <w:rsid w:val="00BD4685"/>
    <w:rsid w:val="0A1AC3E6"/>
    <w:rsid w:val="4C82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7326"/>
  <w15:docId w15:val="{01CB5C1D-2F5B-478F-BB53-AC758552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E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Даниил Васильев</cp:lastModifiedBy>
  <cp:revision>2</cp:revision>
  <dcterms:created xsi:type="dcterms:W3CDTF">2022-05-15T10:45:00Z</dcterms:created>
  <dcterms:modified xsi:type="dcterms:W3CDTF">2022-05-15T10:45:00Z</dcterms:modified>
</cp:coreProperties>
</file>