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Check Point Commands</w:t>
      </w:r>
    </w:p>
    <w:p>
      <w:pPr>
        <w:spacing w:after="300"/>
      </w:pPr>
      <w:r>
        <w:rPr>
          <w:color w:val="595959"/>
          <w:sz w:val="26"/>
          <w:szCs w:val="26"/>
        </w:rPr>
        <w:t xml:space="preserve">Guia de instalação e execução</w:t>
      </w:r>
    </w:p>
    <w:p>
      <w:pPr>
        <w:pStyle w:val="Heading1"/>
        <w:spacing w:after="140" w:before="280"/>
      </w:pPr>
      <w:r>
        <w:t xml:space="preserve">Visão geral</w:t>
      </w:r>
    </w:p>
    <w:p>
      <w:pPr>
        <w:spacing w:after="120"/>
      </w:pPr>
      <w:r>
        <w:t xml:space="preserve">O Check Point Commands agora roda sobre um servidor local (Node.js) que serve a página e uma API de banco de dados com o catálogo de comandos. Não é mais possível abrir o arquivo index.html diretamente no navegador — é necessário instalar e iniciar o servidor primeiro.</w:t>
      </w:r>
    </w:p>
    <w:p>
      <w:pPr>
        <w:pStyle w:val="Heading1"/>
        <w:spacing w:after="140" w:before="280"/>
      </w:pPr>
      <w:r>
        <w:t xml:space="preserve">Pré-requisitos</w:t>
      </w:r>
    </w:p>
    <w:p>
      <w:pPr>
        <w:spacing w:after="120"/>
      </w:pPr>
      <w:r>
        <w:t xml:space="preserve">Antes de instalar, confirme: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(10 ou 11) com acesso de administrador para instalar o Node.js.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Acesso à pasta do projeto no OneDrive: Documentos &gt; Aplicacoes &gt; CheckPointAssistant.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Conexão com a internet (apenas na primeira instalação, para baixar as dependências).</w:t>
      </w:r>
    </w:p>
    <w:p>
      <w:pPr>
        <w:pStyle w:val="Heading1"/>
        <w:spacing w:after="140" w:before="280"/>
      </w:pPr>
      <w:r>
        <w:t xml:space="preserve">Passo 1 — Instalar o Node.js</w:t>
      </w:r>
    </w:p>
    <w:p>
      <w:pPr>
        <w:spacing w:after="120"/>
      </w:pPr>
      <w:r>
        <w:t xml:space="preserve">O Node.js é o programa que executa o servidor da aplicação.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>Acesse https://nodejs.org e baixe a versão "LTS" (recomendada) para Windows.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>Execute o instalador e siga o assistente com as opções padrão (Avançar, Avançar, Concluir).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>Para confirmar que instalou corretamente, abra o Prompt de Comando e digite: node -v — deve exibir um número de versão (ex.: v20.x.x).</w:t>
      </w:r>
    </w:p>
    <w:p>
      <w:pPr>
        <w:pStyle w:val="Heading1"/>
        <w:spacing w:after="140" w:before="280"/>
      </w:pPr>
      <w:r>
        <w:t xml:space="preserve">Passo 2 — Abrir a pasta do servidor</w:t>
      </w:r>
    </w:p>
    <w:p>
      <w:pPr>
        <w:spacing w:after="120"/>
      </w:pPr>
      <w:r>
        <w:t xml:space="preserve">Use o Prompt de Comando (cmd), não o PowerShell — em muitos computadores da empresa o PowerShell vem com a execução de scripts bloqueada por política de segurança, o que impede o "npm install"/"npm start" de rodar (veja a pergunta frequente sobre isso ao final deste guia). Abra o menu Iniciar, digite "cmd", pressione Enter, e navegue até a pasta server dentro do projeto: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00" w:before="80"/>
        <w:ind w:left="215" w:right="215"/>
      </w:pPr>
      <w:r>
        <w:rPr>
          <w:rFonts w:ascii="Consolas" w:cs="Consolas" w:eastAsia="Consolas" w:hAnsi="Consolas"/>
          <w:sz w:val="20"/>
          <w:szCs w:val="20"/>
        </w:rPr>
        <w:t xml:space="preserve">cd "C:\Users\rsilva\OneDrive - Compugraf Segurança da Informação Ltda\Documents\Aplicacoes\CheckPointAssistant\server"</w:t>
      </w:r>
    </w:p>
    <w:p>
      <w:pPr>
        <w:pStyle w:val="Heading1"/>
        <w:spacing w:after="140" w:before="280"/>
      </w:pPr>
      <w:r>
        <w:t xml:space="preserve">Passo 3 — Instalar as dependências</w:t>
      </w:r>
    </w:p>
    <w:p>
      <w:pPr>
        <w:spacing w:after="120"/>
      </w:pPr>
      <w:r>
        <w:t xml:space="preserve">Se a pasta "node_modules" já existir dentro de server (por ter sido copiada de outro computador), apague-a primeiro — os arquivos internos são específicos de cada sistema operacional: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00" w:before="80"/>
        <w:ind w:left="215" w:right="215"/>
      </w:pPr>
      <w:r>
        <w:rPr>
          <w:rFonts w:ascii="Consolas" w:cs="Consolas" w:eastAsia="Consolas" w:hAnsi="Consolas"/>
          <w:sz w:val="20"/>
          <w:szCs w:val="20"/>
        </w:rPr>
        <w:t xml:space="preserve">Remove-Item -Recurse -Force node_modules -ErrorAction SilentlyContinue</w:t>
      </w:r>
    </w:p>
    <w:p>
      <w:pPr>
        <w:spacing w:after="120"/>
      </w:pPr>
      <w:r>
        <w:t xml:space="preserve">Em seguida, instale as dependências do projeto (baixa tudo que é necessário automaticamente):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00" w:before="80"/>
        <w:ind w:left="215" w:right="215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20"/>
      </w:pPr>
      <w:r>
        <w:t xml:space="preserve">Esse comando pode levar um ou dois minutos na primeira vez. Ao final, uma nova pasta "node_modules" aparece dentro de server.</w:t>
      </w:r>
    </w:p>
    <w:p>
      <w:pPr>
        <w:pStyle w:val="Heading1"/>
        <w:spacing w:after="140" w:before="280"/>
      </w:pPr>
      <w:r>
        <w:t xml:space="preserve">Passo 4 — Iniciar o servidor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00" w:before="80"/>
        <w:ind w:left="215" w:right="215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spacing w:after="120"/>
      </w:pPr>
      <w:r>
        <w:t xml:space="preserve">Se tudo estiver certo, aparece a mensagem: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00" w:before="80"/>
        <w:ind w:left="215" w:right="215"/>
      </w:pPr>
      <w:r>
        <w:rPr>
          <w:rFonts w:ascii="Consolas" w:cs="Consolas" w:eastAsia="Consolas" w:hAnsi="Consolas"/>
          <w:sz w:val="20"/>
          <w:szCs w:val="20"/>
        </w:rPr>
        <w:t xml:space="preserve">Check Point Commands server listening on port 3000</w:t>
      </w:r>
    </w:p>
    <w:p>
      <w:pPr>
        <w:spacing w:after="120"/>
      </w:pPr>
      <w:r>
        <w:t xml:space="preserve">Deixe essa janela do terminal aberta — fechá-la interrompe o servidor. Se o Firewall do Windows perguntar se permite o acesso do Node.js à rede, escolha "Permitir" (é apenas para uso local, porta 3000).</w:t>
      </w:r>
    </w:p>
    <w:p>
      <w:pPr>
        <w:pStyle w:val="Heading1"/>
        <w:spacing w:after="140" w:before="280"/>
      </w:pPr>
      <w:r>
        <w:t xml:space="preserve">Passo 5 — Acessar a aplicação</w:t>
      </w:r>
    </w:p>
    <w:p>
      <w:pPr>
        <w:spacing w:after="120"/>
      </w:pPr>
      <w:r>
        <w:t xml:space="preserve">Abra o navegador (Chrome, Edge, etc.) e acesse: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00" w:before="80"/>
        <w:ind w:left="215" w:right="215"/>
      </w:pPr>
      <w:r>
        <w:rPr>
          <w:rFonts w:ascii="Consolas" w:cs="Consolas" w:eastAsia="Consolas" w:hAnsi="Consolas"/>
          <w:sz w:val="20"/>
          <w:szCs w:val="20"/>
        </w:rPr>
        <w:t xml:space="preserve">http://localhost:3000</w:t>
      </w:r>
    </w:p>
    <w:p>
      <w:pPr>
        <w:spacing w:after="120"/>
      </w:pPr>
      <w:r>
        <w:t xml:space="preserve">A aplicação já vem com os comandos existentes cadastrados no banco de dados (arquivo server/commands.db) — não é preciso configurar nada além dos passos acima.</w:t>
      </w:r>
    </w:p>
    <w:p>
      <w:pPr>
        <w:pStyle w:val="Heading1"/>
        <w:spacing w:after="140" w:before="280"/>
      </w:pPr>
      <w:r>
        <w:t xml:space="preserve">Como parar o servidor</w:t>
      </w:r>
    </w:p>
    <w:p>
      <w:pPr>
        <w:spacing w:after="120"/>
      </w:pPr>
      <w:r>
        <w:t xml:space="preserve">Clique na janela do PowerShell onde o servidor está rodando e pressione Ctrl + C.</w:t>
      </w:r>
    </w:p>
    <w:p>
      <w:pPr>
        <w:pStyle w:val="Heading1"/>
        <w:spacing w:after="140" w:before="280"/>
      </w:pPr>
      <w:r>
        <w:t xml:space="preserve">Uso diário (depois da primeira instalação)</w:t>
      </w:r>
    </w:p>
    <w:p>
      <w:pPr>
        <w:spacing w:after="120"/>
      </w:pPr>
      <w:r>
        <w:t xml:space="preserve">Nas próximas vezes que quiser usar a aplicação, os Passos 1 e 3 (instalar Node.js e "npm install") não precisam ser repetidos — normalmente basta: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>Abrir o Prompt de Comando na pasta server (Passo 2).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>Rodar npm start (Passo 4).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>Acessar http://localhost:3000 no navegador.</w:t>
      </w:r>
    </w:p>
    <w:p>
      <w:pPr>
        <w:pStyle w:val="Heading1"/>
        <w:spacing w:after="140" w:before="280"/>
      </w:pPr>
      <w:r>
        <w:t xml:space="preserve">Perguntas frequentes</w:t>
      </w:r>
    </w:p>
    <w:p>
      <w:pPr>
        <w:pStyle w:val="Heading2"/>
        <w:spacing w:after="100" w:before="220"/>
      </w:pPr>
      <w:r>
        <w:t xml:space="preserve">O servidor precisa ficar ligado o tempo todo?</w:t>
      </w:r>
    </w:p>
    <w:p>
      <w:pPr>
        <w:spacing w:after="120"/>
      </w:pPr>
      <w:r>
        <w:t xml:space="preserve">Sim — enquanto a janela do PowerShell com "npm start" estiver aberta, a aplicação funciona. Se fechar a janela ou desligar o computador, o servidor para e a página para de responder até rodar "npm start" novamente.</w:t>
      </w:r>
    </w:p>
    <w:p>
      <w:pPr>
        <w:pStyle w:val="Heading2"/>
        <w:spacing w:after="100" w:before="220"/>
      </w:pPr>
      <w:r>
        <w:t xml:space="preserve">Outras pessoas da equipe também podem acessar?</w:t>
      </w:r>
    </w:p>
    <w:p>
      <w:pPr>
        <w:spacing w:after="120"/>
      </w:pPr>
      <w:r>
        <w:t xml:space="preserve">Sim, desde que estejam na mesma rede do computador que está rodando o servidor. Em vez de "localhost:3000", usariam o IP da máquina que hospeda o servidor, por exemplo http://192.168.1.50:3000 (o endereço exato pode ser obtido rodando ipconfig no terminal da máquina servidora).</w:t>
      </w:r>
    </w:p>
    <w:p>
      <w:pPr>
        <w:pStyle w:val="Heading2"/>
        <w:spacing w:after="100" w:before="220"/>
      </w:pPr>
      <w:r>
        <w:t xml:space="preserve">Apareceu um erro ao rodar "npm install" ou "npm start". E agora?</w:t>
      </w:r>
    </w:p>
    <w:p>
      <w:pPr>
        <w:spacing w:after="120"/>
      </w:pPr>
      <w:r>
        <w:t xml:space="preserve">Confirme que o Node.js foi instalado corretamente (Passo 1) e que a pasta "node_modules" antiga foi removida antes de instalar de novo (Passo 3). Se o erro persistir, copie a mensagem completa exibida no terminal para investigação.</w:t>
      </w:r>
    </w:p>
    <w:p>
      <w:pPr>
        <w:pStyle w:val="Heading2"/>
        <w:spacing w:after="100" w:before="220"/>
      </w:pPr>
      <w:r>
        <w:t xml:space="preserve">Erro "não pode ser carregado porque a execução de scripts foi desabilitada" no PowerShell</w:t>
      </w:r>
    </w:p>
    <w:p>
      <w:pPr>
        <w:spacing w:after="120"/>
      </w:pPr>
      <w:r>
        <w:t xml:space="preserve">Esse erro aparece quando os comandos são rodados no PowerShell em vez do Prompt de Comando (cmd) — muitos computadores da empresa bloqueiam scripts do PowerShell por política de segurança. Duas soluções: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Mais simples: feche o PowerShell e repita os passos usando o Prompt de Comando (menu Iniciar &gt; digite "cmd" &gt; Enter). Os mesmos comandos (npm install, npm start) funcionam normalmente lá, sem alterar nada no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Alternativa, caso prefira continuar no PowerShell: rode uma vez o comando Set-ExecutionPolicy -Scope CurrentUser RemoteSigned e confirme com "S" — isso libera scripts locais apenas para o seu usuário, sem alterar a política de segurança da máquina inteira.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2026-07-20T20:10:34.301Z</dcterms:created>
  <dcterms:modified xsi:type="dcterms:W3CDTF">2026-07-20T20:10:34.302Z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