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Jennie Wolff Website — Feedback Change Log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October 16, 2026</w:t>
      </w:r>
      <w:r>
        <w:rPr>
          <w:color w:val="999999"/>
        </w:rPr>
        <w:t xml:space="preserve">   |   </w:t>
      </w:r>
      <w:r>
        <w:rPr>
          <w:b/>
          <w:bCs/>
        </w:rPr>
        <w:t xml:space="preserve">Dev: </w:t>
      </w:r>
      <w:r>
        <w:t xml:space="preserve">The MLH Agency</w:t>
      </w:r>
      <w:r>
        <w:rPr>
          <w:color w:val="999999"/>
        </w:rPr>
        <w:t xml:space="preserve">   |   </w:t>
      </w:r>
      <w:r>
        <w:rPr>
          <w:b/>
          <w:bCs/>
        </w:rPr>
        <w:t xml:space="preserve">Source: </w:t>
      </w:r>
      <w:r>
        <w:t xml:space="preserve">Meeting feedback from Sam on Jennie Wolff website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200"/>
        <w:gridCol w:w="2200"/>
        <w:gridCol w:w="1600"/>
      </w:tblGrid>
      <w:tr>
        <w:tc>
          <w:tcPr>
            <w:tcW w:type="dxa" w:w="400"/>
            <w:shd w:fill="3D353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3D353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2200"/>
            <w:shd w:fill="3D353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200"/>
            <w:shd w:fill="3D353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1600"/>
            <w:shd w:fill="3D353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About bio — replace with Jennie's Oct 13 copy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Developer-written version. Opens: "I work with people to bring big ideas to life."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5F0FF" w:val="clear"/>
          </w:tcPr>
          <w:p>
            <w:r>
              <w:rPr>
                <w:sz w:val="18"/>
                <w:szCs w:val="18"/>
              </w:rPr>
              <w:t xml:space="preserve">⏳ Waiting on Jennie's verbatim copy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Home: testimonial preview order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Melissa → Katie → Angela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Katie → Angela → Melissa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Animations — scroll fade/slide on every section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Every section fades/slides in on scroll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Removed stagger animations in About sections</w:t>
            </w:r>
          </w:p>
        </w:tc>
        <w:tc>
          <w:tcPr>
            <w:tcW w:type="dxa" w:w="1600"/>
            <w:shd w:fill="FFF3E0" w:val="clear"/>
          </w:tcPr>
          <w:p>
            <w:r>
              <w:rPr>
                <w:sz w:val="18"/>
                <w:szCs w:val="18"/>
              </w:rPr>
              <w:t xml:space="preserve">⚠️ Partial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Animations — hero background drifts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Home hero image drifts on scroll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9EC" w:val="clear"/>
          </w:tcPr>
          <w:p>
            <w:r>
              <w:rPr>
                <w:sz w:val="18"/>
                <w:szCs w:val="18"/>
              </w:rPr>
              <w:t xml:space="preserve">⏳ Pending Jennie confirmation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Animations — moon and sparkle graphics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Sparkle + Crescent icons floating on Home and About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All decorative icons removed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Animations — Container cards stagger one by one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Cards appear one-by-one on scroll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9EC" w:val="clear"/>
          </w:tcPr>
          <w:p>
            <w:r>
              <w:rPr>
                <w:sz w:val="18"/>
                <w:szCs w:val="18"/>
              </w:rPr>
              <w:t xml:space="preserve">⏳ Not done yet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Sizing — hero headline oversized (~74px)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md:text-9xl on Services and Testimonials heroes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9EC" w:val="clear"/>
          </w:tcPr>
          <w:p>
            <w:r>
              <w:rPr>
                <w:sz w:val="18"/>
                <w:szCs w:val="18"/>
              </w:rPr>
              <w:t xml:space="preserve">⏳ Not done yet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Sizing — Process body text, 'The impact.', 'The container.', About closing line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Large serif text throughout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9EC" w:val="clear"/>
          </w:tcPr>
          <w:p>
            <w:r>
              <w:rPr>
                <w:sz w:val="18"/>
                <w:szCs w:val="18"/>
              </w:rPr>
              <w:t xml:space="preserve">⏳ Not done yet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Home extra sections not in outline (Balance, Newsletter, CTA, Roald Dahl)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4 extra sections present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All 4 sections removed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Duplicate 'Meet Jennie' button in hero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Button in both hero and Process section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Removed from hero; kept under Process only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About extra portraits (6 photos total)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Jennie-32 in Beliefs; Jennie-49 in Credentials; 3 photos in Off the Clock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All removed; bio portrait only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About Q&amp;A — not Jennie's copy, duplicates 'What I Believe'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4 Q&amp;A items, developer-written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Entire Q&amp;A section removed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Services: 'Experiences' card titled 'Consulting &amp; Advisory'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headline: 'Consulting &amp; Advisory'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headline: 'Experiences'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Contact form: same mismatch as Services card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Radio option: 'Consulting &amp; advisory'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Radio option: 'Experiences'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Testimonials: 'Lizzie, Leader' needs last name + company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name: Lizzie | title: Leader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Placeholder added — awaiting info</w:t>
            </w:r>
          </w:p>
        </w:tc>
        <w:tc>
          <w:tcPr>
            <w:tcW w:type="dxa" w:w="1600"/>
            <w:shd w:fill="F5F0FF" w:val="clear"/>
          </w:tcPr>
          <w:p>
            <w:r>
              <w:rPr>
                <w:sz w:val="18"/>
                <w:szCs w:val="18"/>
              </w:rPr>
              <w:t xml:space="preserve">⏳ Waiting on Jennie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Testimonials: TEAM / INDIVIDUAL / EXPERIENCE labels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Label shown on each card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All labels removed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Photos: outdoor hero + 5 of 6 testimonial photos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Only Jason's photo present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5F0FF" w:val="clear"/>
          </w:tcPr>
          <w:p>
            <w:r>
              <w:rPr>
                <w:sz w:val="18"/>
                <w:szCs w:val="18"/>
              </w:rPr>
              <w:t xml:space="preserve">⏳ Waiting on Jennie (critical)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Home: empty band below Impact cards before 'The container.'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Large gap between sections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Padding reduced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Home: uneven spacing (Newsletter + CTA at 96px)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Newsletter + Closing at 96px padding each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Both sections removed entirely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Home: Process section photo near left edge, misaligned with navbar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Photo not aligned to page max-width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9EC" w:val="clear"/>
          </w:tcPr>
          <w:p>
            <w:r>
              <w:rPr>
                <w:sz w:val="18"/>
                <w:szCs w:val="18"/>
              </w:rPr>
              <w:t xml:space="preserve">⏳ Not done yet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Home: Impact + Container cards run edge to edge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Cards not aligned with page max-width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9EC" w:val="clear"/>
          </w:tcPr>
          <w:p>
            <w:r>
              <w:rPr>
                <w:sz w:val="18"/>
                <w:szCs w:val="18"/>
              </w:rPr>
              <w:t xml:space="preserve">⏳ Not done yet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About: 144px padding per section (~8,000px page)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section-padding = 144px top+bottom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py-14 = 56px top+bottom on all sections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About: 'When I'm Not Working' — empty areas around center line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Staggered 3-row timeline with photos + blank sides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Simple 2-column text list, no photos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Testimonials: Jason's photo caused quote to indent further right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Grid auto+1fr — photo column pushed quote right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All photos removed; uniform layout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Testimonials: generous card spacing for 6 short quotes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space-y-8 (32px gap)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space-y-4 (16px gap)</w:t>
            </w:r>
          </w:p>
        </w:tc>
        <w:tc>
          <w:tcPr>
            <w:tcW w:type="dxa" w:w="1600"/>
            <w:shd w:fill="EAF4EA" w:val="clear"/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Services: 'Not sure where to start?' section ~720px, mostly empty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color w:val="666666"/>
                <w:sz w:val="18"/>
                <w:szCs w:val="18"/>
              </w:rPr>
              <w:t xml:space="preserve">2-column with large photo + short text line</w:t>
            </w:r>
          </w:p>
        </w:tc>
        <w:tc>
          <w:tcPr>
            <w:tcW w:type="dxa" w:w="2200"/>
            <w:shd w:fill="FAFAFA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9EC" w:val="clear"/>
          </w:tcPr>
          <w:p>
            <w:r>
              <w:rPr>
                <w:sz w:val="18"/>
                <w:szCs w:val="18"/>
              </w:rPr>
              <w:t xml:space="preserve">⏳ Not done yet</w:t>
            </w:r>
          </w:p>
        </w:tc>
      </w:tr>
    </w:tbl>
    <w:p>
      <w:pPr>
        <w:spacing w:before="400"/>
      </w:pPr>
      <w:r>
        <w:rPr>
          <w:b/>
          <w:bCs/>
        </w:rPr>
        <w:t xml:space="preserve">Summary: </w:t>
      </w:r>
      <w:r>
        <w:t xml:space="preserve">13 done ✅   ·   1 partial ⚠️   ·   5 pending dev work ⏳   ·   5 waiting on Jennie ⏳</w:t>
      </w:r>
    </w:p>
    <w:p>
      <w:pPr>
        <w:spacing w:before="200"/>
      </w:pPr>
      <w:r>
        <w:rPr>
          <w:b/>
          <w:bCs/>
        </w:rPr>
        <w:t xml:space="preserve">Pending dev (no content blocker): </w:t>
      </w:r>
      <w:r>
        <w:t xml:space="preserve">#3 (animations partial), #6, #7, #8, #20, #21, #26</w:t>
      </w:r>
    </w:p>
    <w:p>
      <w:pPr>
        <w:spacing w:before="100"/>
      </w:pPr>
      <w:r>
        <w:rPr>
          <w:b/>
          <w:bCs/>
        </w:rPr>
        <w:t xml:space="preserve">Waiting on Jennie: </w:t>
      </w:r>
      <w:r>
        <w:t xml:space="preserve">#1 (bio copy), #15 (Lizzie's details), #17 (testimonial + hero photos), #4 (hero drift — confirm remove?)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2026-10-15T23:20:08.592Z</dcterms:created>
  <dcterms:modified xsi:type="dcterms:W3CDTF">2026-10-15T23:20:08.594Z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