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3EDA2" w14:textId="77777777" w:rsidR="000026F0" w:rsidRDefault="007079C5">
      <w:r>
        <w:t>CODIGO FUENTE ADMINPI</w:t>
      </w:r>
    </w:p>
    <w:p w14:paraId="07803BA4" w14:textId="77777777" w:rsidR="007079C5" w:rsidRDefault="007079C5" w:rsidP="007F69B8">
      <w:pPr>
        <w:pStyle w:val="Ttulo1"/>
      </w:pPr>
      <w:r>
        <w:t>Paquete ENTITY</w:t>
      </w:r>
    </w:p>
    <w:p w14:paraId="5D7CC99C" w14:textId="77777777" w:rsidR="007079C5" w:rsidRDefault="007079C5" w:rsidP="007F69B8">
      <w:pPr>
        <w:pStyle w:val="Ttulo2"/>
      </w:pPr>
      <w:r>
        <w:t>Clase Empleado</w:t>
      </w:r>
    </w:p>
    <w:p w14:paraId="174F4702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5763C954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Entity;</w:t>
      </w:r>
    </w:p>
    <w:p w14:paraId="2A2F7ECC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7B20256F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import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java.util</w:t>
      </w:r>
      <w:proofErr w:type="gram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.Date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1B48FE8D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5A5A1800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4D579B5B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*</w:t>
      </w:r>
    </w:p>
    <w:p w14:paraId="34EFC65B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* @author Adan</w:t>
      </w:r>
    </w:p>
    <w:p w14:paraId="6D9951CB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*/</w:t>
      </w:r>
    </w:p>
    <w:p w14:paraId="2DE3D68D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Empleado</w:t>
      </w:r>
      <w:proofErr w:type="spellEnd"/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18AAB82A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codigo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6867EE09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nombre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7623B3BF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apellidoP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52B3967B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apellidoM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4EA0BC55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Date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fehcaIngreso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0765E5F2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short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antiguedad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6B3318F4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sueldo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225130A5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sdi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1FC3E1EA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38BE9BC9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036B3654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@return the </w:t>
      </w:r>
      <w:proofErr w:type="spellStart"/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>nombre</w:t>
      </w:r>
      <w:proofErr w:type="spellEnd"/>
    </w:p>
    <w:p w14:paraId="430FF2DB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55E49A31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getNombre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3DFC3373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nombre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0F4EA0F7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5681E391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50042896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4A95E672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@param </w:t>
      </w:r>
      <w:proofErr w:type="spellStart"/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>nombre</w:t>
      </w:r>
      <w:proofErr w:type="spellEnd"/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the </w:t>
      </w:r>
      <w:proofErr w:type="spellStart"/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>nombre</w:t>
      </w:r>
      <w:proofErr w:type="spellEnd"/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to set</w:t>
      </w:r>
    </w:p>
    <w:p w14:paraId="73B68917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3CB623DA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setNombre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nombre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328A3CA3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.nombre</w:t>
      </w:r>
      <w:proofErr w:type="spellEnd"/>
      <w:proofErr w:type="gram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nombre;</w:t>
      </w:r>
    </w:p>
    <w:p w14:paraId="7C44F5E7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7C9AA410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5394F179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</w:t>
      </w:r>
    </w:p>
    <w:p w14:paraId="14008BF2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74058659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12FFF075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@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fehcaIngreso</w:t>
      </w:r>
      <w:proofErr w:type="spellEnd"/>
    </w:p>
    <w:p w14:paraId="7FB8702C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</w:t>
      </w: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>*/</w:t>
      </w:r>
    </w:p>
    <w:p w14:paraId="61B4469D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Date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getFehcaIngreso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5C05CDF9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fehcaIngreso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65BBBA99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6DF2640F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06F5838C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13C43B26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@param </w:t>
      </w:r>
      <w:proofErr w:type="spellStart"/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>fehcaIngreso</w:t>
      </w:r>
      <w:proofErr w:type="spellEnd"/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the </w:t>
      </w:r>
      <w:proofErr w:type="spellStart"/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>fehcaIngreso</w:t>
      </w:r>
      <w:proofErr w:type="spellEnd"/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to set</w:t>
      </w:r>
    </w:p>
    <w:p w14:paraId="6A1DD780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15E13A45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setFehcaIngreso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Date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fehcaIngreso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7C852AB3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.fehcaIngreso</w:t>
      </w:r>
      <w:proofErr w:type="spellEnd"/>
      <w:proofErr w:type="gram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fehcaIngreso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1BC419BA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4D1BC26C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3CFE7882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0961F3D0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@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antiguedad</w:t>
      </w:r>
      <w:proofErr w:type="spellEnd"/>
    </w:p>
    <w:p w14:paraId="0DD32B36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*/</w:t>
      </w:r>
    </w:p>
    <w:p w14:paraId="792D7661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>short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getAntiguedad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</w:p>
    <w:p w14:paraId="6023572E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antiguedad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46D467F0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DA42F10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7EAE6096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02BC4A4A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@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antiguedad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antiguedad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set</w:t>
      </w:r>
    </w:p>
    <w:p w14:paraId="0C7AACA9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*/</w:t>
      </w:r>
    </w:p>
    <w:p w14:paraId="593E9694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setAntiguedad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>short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antiguedad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</w:p>
    <w:p w14:paraId="51238BAA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.antiguedad</w:t>
      </w:r>
      <w:proofErr w:type="spellEnd"/>
      <w:proofErr w:type="gram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antiguedad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5BB1D67E" w14:textId="77777777" w:rsidR="00A12581" w:rsidRPr="001D156E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 w:rsidRPr="001D156E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07E8287" w14:textId="77777777" w:rsidR="00A12581" w:rsidRPr="001D156E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20625E52" w14:textId="77777777" w:rsidR="00A12581" w:rsidRPr="001D156E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 w:rsidRPr="001D156E"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78C92B21" w14:textId="77777777" w:rsidR="00A12581" w:rsidRPr="001D156E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 w:rsidRPr="001D156E">
        <w:rPr>
          <w:rFonts w:ascii="Courier New" w:hAnsi="Courier New" w:cs="Courier New"/>
          <w:color w:val="808080"/>
          <w:sz w:val="20"/>
          <w:szCs w:val="20"/>
        </w:rPr>
        <w:t xml:space="preserve">     * @</w:t>
      </w:r>
      <w:proofErr w:type="spellStart"/>
      <w:r w:rsidRPr="001D156E">
        <w:rPr>
          <w:rFonts w:ascii="Courier New" w:hAnsi="Courier New" w:cs="Courier New"/>
          <w:color w:val="808080"/>
          <w:sz w:val="20"/>
          <w:szCs w:val="20"/>
        </w:rPr>
        <w:t>return</w:t>
      </w:r>
      <w:proofErr w:type="spellEnd"/>
      <w:r w:rsidRPr="001D156E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1D156E">
        <w:rPr>
          <w:rFonts w:ascii="Courier New" w:hAnsi="Courier New" w:cs="Courier New"/>
          <w:color w:val="808080"/>
          <w:sz w:val="20"/>
          <w:szCs w:val="20"/>
        </w:rPr>
        <w:t>the</w:t>
      </w:r>
      <w:proofErr w:type="spellEnd"/>
      <w:r w:rsidRPr="001D156E">
        <w:rPr>
          <w:rFonts w:ascii="Courier New" w:hAnsi="Courier New" w:cs="Courier New"/>
          <w:color w:val="808080"/>
          <w:sz w:val="20"/>
          <w:szCs w:val="20"/>
        </w:rPr>
        <w:t xml:space="preserve"> sueldo</w:t>
      </w:r>
    </w:p>
    <w:p w14:paraId="58888BCB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1D156E">
        <w:rPr>
          <w:rFonts w:ascii="Courier New" w:hAnsi="Courier New" w:cs="Courier New"/>
          <w:color w:val="808080"/>
          <w:sz w:val="20"/>
          <w:szCs w:val="20"/>
        </w:rPr>
        <w:t xml:space="preserve">     </w:t>
      </w: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>*/</w:t>
      </w:r>
    </w:p>
    <w:p w14:paraId="0967DFDD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getSueldo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7103D116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sueldo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3A7934D9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56ED4C69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68994157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5A6CA7B5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@param </w:t>
      </w:r>
      <w:proofErr w:type="spellStart"/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>sueldo</w:t>
      </w:r>
      <w:proofErr w:type="spellEnd"/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the </w:t>
      </w:r>
      <w:proofErr w:type="spellStart"/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>sueldo</w:t>
      </w:r>
      <w:proofErr w:type="spellEnd"/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to set</w:t>
      </w:r>
    </w:p>
    <w:p w14:paraId="156AA352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37084F17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setSueldo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sueldo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54CEF813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.sueldo</w:t>
      </w:r>
      <w:proofErr w:type="spellEnd"/>
      <w:proofErr w:type="gramEnd"/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sueldo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230FDF20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32EF8985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2A7B8451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5F8FD876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@return the </w:t>
      </w:r>
      <w:proofErr w:type="spellStart"/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>sdi</w:t>
      </w:r>
      <w:proofErr w:type="spellEnd"/>
    </w:p>
    <w:p w14:paraId="2C701A2F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63A94574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getSdi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6FDA5ECF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sdi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27742C14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2ECBBEED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596864C2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14EE5E71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@param </w:t>
      </w:r>
      <w:proofErr w:type="spellStart"/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>sdi</w:t>
      </w:r>
      <w:proofErr w:type="spellEnd"/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the </w:t>
      </w:r>
      <w:proofErr w:type="spellStart"/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>sdi</w:t>
      </w:r>
      <w:proofErr w:type="spellEnd"/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to set</w:t>
      </w:r>
    </w:p>
    <w:p w14:paraId="17A9C11D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66622184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setSdi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sdi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5DACB6B1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proofErr w:type="spellStart"/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.sdi</w:t>
      </w:r>
      <w:proofErr w:type="spellEnd"/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sdi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45E99A2A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2DCC0C62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0803DE40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1771FE24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@return the </w:t>
      </w:r>
      <w:proofErr w:type="spellStart"/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>apellidoM</w:t>
      </w:r>
      <w:proofErr w:type="spellEnd"/>
    </w:p>
    <w:p w14:paraId="0B2F6A19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3505EB58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getApellidoM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3F225387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apellidoM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22EB439A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368D3174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61AF060E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12883BE7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@param </w:t>
      </w:r>
      <w:proofErr w:type="spellStart"/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>apellidoM</w:t>
      </w:r>
      <w:proofErr w:type="spellEnd"/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the </w:t>
      </w:r>
      <w:proofErr w:type="spellStart"/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>apellidoM</w:t>
      </w:r>
      <w:proofErr w:type="spellEnd"/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to set</w:t>
      </w:r>
    </w:p>
    <w:p w14:paraId="0F6EC737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27DD4899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setApellidoM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apellidoM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6F36D139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.apellidoM</w:t>
      </w:r>
      <w:proofErr w:type="spellEnd"/>
      <w:proofErr w:type="gram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apellidoM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25056807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B7492CF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2230E6DE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49159A0E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@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apellidoP</w:t>
      </w:r>
      <w:proofErr w:type="spellEnd"/>
    </w:p>
    <w:p w14:paraId="5CC3E8E5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</w:t>
      </w: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>*/</w:t>
      </w:r>
    </w:p>
    <w:p w14:paraId="62CA82EA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getApellidoP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0E0D302A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apellidoP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2AFD76FA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58CA25BE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5E16CA74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2B61BB94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@param </w:t>
      </w:r>
      <w:proofErr w:type="spellStart"/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>apellidoP</w:t>
      </w:r>
      <w:proofErr w:type="spellEnd"/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the </w:t>
      </w:r>
      <w:proofErr w:type="spellStart"/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>apellidoP</w:t>
      </w:r>
      <w:proofErr w:type="spellEnd"/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to set</w:t>
      </w:r>
    </w:p>
    <w:p w14:paraId="5F65E4C5" w14:textId="77777777" w:rsidR="00A12581" w:rsidRPr="001D156E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</w:t>
      </w:r>
      <w:r w:rsidRPr="001D156E">
        <w:rPr>
          <w:rFonts w:ascii="Courier New" w:hAnsi="Courier New" w:cs="Courier New"/>
          <w:color w:val="808080"/>
          <w:sz w:val="20"/>
          <w:szCs w:val="20"/>
          <w:lang w:val="en-US"/>
        </w:rPr>
        <w:t>*/</w:t>
      </w:r>
    </w:p>
    <w:p w14:paraId="630648C2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1D156E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setApellidoP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apellidoP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03222999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.apellidoP</w:t>
      </w:r>
      <w:proofErr w:type="spellEnd"/>
      <w:proofErr w:type="gram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apellidoP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50A2945E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0822C66D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3922F9C6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0DD4E0EC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@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codigo</w:t>
      </w:r>
      <w:proofErr w:type="spellEnd"/>
    </w:p>
    <w:p w14:paraId="3AC575DB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</w:t>
      </w: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>*/</w:t>
      </w:r>
    </w:p>
    <w:p w14:paraId="44472E45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getCodigo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79C6F37D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codigo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60780E3A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78C69ECF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76C75FEF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59B85406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@param </w:t>
      </w:r>
      <w:proofErr w:type="spellStart"/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>codigo</w:t>
      </w:r>
      <w:proofErr w:type="spellEnd"/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the </w:t>
      </w:r>
      <w:proofErr w:type="spellStart"/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>codigo</w:t>
      </w:r>
      <w:proofErr w:type="spellEnd"/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to set</w:t>
      </w:r>
    </w:p>
    <w:p w14:paraId="0F7C624B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31D3913E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setCodigo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codigo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1C77C1A1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.codigo</w:t>
      </w:r>
      <w:proofErr w:type="spellEnd"/>
      <w:proofErr w:type="gramEnd"/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codigo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394C099E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3519BADB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</w:p>
    <w:p w14:paraId="37222FD6" w14:textId="77777777" w:rsidR="00A12581" w:rsidRP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12581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A12581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</w:p>
    <w:p w14:paraId="3591FB23" w14:textId="77777777" w:rsidR="00A12581" w:rsidRPr="001D156E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A12581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proofErr w:type="spellStart"/>
      <w:r w:rsidRPr="001D156E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 w:rsidRPr="001D156E">
        <w:rPr>
          <w:rFonts w:ascii="Courier New" w:hAnsi="Courier New" w:cs="Courier New"/>
          <w:color w:val="A9B7C6"/>
          <w:sz w:val="20"/>
          <w:szCs w:val="20"/>
        </w:rPr>
        <w:t>getApellidoP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1D156E">
        <w:rPr>
          <w:rFonts w:ascii="Courier New" w:hAnsi="Courier New" w:cs="Courier New"/>
          <w:color w:val="A9B7C6"/>
          <w:sz w:val="20"/>
          <w:szCs w:val="20"/>
        </w:rPr>
        <w:t>)</w:t>
      </w:r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 w:rsidRPr="001D156E">
        <w:rPr>
          <w:rFonts w:ascii="Courier New" w:hAnsi="Courier New" w:cs="Courier New"/>
          <w:color w:val="A9B7C6"/>
          <w:sz w:val="20"/>
          <w:szCs w:val="20"/>
        </w:rPr>
        <w:t>+</w:t>
      </w:r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 w:rsidRPr="001D156E">
        <w:rPr>
          <w:rFonts w:ascii="Courier New" w:hAnsi="Courier New" w:cs="Courier New"/>
          <w:color w:val="6A8759"/>
          <w:sz w:val="20"/>
          <w:szCs w:val="20"/>
        </w:rPr>
        <w:t>" "</w:t>
      </w:r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 w:rsidRPr="001D156E">
        <w:rPr>
          <w:rFonts w:ascii="Courier New" w:hAnsi="Courier New" w:cs="Courier New"/>
          <w:color w:val="A9B7C6"/>
          <w:sz w:val="20"/>
          <w:szCs w:val="20"/>
        </w:rPr>
        <w:t>+</w:t>
      </w:r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getApellidoM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()+</w:t>
      </w:r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 w:rsidRPr="001D156E">
        <w:rPr>
          <w:rFonts w:ascii="Courier New" w:hAnsi="Courier New" w:cs="Courier New"/>
          <w:color w:val="6A8759"/>
          <w:sz w:val="20"/>
          <w:szCs w:val="20"/>
        </w:rPr>
        <w:t>" "</w:t>
      </w:r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 w:rsidRPr="001D156E">
        <w:rPr>
          <w:rFonts w:ascii="Courier New" w:hAnsi="Courier New" w:cs="Courier New"/>
          <w:color w:val="A9B7C6"/>
          <w:sz w:val="20"/>
          <w:szCs w:val="20"/>
        </w:rPr>
        <w:t>+</w:t>
      </w:r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getNombre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();</w:t>
      </w:r>
    </w:p>
    <w:p w14:paraId="3C5C31C0" w14:textId="77777777" w:rsidR="00A12581" w:rsidRPr="001D156E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 w:rsidRPr="001D156E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37ED69E4" w14:textId="77777777" w:rsidR="00A12581" w:rsidRPr="001D156E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2A04332F" w14:textId="77777777" w:rsidR="00A12581" w:rsidRPr="001D156E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7E2C665D" w14:textId="77777777" w:rsidR="00BD7EB0" w:rsidRPr="001D156E" w:rsidRDefault="00BD7EB0" w:rsidP="007F69B8">
      <w:pPr>
        <w:pStyle w:val="Ttulo2"/>
      </w:pPr>
      <w:r w:rsidRPr="001D156E">
        <w:t>Clase Nómina</w:t>
      </w:r>
    </w:p>
    <w:p w14:paraId="08600B41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</w:t>
      </w:r>
    </w:p>
    <w:p w14:paraId="679C6DB0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* To change this license header, choose License Headers in Project Properties.</w:t>
      </w:r>
    </w:p>
    <w:p w14:paraId="7728F82A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* To change this template file, choose Tools | Templates</w:t>
      </w:r>
    </w:p>
    <w:p w14:paraId="79C54D6E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* and open the template in the editor.</w:t>
      </w:r>
    </w:p>
    <w:p w14:paraId="21385DA3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*/</w:t>
      </w:r>
    </w:p>
    <w:p w14:paraId="0A6D069E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Entity;</w:t>
      </w:r>
    </w:p>
    <w:p w14:paraId="13A38B0E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041A5FA5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import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java.</w:t>
      </w:r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text.SimpleDateFormat</w:t>
      </w:r>
      <w:proofErr w:type="spellEnd"/>
      <w:proofErr w:type="gram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02D40254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import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java.util</w:t>
      </w:r>
      <w:proofErr w:type="gram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.Calendar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1A6A0BA3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import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java.util</w:t>
      </w:r>
      <w:proofErr w:type="gram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.Date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714D2BC1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38947D28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33922CB1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*</w:t>
      </w:r>
    </w:p>
    <w:p w14:paraId="09C94EE2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* @author Adan</w:t>
      </w:r>
    </w:p>
    <w:p w14:paraId="0AE3D9A5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*/</w:t>
      </w:r>
    </w:p>
    <w:p w14:paraId="6221427E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Nomina</w:t>
      </w:r>
      <w:proofErr w:type="spellEnd"/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3100B46A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03161BC8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02346FE6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@return the id</w:t>
      </w:r>
    </w:p>
    <w:p w14:paraId="30B56C6D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3B0D5FF8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getId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0B277F25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id;</w:t>
      </w:r>
    </w:p>
    <w:p w14:paraId="05455DF3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5131ECE5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035A012F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2EEC2272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@param id the id to set</w:t>
      </w:r>
    </w:p>
    <w:p w14:paraId="33F235FF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6E0E5585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setId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id)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36F3C002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.id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id;</w:t>
      </w:r>
    </w:p>
    <w:p w14:paraId="4019EDC2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3DC30DEF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7EFA5739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64F117E5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@return the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tipo</w:t>
      </w:r>
      <w:proofErr w:type="spellEnd"/>
    </w:p>
    <w:p w14:paraId="102EA581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688FFC42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getTipo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76CD6B3B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tipo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4197AEEB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lastRenderedPageBreak/>
        <w:t xml:space="preserve">   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731E4A34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6C11AF1D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7D77E00C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@param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tipo</w:t>
      </w:r>
      <w:proofErr w:type="spellEnd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the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tipo</w:t>
      </w:r>
      <w:proofErr w:type="spellEnd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to set</w:t>
      </w:r>
    </w:p>
    <w:p w14:paraId="7ADB1794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42248645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setTipo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tipo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0E3FE880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.tipo</w:t>
      </w:r>
      <w:proofErr w:type="spellEnd"/>
      <w:proofErr w:type="gram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tipo;</w:t>
      </w:r>
    </w:p>
    <w:p w14:paraId="44C72B66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27D8CB09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42F1F016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56945156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@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fechaInicio</w:t>
      </w:r>
      <w:proofErr w:type="spellEnd"/>
    </w:p>
    <w:p w14:paraId="130125D0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*/</w:t>
      </w:r>
    </w:p>
    <w:p w14:paraId="2E1460AC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Date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getFechaInicio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5ECD8498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fechaInicio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0D649A75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678628CF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20D870C8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2A6B6B7E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@param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fechaInicio</w:t>
      </w:r>
      <w:proofErr w:type="spellEnd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the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fechaInicio</w:t>
      </w:r>
      <w:proofErr w:type="spellEnd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to set</w:t>
      </w:r>
    </w:p>
    <w:p w14:paraId="76079B82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1CE5C928" w14:textId="77777777" w:rsidR="00BD7EB0" w:rsidRPr="001D156E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1D156E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1D156E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1D156E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1D156E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1D156E">
        <w:rPr>
          <w:rFonts w:ascii="Courier New" w:hAnsi="Courier New" w:cs="Courier New"/>
          <w:color w:val="A9B7C6"/>
          <w:sz w:val="20"/>
          <w:szCs w:val="20"/>
          <w:lang w:val="en-US"/>
        </w:rPr>
        <w:t>setFechaInicio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1D156E">
        <w:rPr>
          <w:rFonts w:ascii="Courier New" w:hAnsi="Courier New" w:cs="Courier New"/>
          <w:color w:val="A9B7C6"/>
          <w:sz w:val="20"/>
          <w:szCs w:val="20"/>
          <w:lang w:val="en-US"/>
        </w:rPr>
        <w:t>Date</w:t>
      </w:r>
      <w:r w:rsidRPr="001D156E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  <w:lang w:val="en-US"/>
        </w:rPr>
        <w:t>fechaInicio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D156E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1D156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3662D1FB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1D156E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.fechaInicio</w:t>
      </w:r>
      <w:proofErr w:type="spellEnd"/>
      <w:proofErr w:type="gram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fechaInicio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081E6AD8" w14:textId="77777777" w:rsidR="00BD7EB0" w:rsidRPr="001D156E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 w:rsidRPr="001D156E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11F5A016" w14:textId="77777777" w:rsidR="00BD7EB0" w:rsidRPr="001D156E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170B27A3" w14:textId="77777777" w:rsidR="00BD7EB0" w:rsidRPr="001D156E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 w:rsidRPr="001D156E"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21FC622C" w14:textId="77777777" w:rsidR="00BD7EB0" w:rsidRPr="001D156E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 w:rsidRPr="001D156E">
        <w:rPr>
          <w:rFonts w:ascii="Courier New" w:hAnsi="Courier New" w:cs="Courier New"/>
          <w:color w:val="808080"/>
          <w:sz w:val="20"/>
          <w:szCs w:val="20"/>
        </w:rPr>
        <w:t xml:space="preserve">     * @</w:t>
      </w:r>
      <w:proofErr w:type="spellStart"/>
      <w:r w:rsidRPr="001D156E">
        <w:rPr>
          <w:rFonts w:ascii="Courier New" w:hAnsi="Courier New" w:cs="Courier New"/>
          <w:color w:val="808080"/>
          <w:sz w:val="20"/>
          <w:szCs w:val="20"/>
        </w:rPr>
        <w:t>return</w:t>
      </w:r>
      <w:proofErr w:type="spellEnd"/>
      <w:r w:rsidRPr="001D156E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1D156E">
        <w:rPr>
          <w:rFonts w:ascii="Courier New" w:hAnsi="Courier New" w:cs="Courier New"/>
          <w:color w:val="808080"/>
          <w:sz w:val="20"/>
          <w:szCs w:val="20"/>
        </w:rPr>
        <w:t>the</w:t>
      </w:r>
      <w:proofErr w:type="spellEnd"/>
      <w:r w:rsidRPr="001D156E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1D156E">
        <w:rPr>
          <w:rFonts w:ascii="Courier New" w:hAnsi="Courier New" w:cs="Courier New"/>
          <w:color w:val="808080"/>
          <w:sz w:val="20"/>
          <w:szCs w:val="20"/>
        </w:rPr>
        <w:t>fechaFin</w:t>
      </w:r>
      <w:proofErr w:type="spellEnd"/>
    </w:p>
    <w:p w14:paraId="6A4EF02C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1D156E">
        <w:rPr>
          <w:rFonts w:ascii="Courier New" w:hAnsi="Courier New" w:cs="Courier New"/>
          <w:color w:val="808080"/>
          <w:sz w:val="20"/>
          <w:szCs w:val="20"/>
        </w:rPr>
        <w:t xml:space="preserve"> 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*/</w:t>
      </w:r>
    </w:p>
    <w:p w14:paraId="7160BF0B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Date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getFechaFin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278DFAE4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fechaFin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0CDEB3E7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56A86BCD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163C6ADF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26DCA6DC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@param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fechaFin</w:t>
      </w:r>
      <w:proofErr w:type="spellEnd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the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fechaFin</w:t>
      </w:r>
      <w:proofErr w:type="spellEnd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to set</w:t>
      </w:r>
    </w:p>
    <w:p w14:paraId="79FA0216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072F00BB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setFechaFin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Date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fechaFin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313BA76E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.fechaFin</w:t>
      </w:r>
      <w:proofErr w:type="spellEnd"/>
      <w:proofErr w:type="gramEnd"/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fechaFin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5892E1DA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15EF5F8F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1B31B1FD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</w:p>
    <w:p w14:paraId="5C8603DC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</w:p>
    <w:p w14:paraId="1C4EFDAB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id;</w:t>
      </w:r>
    </w:p>
    <w:p w14:paraId="1D664E6F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tipo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78DBAC79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Date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fechaInicio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1E7487FC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Date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fechaFin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779182EB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</w:p>
    <w:p w14:paraId="2458704D" w14:textId="77777777" w:rsidR="00BD7EB0" w:rsidRPr="00A80479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6FD9086C" w14:textId="77777777" w:rsidR="00BD7EB0" w:rsidRPr="00A80479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80479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80479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7424F7E4" w14:textId="77777777" w:rsidR="00BD7EB0" w:rsidRPr="00A80479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8047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@return the </w:t>
      </w:r>
      <w:proofErr w:type="spellStart"/>
      <w:r w:rsidRPr="00A80479">
        <w:rPr>
          <w:rFonts w:ascii="Courier New" w:hAnsi="Courier New" w:cs="Courier New"/>
          <w:color w:val="808080"/>
          <w:sz w:val="20"/>
          <w:szCs w:val="20"/>
          <w:lang w:val="en-US"/>
        </w:rPr>
        <w:t>idNomina</w:t>
      </w:r>
      <w:proofErr w:type="spellEnd"/>
    </w:p>
    <w:p w14:paraId="4946CBF5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8047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*/</w:t>
      </w:r>
    </w:p>
    <w:p w14:paraId="3C0B3FA9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</w:p>
    <w:p w14:paraId="1695FF14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</w:p>
    <w:p w14:paraId="13675D16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getFechaInicio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6A8759"/>
          <w:sz w:val="20"/>
          <w:szCs w:val="20"/>
          <w:lang w:val="en-US"/>
        </w:rPr>
        <w:t>" hasta "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getFechaFin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();</w:t>
      </w:r>
    </w:p>
    <w:p w14:paraId="7F6ADF05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41FAAE57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</w:p>
    <w:p w14:paraId="48FF0C42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7B8612D8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618DE4A0" w14:textId="77777777" w:rsidR="00BD7EB0" w:rsidRPr="00BD7EB0" w:rsidRDefault="00BD7EB0" w:rsidP="007F69B8">
      <w:pPr>
        <w:pStyle w:val="Ttulo2"/>
        <w:rPr>
          <w:lang w:val="en-US"/>
        </w:rPr>
      </w:pPr>
      <w:proofErr w:type="spellStart"/>
      <w:r w:rsidRPr="00BD7EB0">
        <w:rPr>
          <w:lang w:val="en-US"/>
        </w:rPr>
        <w:t>Clase</w:t>
      </w:r>
      <w:proofErr w:type="spellEnd"/>
      <w:r w:rsidRPr="00BD7EB0">
        <w:rPr>
          <w:lang w:val="en-US"/>
        </w:rPr>
        <w:t xml:space="preserve"> </w:t>
      </w:r>
      <w:proofErr w:type="spellStart"/>
      <w:r w:rsidRPr="00BD7EB0">
        <w:rPr>
          <w:lang w:val="en-US"/>
        </w:rPr>
        <w:t>nominaEmpleado</w:t>
      </w:r>
      <w:proofErr w:type="spellEnd"/>
    </w:p>
    <w:p w14:paraId="1B88A738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</w:t>
      </w:r>
    </w:p>
    <w:p w14:paraId="6483C1B2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* To change this license header, choose License Headers in Project Properties.</w:t>
      </w:r>
    </w:p>
    <w:p w14:paraId="2DAAA5E7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* To change this template file, choose Tools | Templates</w:t>
      </w:r>
    </w:p>
    <w:p w14:paraId="06AB5967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* and open the template in the editor.</w:t>
      </w:r>
    </w:p>
    <w:p w14:paraId="769166A8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 */</w:t>
      </w:r>
    </w:p>
    <w:p w14:paraId="431C3B9C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Entity;</w:t>
      </w:r>
    </w:p>
    <w:p w14:paraId="2D279DD3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63DE6C6F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66F2D4C9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*</w:t>
      </w:r>
    </w:p>
    <w:p w14:paraId="0CDA0388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* @author Adan</w:t>
      </w:r>
    </w:p>
    <w:p w14:paraId="22C62A16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*/</w:t>
      </w:r>
    </w:p>
    <w:p w14:paraId="274951E1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nominaEmpleado</w:t>
      </w:r>
      <w:proofErr w:type="spellEnd"/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42D6EDF2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4A732226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3DF1DF5A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@return the id</w:t>
      </w:r>
    </w:p>
    <w:p w14:paraId="0312477B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6F4CED9B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getId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75444ECA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id;</w:t>
      </w:r>
    </w:p>
    <w:p w14:paraId="588F997C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18001EDD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57ACBE94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191819BF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@param id the id to set</w:t>
      </w:r>
    </w:p>
    <w:p w14:paraId="4CA07007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41F6ACDC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setId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id)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2F52587A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.id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id;</w:t>
      </w:r>
    </w:p>
    <w:p w14:paraId="05191106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2DAEB858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22E2E568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75878DA9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@return the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nomina</w:t>
      </w:r>
      <w:proofErr w:type="spellEnd"/>
    </w:p>
    <w:p w14:paraId="6C528627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34F16674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Nomina</w:t>
      </w:r>
      <w:proofErr w:type="spellEnd"/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getNomina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2BF4335A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nomina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5262DAE9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357506F8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65992844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3FAAA02E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@param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nomina</w:t>
      </w:r>
      <w:proofErr w:type="spellEnd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the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nomina</w:t>
      </w:r>
      <w:proofErr w:type="spellEnd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to set</w:t>
      </w:r>
    </w:p>
    <w:p w14:paraId="0FCFD8A2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33B6831D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setNomina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proofErr w:type="gram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Nomina</w:t>
      </w:r>
      <w:proofErr w:type="spellEnd"/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nomina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7BD0B537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.nomina</w:t>
      </w:r>
      <w:proofErr w:type="spellEnd"/>
      <w:proofErr w:type="gramEnd"/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nomina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10C4FC57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701144BC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6186C3CD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0A1271B5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@return the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empleado</w:t>
      </w:r>
      <w:proofErr w:type="spellEnd"/>
    </w:p>
    <w:p w14:paraId="00A0E541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3787A071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Empleado</w:t>
      </w:r>
      <w:proofErr w:type="spellEnd"/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getEmpleado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6922E0DF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empleado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7A19BDCC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489345CD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54E9ABB4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236CF740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@param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empleado</w:t>
      </w:r>
      <w:proofErr w:type="spellEnd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the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empleado</w:t>
      </w:r>
      <w:proofErr w:type="spellEnd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to set</w:t>
      </w:r>
    </w:p>
    <w:p w14:paraId="26562A71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52A702DF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setEmpleado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Empleado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empleado)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</w:p>
    <w:p w14:paraId="6C260C56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.empleado</w:t>
      </w:r>
      <w:proofErr w:type="spellEnd"/>
      <w:proofErr w:type="gram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empleado;</w:t>
      </w:r>
    </w:p>
    <w:p w14:paraId="0AB42B98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3CF90C82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3961AA19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72C756DF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@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diasTrabajados</w:t>
      </w:r>
      <w:proofErr w:type="spellEnd"/>
    </w:p>
    <w:p w14:paraId="645CA863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*/</w:t>
      </w:r>
    </w:p>
    <w:p w14:paraId="51B4D613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getDiasTrabajados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</w:p>
    <w:p w14:paraId="21857743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diasTrabajados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183D0F72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7986548A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316620F4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360AFCFE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@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diasTrabajados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diasTrabajados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set</w:t>
      </w:r>
    </w:p>
    <w:p w14:paraId="5E9879A2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*/</w:t>
      </w:r>
    </w:p>
    <w:p w14:paraId="1A7F2222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setDiasTrabajados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diasTrabajados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</w:p>
    <w:p w14:paraId="1A4D2382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.diasTrabajados</w:t>
      </w:r>
      <w:proofErr w:type="spellEnd"/>
      <w:proofErr w:type="gram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diasTrabajados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1C57EBB3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73F9F1B7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56BAE274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5A8E6869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@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sueldoTrabajo</w:t>
      </w:r>
      <w:proofErr w:type="spellEnd"/>
    </w:p>
    <w:p w14:paraId="2448700B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*/</w:t>
      </w:r>
    </w:p>
    <w:p w14:paraId="09FF1F0E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getSueldoTrabajo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</w:p>
    <w:p w14:paraId="1B571363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sueldoTrabajo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768F7263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78242D5B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1EED03C2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05B5DB28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@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sueldoTrabajo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sueldoTrabajo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set</w:t>
      </w:r>
    </w:p>
    <w:p w14:paraId="2CA5516B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*/</w:t>
      </w:r>
    </w:p>
    <w:p w14:paraId="5D313F13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setSueldoTrabajo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sueldoTrabajo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</w:p>
    <w:p w14:paraId="454DA780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.sueldoTrabajo</w:t>
      </w:r>
      <w:proofErr w:type="spellEnd"/>
      <w:proofErr w:type="gram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sueldoTrabajo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4F1FAD0B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0D3E6D25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2EEDD85E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75926344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@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spe_isr</w:t>
      </w:r>
      <w:proofErr w:type="spellEnd"/>
    </w:p>
    <w:p w14:paraId="0BF70EBC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*/</w:t>
      </w:r>
    </w:p>
    <w:p w14:paraId="1FFCEC7C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getSpe_</w:t>
      </w:r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isr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45090EA3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spe_isr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078368E5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575BDF53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7A934D96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00147CEA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@param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spe_isr</w:t>
      </w:r>
      <w:proofErr w:type="spellEnd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the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spe_isr</w:t>
      </w:r>
      <w:proofErr w:type="spellEnd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to set</w:t>
      </w:r>
    </w:p>
    <w:p w14:paraId="2D08D595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46F66DED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setSpe_</w:t>
      </w:r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isr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spe_isr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76E3F86F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proofErr w:type="spellStart"/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.spe_isr</w:t>
      </w:r>
      <w:proofErr w:type="spellEnd"/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spe_isr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22BEA446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06B0E547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4B589215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1FE91FCD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@return the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infonavit</w:t>
      </w:r>
      <w:proofErr w:type="spellEnd"/>
    </w:p>
    <w:p w14:paraId="4D75ABBA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3649D783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getInfonavit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49DD875E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infonavit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529F05A0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39A7BB38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72C622FD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36394756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@param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infonavit</w:t>
      </w:r>
      <w:proofErr w:type="spellEnd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the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infonavit</w:t>
      </w:r>
      <w:proofErr w:type="spellEnd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to set</w:t>
      </w:r>
    </w:p>
    <w:p w14:paraId="4E7278CC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1890F9B0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setInfonavit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infonavit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0CC784AC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.infonavit</w:t>
      </w:r>
      <w:proofErr w:type="spellEnd"/>
      <w:proofErr w:type="gramEnd"/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infonavit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5D3962A5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7D8A3B90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3B1C0B88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3DF342F0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@return the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cuotaImss</w:t>
      </w:r>
      <w:proofErr w:type="spellEnd"/>
    </w:p>
    <w:p w14:paraId="385BC58F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33B6C6A8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getCuotaImss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05EFEE5B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cuotaImss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6097CBEF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3A77767A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1408FA51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3777C0A8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@param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cuotaImss</w:t>
      </w:r>
      <w:proofErr w:type="spellEnd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the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cuotaImss</w:t>
      </w:r>
      <w:proofErr w:type="spellEnd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to set</w:t>
      </w:r>
    </w:p>
    <w:p w14:paraId="0826AE99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4F04D496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setCuotaImss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cuotaImss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075C5065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.cuotaImss</w:t>
      </w:r>
      <w:proofErr w:type="spellEnd"/>
      <w:proofErr w:type="gramEnd"/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cuotaImss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7B84D442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31CFD034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0C7327D8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38CC51DA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     * @return the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censantiaVejez</w:t>
      </w:r>
      <w:proofErr w:type="spellEnd"/>
    </w:p>
    <w:p w14:paraId="116CDD82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187A7861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getCensantiaVejez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2D68E4E6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censantiaVejez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2C222638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352103F1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4EA106F9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129550CE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@param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censantiaVejez</w:t>
      </w:r>
      <w:proofErr w:type="spellEnd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the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censantiaVejez</w:t>
      </w:r>
      <w:proofErr w:type="spellEnd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to set</w:t>
      </w:r>
    </w:p>
    <w:p w14:paraId="0549BA38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78799F7A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setCensantiaVejez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censantiaVejez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6CE800CE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.censantiaVejez</w:t>
      </w:r>
      <w:proofErr w:type="spellEnd"/>
      <w:proofErr w:type="gramEnd"/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censantiaVejez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1B73D7D9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462C60CB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2F8A3818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6496BD38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@return the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sueldoNeto</w:t>
      </w:r>
      <w:proofErr w:type="spellEnd"/>
    </w:p>
    <w:p w14:paraId="05E5F8A5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6280899D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getSueldoNeto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782C244C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sueldoNeto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507976C3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5ECDFA1E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1F014497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0EB119B8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@param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sueldoNeto</w:t>
      </w:r>
      <w:proofErr w:type="spellEnd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the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sueldoNeto</w:t>
      </w:r>
      <w:proofErr w:type="spellEnd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to set</w:t>
      </w:r>
    </w:p>
    <w:p w14:paraId="3B34588C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6235CF3F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setSueldoNeto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sueldoNeto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455C7C4D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.sueldoNeto</w:t>
      </w:r>
      <w:proofErr w:type="spellEnd"/>
      <w:proofErr w:type="gram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sueldoNeto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08197CB4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4D1B9FD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</w:p>
    <w:p w14:paraId="0CD90C62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id;</w:t>
      </w:r>
    </w:p>
    <w:p w14:paraId="7DBCCD89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</w:p>
    <w:p w14:paraId="4F25FAFA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Nomina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nomina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7F1A2C8C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Empleado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empleado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2A2BEDFF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</w:p>
    <w:p w14:paraId="72562248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diasTrabajados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6D6E0B68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sueldoTrabajo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31B87A4F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spe_isr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0D390756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infonavit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5FDB3187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cuotaImss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7707E63A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censantiaVejez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05182547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sueldoNeto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0A5ABEFB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65D60C6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5756719B" w14:textId="77777777" w:rsidR="00BD7EB0" w:rsidRDefault="00BD7EB0" w:rsidP="00BD7EB0"/>
    <w:p w14:paraId="2A5133CE" w14:textId="77777777" w:rsidR="00BD7EB0" w:rsidRDefault="00BD7EB0" w:rsidP="007F69B8">
      <w:pPr>
        <w:pStyle w:val="Ttulo2"/>
      </w:pPr>
      <w:r>
        <w:t>Clase Usuario</w:t>
      </w:r>
    </w:p>
    <w:p w14:paraId="709B0B6A" w14:textId="77777777" w:rsidR="00BD7EB0" w:rsidRPr="005E6411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proofErr w:type="spellStart"/>
      <w:r w:rsidRPr="005E6411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5E6411">
        <w:rPr>
          <w:rFonts w:ascii="Courier New" w:hAnsi="Courier New" w:cs="Courier New"/>
          <w:color w:val="A9B7C6"/>
          <w:sz w:val="20"/>
          <w:szCs w:val="20"/>
        </w:rPr>
        <w:t>Entity</w:t>
      </w:r>
      <w:proofErr w:type="spellEnd"/>
      <w:r w:rsidRPr="005E6411"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0711D161" w14:textId="77777777" w:rsidR="00BD7EB0" w:rsidRPr="005E6411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519A310E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2358D67B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*</w:t>
      </w:r>
    </w:p>
    <w:p w14:paraId="2228F1D8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* @author Adan</w:t>
      </w:r>
    </w:p>
    <w:p w14:paraId="17D2B80C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*/</w:t>
      </w:r>
    </w:p>
    <w:p w14:paraId="09EB7044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Usuario</w:t>
      </w:r>
      <w:proofErr w:type="spellEnd"/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283E9441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Codigo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03CA5A42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nombre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04F544E3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apellidoP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506060B3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apellidoM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1C6AA1A0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contrasena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41C72E7F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role;</w:t>
      </w:r>
    </w:p>
    <w:p w14:paraId="114FA0E5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</w:p>
    <w:p w14:paraId="36DC341A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nomPriv</w:t>
      </w:r>
      <w:proofErr w:type="spellEnd"/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[]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D7EB0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];</w:t>
      </w:r>
    </w:p>
    <w:p w14:paraId="38C7AB27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empPriv</w:t>
      </w:r>
      <w:proofErr w:type="spellEnd"/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[]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D7EB0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];</w:t>
      </w:r>
    </w:p>
    <w:p w14:paraId="5EFDCB9C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cuoPriv</w:t>
      </w:r>
      <w:proofErr w:type="spellEnd"/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[]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D7EB0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];</w:t>
      </w:r>
    </w:p>
    <w:p w14:paraId="497914B6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lastRenderedPageBreak/>
        <w:t xml:space="preserve">    </w:t>
      </w:r>
    </w:p>
    <w:p w14:paraId="451C5951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</w:p>
    <w:p w14:paraId="6B9B520A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Usuario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</w:p>
    <w:p w14:paraId="40A72CC3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686D1AAA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   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nomPriv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3CA4E631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   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empPriv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1D1FB800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   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cuoPriv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64E29570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638BE7CA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</w:p>
    <w:p w14:paraId="09482520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.nombre</w:t>
      </w:r>
      <w:proofErr w:type="spellEnd"/>
      <w:proofErr w:type="gramEnd"/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2FC4EFF4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.apellidoM</w:t>
      </w:r>
      <w:proofErr w:type="spellEnd"/>
      <w:proofErr w:type="gramEnd"/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31362761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.apellidoP</w:t>
      </w:r>
      <w:proofErr w:type="spellEnd"/>
      <w:proofErr w:type="gramEnd"/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05916F83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.contrasena</w:t>
      </w:r>
      <w:proofErr w:type="spellEnd"/>
      <w:proofErr w:type="gramEnd"/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376F9BB4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.role</w:t>
      </w:r>
      <w:proofErr w:type="spellEnd"/>
      <w:proofErr w:type="gramEnd"/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4FB51B30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71E0CF42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587C1A79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@return the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Codigo</w:t>
      </w:r>
      <w:proofErr w:type="spellEnd"/>
    </w:p>
    <w:p w14:paraId="2C108BC5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11CEC90E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getCodigo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4503D250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Codigo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3EA811B1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50BB89D8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45A3F571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3E0BBEF3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@param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Codigo</w:t>
      </w:r>
      <w:proofErr w:type="spellEnd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the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Codigo</w:t>
      </w:r>
      <w:proofErr w:type="spellEnd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to set</w:t>
      </w:r>
    </w:p>
    <w:p w14:paraId="63A95461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721700DA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setCodigo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Codigo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77888F72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.Codigo</w:t>
      </w:r>
      <w:proofErr w:type="spellEnd"/>
      <w:proofErr w:type="gram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4CF40A1D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4934E48F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0D311C9E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302384A2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@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nombre</w:t>
      </w:r>
    </w:p>
    <w:p w14:paraId="5DA40D45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*/</w:t>
      </w:r>
    </w:p>
    <w:p w14:paraId="799E08C6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getNombre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3EC385AC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nombre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6DEBE721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0E0EE06A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6BC40D0F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5B35EE63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@param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nombre</w:t>
      </w:r>
      <w:proofErr w:type="spellEnd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the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nombre</w:t>
      </w:r>
      <w:proofErr w:type="spellEnd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to set</w:t>
      </w:r>
    </w:p>
    <w:p w14:paraId="3F072235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0FB827B8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setNombre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nombre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26D876DE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.nombre</w:t>
      </w:r>
      <w:proofErr w:type="spellEnd"/>
      <w:proofErr w:type="gram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nombre;</w:t>
      </w:r>
    </w:p>
    <w:p w14:paraId="5954DEE4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27F7AC2B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6394B134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5A5F11F3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@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apellidoP</w:t>
      </w:r>
      <w:proofErr w:type="spellEnd"/>
    </w:p>
    <w:p w14:paraId="0C406D00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*/</w:t>
      </w:r>
    </w:p>
    <w:p w14:paraId="1EA244B0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getApellidoP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5231C371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apellidoP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5A23A608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24A574E6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7A8255EC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75272BAD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@param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apellidoP</w:t>
      </w:r>
      <w:proofErr w:type="spellEnd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the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apellidoP</w:t>
      </w:r>
      <w:proofErr w:type="spellEnd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to set</w:t>
      </w:r>
    </w:p>
    <w:p w14:paraId="7AC3903E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3B81993A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setApellidoP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apellidoP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75E025E7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.apellidoP</w:t>
      </w:r>
      <w:proofErr w:type="spellEnd"/>
      <w:proofErr w:type="gram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apellidoP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331AF4F9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2C34B738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7D65B31C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41953C39" w14:textId="77777777" w:rsid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@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apellidoM</w:t>
      </w:r>
      <w:proofErr w:type="spellEnd"/>
    </w:p>
    <w:p w14:paraId="153424B6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*/</w:t>
      </w:r>
    </w:p>
    <w:p w14:paraId="0C7110F8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getApellidoM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68A4AC12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lastRenderedPageBreak/>
        <w:t xml:space="preserve">    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apellidoM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106A0E4D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4FB358B1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2E5E6B66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774AED83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@param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apellidoM</w:t>
      </w:r>
      <w:proofErr w:type="spellEnd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the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apellidoM</w:t>
      </w:r>
      <w:proofErr w:type="spellEnd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to set</w:t>
      </w:r>
    </w:p>
    <w:p w14:paraId="1086A30B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18299891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setApellidoM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apellidoM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0ECEB5AA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.apellidoM</w:t>
      </w:r>
      <w:proofErr w:type="spellEnd"/>
      <w:proofErr w:type="gramEnd"/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apellidoM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2B1BFD12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6BC86BDC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02DECC57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3851CAFF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@return the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contrasena</w:t>
      </w:r>
      <w:proofErr w:type="spellEnd"/>
    </w:p>
    <w:p w14:paraId="34E5649E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5F51D2EB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getContrasena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6115732F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contrasena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0EF0CEE8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473E6549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3FC0748A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5543B5DD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@param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contrasena</w:t>
      </w:r>
      <w:proofErr w:type="spellEnd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the </w:t>
      </w:r>
      <w:proofErr w:type="spellStart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contrasena</w:t>
      </w:r>
      <w:proofErr w:type="spellEnd"/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to set</w:t>
      </w:r>
    </w:p>
    <w:p w14:paraId="21A4B00F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460301F2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setContrasena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contrasena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7C6E7A3A" w14:textId="77777777" w:rsidR="00BD7EB0" w:rsidRPr="00A80479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0479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80479">
        <w:rPr>
          <w:rFonts w:ascii="Courier New" w:hAnsi="Courier New" w:cs="Courier New"/>
          <w:color w:val="A9B7C6"/>
          <w:sz w:val="20"/>
          <w:szCs w:val="20"/>
          <w:lang w:val="en-US"/>
        </w:rPr>
        <w:t>.contrasena</w:t>
      </w:r>
      <w:proofErr w:type="spellEnd"/>
      <w:proofErr w:type="gramEnd"/>
      <w:r w:rsidRPr="00A80479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A80479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A80479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A80479">
        <w:rPr>
          <w:rFonts w:ascii="Courier New" w:hAnsi="Courier New" w:cs="Courier New"/>
          <w:color w:val="A9B7C6"/>
          <w:sz w:val="20"/>
          <w:szCs w:val="20"/>
          <w:lang w:val="en-US"/>
        </w:rPr>
        <w:t>contrasena</w:t>
      </w:r>
      <w:proofErr w:type="spellEnd"/>
      <w:r w:rsidRPr="00A80479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3553F0B1" w14:textId="77777777" w:rsidR="00BD7EB0" w:rsidRPr="00A80479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80479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8047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7045863F" w14:textId="77777777" w:rsidR="00BD7EB0" w:rsidRPr="00A80479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363C17D2" w14:textId="77777777" w:rsidR="00BD7EB0" w:rsidRPr="00A80479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80479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A80479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3A6AB3B9" w14:textId="77777777" w:rsidR="00BD7EB0" w:rsidRPr="00A80479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8047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@return the role</w:t>
      </w:r>
    </w:p>
    <w:p w14:paraId="2A7D9148" w14:textId="77777777" w:rsidR="00BD7EB0" w:rsidRPr="00A80479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8047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2E3B3F2A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A80479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getRole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31F2F717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role;</w:t>
      </w:r>
    </w:p>
    <w:p w14:paraId="50FDF61C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39D77853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1A2FCE10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37010159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 @param role the role to set</w:t>
      </w:r>
    </w:p>
    <w:p w14:paraId="3C9D7C63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*/</w:t>
      </w:r>
    </w:p>
    <w:p w14:paraId="00B9BFA1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setRole</w:t>
      </w:r>
      <w:proofErr w:type="spell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role)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</w:p>
    <w:p w14:paraId="70F938E9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.role</w:t>
      </w:r>
      <w:proofErr w:type="spellEnd"/>
      <w:proofErr w:type="gramEnd"/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role;</w:t>
      </w:r>
    </w:p>
    <w:p w14:paraId="2409300B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0F84DC82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</w:p>
    <w:p w14:paraId="770C17C7" w14:textId="77777777" w:rsidR="00BD7EB0" w:rsidRPr="00BD7EB0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</w:t>
      </w:r>
      <w:r w:rsidRPr="00BD7EB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gramStart"/>
      <w:r w:rsidRPr="00BD7EB0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proofErr w:type="gramEnd"/>
    </w:p>
    <w:p w14:paraId="25F9221C" w14:textId="77777777" w:rsidR="00BD7EB0" w:rsidRPr="001D156E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BD7EB0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       </w:t>
      </w:r>
      <w:proofErr w:type="spellStart"/>
      <w:r w:rsidRPr="001D156E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 w:rsidRPr="001D156E">
        <w:rPr>
          <w:rFonts w:ascii="Courier New" w:hAnsi="Courier New" w:cs="Courier New"/>
          <w:color w:val="A9B7C6"/>
          <w:sz w:val="20"/>
          <w:szCs w:val="20"/>
        </w:rPr>
        <w:t>getApellidoP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1D156E">
        <w:rPr>
          <w:rFonts w:ascii="Courier New" w:hAnsi="Courier New" w:cs="Courier New"/>
          <w:color w:val="A9B7C6"/>
          <w:sz w:val="20"/>
          <w:szCs w:val="20"/>
        </w:rPr>
        <w:t>)</w:t>
      </w:r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 w:rsidRPr="001D156E">
        <w:rPr>
          <w:rFonts w:ascii="Courier New" w:hAnsi="Courier New" w:cs="Courier New"/>
          <w:color w:val="A9B7C6"/>
          <w:sz w:val="20"/>
          <w:szCs w:val="20"/>
        </w:rPr>
        <w:t>+</w:t>
      </w:r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 w:rsidRPr="001D156E">
        <w:rPr>
          <w:rFonts w:ascii="Courier New" w:hAnsi="Courier New" w:cs="Courier New"/>
          <w:color w:val="6A8759"/>
          <w:sz w:val="20"/>
          <w:szCs w:val="20"/>
        </w:rPr>
        <w:t>" "</w:t>
      </w:r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 w:rsidRPr="001D156E">
        <w:rPr>
          <w:rFonts w:ascii="Courier New" w:hAnsi="Courier New" w:cs="Courier New"/>
          <w:color w:val="A9B7C6"/>
          <w:sz w:val="20"/>
          <w:szCs w:val="20"/>
        </w:rPr>
        <w:t>+</w:t>
      </w:r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getApellidoM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()+</w:t>
      </w:r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 w:rsidRPr="001D156E">
        <w:rPr>
          <w:rFonts w:ascii="Courier New" w:hAnsi="Courier New" w:cs="Courier New"/>
          <w:color w:val="6A8759"/>
          <w:sz w:val="20"/>
          <w:szCs w:val="20"/>
        </w:rPr>
        <w:t>" "</w:t>
      </w:r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 w:rsidRPr="001D156E">
        <w:rPr>
          <w:rFonts w:ascii="Courier New" w:hAnsi="Courier New" w:cs="Courier New"/>
          <w:color w:val="A9B7C6"/>
          <w:sz w:val="20"/>
          <w:szCs w:val="20"/>
        </w:rPr>
        <w:t>+</w:t>
      </w:r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getNombre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();</w:t>
      </w:r>
    </w:p>
    <w:p w14:paraId="619E468A" w14:textId="77777777" w:rsidR="00BD7EB0" w:rsidRPr="001D156E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   </w:t>
      </w:r>
      <w:r w:rsidRPr="001D156E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10050915" w14:textId="77777777" w:rsidR="00BD7EB0" w:rsidRPr="001D156E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2C3A2227" w14:textId="77777777" w:rsidR="00BD7EB0" w:rsidRPr="001D156E" w:rsidRDefault="00BD7EB0" w:rsidP="00BD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4D3CFC7F" w14:textId="77777777" w:rsidR="00BD7EB0" w:rsidRPr="001D156E" w:rsidRDefault="00BD7EB0" w:rsidP="007F69B8">
      <w:pPr>
        <w:pStyle w:val="Ttulo1"/>
      </w:pPr>
      <w:r w:rsidRPr="001D156E">
        <w:t xml:space="preserve">Paquete </w:t>
      </w:r>
      <w:proofErr w:type="spellStart"/>
      <w:r w:rsidRPr="001D156E">
        <w:t>dao</w:t>
      </w:r>
      <w:proofErr w:type="spellEnd"/>
    </w:p>
    <w:p w14:paraId="37AF752B" w14:textId="77777777" w:rsidR="007F69B8" w:rsidRPr="001D156E" w:rsidRDefault="007F69B8" w:rsidP="007F69B8">
      <w:pPr>
        <w:pStyle w:val="Ttulo2"/>
      </w:pPr>
      <w:proofErr w:type="spellStart"/>
      <w:r w:rsidRPr="001D156E">
        <w:t>empleadoDao</w:t>
      </w:r>
      <w:proofErr w:type="spellEnd"/>
    </w:p>
    <w:p w14:paraId="612ED513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14:paraId="5CB12DAA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proofErr w:type="spellStart"/>
      <w:r w:rsidRPr="001D156E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dao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1431C4F4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proofErr w:type="spellStart"/>
      <w:r w:rsidRPr="001D156E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Entity.Empleado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545D7139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proofErr w:type="spellStart"/>
      <w:r w:rsidRPr="001D156E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Entity.Usuario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1FCD7478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proofErr w:type="spellStart"/>
      <w:r w:rsidRPr="001D156E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 w:rsidRPr="001D156E">
        <w:rPr>
          <w:rFonts w:ascii="Courier New" w:hAnsi="Courier New" w:cs="Courier New"/>
          <w:color w:val="A9B7C6"/>
          <w:sz w:val="20"/>
          <w:szCs w:val="20"/>
        </w:rPr>
        <w:t>java.util</w:t>
      </w:r>
      <w:proofErr w:type="gramEnd"/>
      <w:r w:rsidRPr="001D156E">
        <w:rPr>
          <w:rFonts w:ascii="Courier New" w:hAnsi="Courier New" w:cs="Courier New"/>
          <w:color w:val="A9B7C6"/>
          <w:sz w:val="20"/>
          <w:szCs w:val="20"/>
        </w:rPr>
        <w:t>.List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27F9F47D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3B253188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 w:rsidRPr="001D156E"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1CEA0B3F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 w:rsidRPr="001D156E">
        <w:rPr>
          <w:rFonts w:ascii="Courier New" w:hAnsi="Courier New" w:cs="Courier New"/>
          <w:color w:val="808080"/>
          <w:sz w:val="20"/>
          <w:szCs w:val="20"/>
        </w:rPr>
        <w:t xml:space="preserve"> *</w:t>
      </w:r>
    </w:p>
    <w:p w14:paraId="59BE2562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 w:rsidRPr="001D156E">
        <w:rPr>
          <w:rFonts w:ascii="Courier New" w:hAnsi="Courier New" w:cs="Courier New"/>
          <w:color w:val="808080"/>
          <w:sz w:val="20"/>
          <w:szCs w:val="20"/>
        </w:rPr>
        <w:t xml:space="preserve"> * @</w:t>
      </w:r>
      <w:proofErr w:type="spellStart"/>
      <w:r w:rsidRPr="001D156E">
        <w:rPr>
          <w:rFonts w:ascii="Courier New" w:hAnsi="Courier New" w:cs="Courier New"/>
          <w:color w:val="808080"/>
          <w:sz w:val="20"/>
          <w:szCs w:val="20"/>
        </w:rPr>
        <w:t>author</w:t>
      </w:r>
      <w:proofErr w:type="spellEnd"/>
      <w:r w:rsidRPr="001D156E">
        <w:rPr>
          <w:rFonts w:ascii="Courier New" w:hAnsi="Courier New" w:cs="Courier New"/>
          <w:color w:val="808080"/>
          <w:sz w:val="20"/>
          <w:szCs w:val="20"/>
        </w:rPr>
        <w:t xml:space="preserve"> Adan</w:t>
      </w:r>
    </w:p>
    <w:p w14:paraId="6EAD14F6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1D156E">
        <w:rPr>
          <w:rFonts w:ascii="Courier New" w:hAnsi="Courier New" w:cs="Courier New"/>
          <w:color w:val="808080"/>
          <w:sz w:val="20"/>
          <w:szCs w:val="20"/>
        </w:rPr>
        <w:t xml:space="preserve"> */</w:t>
      </w:r>
    </w:p>
    <w:p w14:paraId="010A24F2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proofErr w:type="spellStart"/>
      <w:r w:rsidRPr="001D156E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gramStart"/>
      <w:r w:rsidRPr="001D156E">
        <w:rPr>
          <w:rFonts w:ascii="Courier New" w:hAnsi="Courier New" w:cs="Courier New"/>
          <w:color w:val="CC7832"/>
          <w:sz w:val="20"/>
          <w:szCs w:val="20"/>
        </w:rPr>
        <w:t>interface</w:t>
      </w:r>
      <w:proofErr w:type="gramEnd"/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empleadoDao</w:t>
      </w:r>
      <w:proofErr w:type="spellEnd"/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 w:rsidRPr="001D156E">
        <w:rPr>
          <w:rFonts w:ascii="Courier New" w:hAnsi="Courier New" w:cs="Courier New"/>
          <w:color w:val="A9B7C6"/>
          <w:sz w:val="20"/>
          <w:szCs w:val="20"/>
        </w:rPr>
        <w:t>{</w:t>
      </w:r>
    </w:p>
    <w:p w14:paraId="7D3809E3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   </w:t>
      </w:r>
    </w:p>
    <w:p w14:paraId="69E04F96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</w:p>
    <w:p w14:paraId="5D5A181D" w14:textId="77777777" w:rsidR="007F69B8" w:rsidRPr="005E6411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1D156E">
        <w:rPr>
          <w:rFonts w:ascii="Courier New" w:hAnsi="Courier New" w:cs="Courier New"/>
          <w:color w:val="505050"/>
          <w:sz w:val="20"/>
          <w:szCs w:val="20"/>
        </w:rPr>
        <w:lastRenderedPageBreak/>
        <w:t xml:space="preserve">        </w:t>
      </w:r>
      <w:proofErr w:type="spellStart"/>
      <w:r w:rsidRPr="005E6411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 w:rsidRPr="005E6411">
        <w:rPr>
          <w:rFonts w:ascii="Courier New" w:hAnsi="Courier New" w:cs="Courier New"/>
          <w:color w:val="A9B7C6"/>
          <w:sz w:val="20"/>
          <w:szCs w:val="20"/>
        </w:rPr>
        <w:t>Usuario</w:t>
      </w:r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 w:rsidRPr="005E6411">
        <w:rPr>
          <w:rFonts w:ascii="Courier New" w:hAnsi="Courier New" w:cs="Courier New"/>
          <w:color w:val="A9B7C6"/>
          <w:sz w:val="20"/>
          <w:szCs w:val="20"/>
        </w:rPr>
        <w:t>getUsuario</w:t>
      </w:r>
      <w:proofErr w:type="spellEnd"/>
      <w:r w:rsidRPr="005E6411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5E6411">
        <w:rPr>
          <w:rFonts w:ascii="Courier New" w:hAnsi="Courier New" w:cs="Courier New"/>
          <w:color w:val="A9B7C6"/>
          <w:sz w:val="20"/>
          <w:szCs w:val="20"/>
        </w:rPr>
        <w:t>);</w:t>
      </w:r>
    </w:p>
    <w:p w14:paraId="645BFC94" w14:textId="77777777" w:rsidR="007F69B8" w:rsidRPr="005E6411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 w:rsidRPr="005E6411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5E6411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 w:rsidRPr="005E6411">
        <w:rPr>
          <w:rFonts w:ascii="Courier New" w:hAnsi="Courier New" w:cs="Courier New"/>
          <w:color w:val="A9B7C6"/>
          <w:sz w:val="20"/>
          <w:szCs w:val="20"/>
        </w:rPr>
        <w:t>setUsuario</w:t>
      </w:r>
      <w:proofErr w:type="spellEnd"/>
      <w:r w:rsidRPr="005E6411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5E6411">
        <w:rPr>
          <w:rFonts w:ascii="Courier New" w:hAnsi="Courier New" w:cs="Courier New"/>
          <w:color w:val="A9B7C6"/>
          <w:sz w:val="20"/>
          <w:szCs w:val="20"/>
        </w:rPr>
        <w:t>Usuario</w:t>
      </w:r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 w:rsidRPr="005E6411">
        <w:rPr>
          <w:rFonts w:ascii="Courier New" w:hAnsi="Courier New" w:cs="Courier New"/>
          <w:color w:val="A9B7C6"/>
          <w:sz w:val="20"/>
          <w:szCs w:val="20"/>
        </w:rPr>
        <w:t>usuario);</w:t>
      </w:r>
    </w:p>
    <w:p w14:paraId="37F5B71F" w14:textId="77777777" w:rsidR="007F69B8" w:rsidRPr="005E6411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</w:p>
    <w:p w14:paraId="687EF5AE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agrega(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Empleado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empleado);</w:t>
      </w:r>
    </w:p>
    <w:p w14:paraId="69A3F0BF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Actualiza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(Empleado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empleado);</w:t>
      </w:r>
    </w:p>
    <w:p w14:paraId="5157B5BD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Elimina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(Empleado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empleado);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</w:p>
    <w:p w14:paraId="2CE3F225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&lt;Empleado&gt;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obtenTodos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);</w:t>
      </w:r>
    </w:p>
    <w:p w14:paraId="3FCD5127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&lt;Empleado&gt;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obtenEmpleado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);</w:t>
      </w:r>
    </w:p>
    <w:p w14:paraId="42AF2B98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&lt;Empleado&gt;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obtenMayorSueldo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sueldo);</w:t>
      </w:r>
    </w:p>
    <w:p w14:paraId="55284BAC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&lt;Empleado&gt;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obtenMenorSueldo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sueldo);</w:t>
      </w:r>
    </w:p>
    <w:p w14:paraId="05EBDD14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&lt;Empleado&gt;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ontenMayorAntiguedad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);</w:t>
      </w:r>
    </w:p>
    <w:p w14:paraId="448D08B4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&lt;Empleado&gt;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obtenMenotAntiguedad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);</w:t>
      </w:r>
    </w:p>
    <w:p w14:paraId="7193C352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4CB90A23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71C6C989" w14:textId="77777777" w:rsidR="007F69B8" w:rsidRPr="001D156E" w:rsidRDefault="007F69B8" w:rsidP="00BD7EB0"/>
    <w:p w14:paraId="722E9164" w14:textId="77777777" w:rsidR="007F69B8" w:rsidRPr="001D156E" w:rsidRDefault="007F69B8" w:rsidP="007F69B8">
      <w:pPr>
        <w:pStyle w:val="Ttulo2"/>
      </w:pPr>
      <w:proofErr w:type="spellStart"/>
      <w:r w:rsidRPr="001D156E">
        <w:t>nominaDao</w:t>
      </w:r>
      <w:proofErr w:type="spellEnd"/>
    </w:p>
    <w:p w14:paraId="7F8C96A5" w14:textId="77777777" w:rsidR="007F69B8" w:rsidRPr="001D156E" w:rsidRDefault="007F69B8" w:rsidP="007F69B8"/>
    <w:p w14:paraId="4F7C38BE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proofErr w:type="spellStart"/>
      <w:r w:rsidRPr="001D156E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dao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6B99B427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02A121ED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proofErr w:type="spellStart"/>
      <w:r w:rsidRPr="001D156E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Entity.Nomina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7A9F27FB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Entity.Empleado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46CDD2CE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Entity.Usuario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611CF4BD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2EE5D093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417F700B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</w:t>
      </w:r>
    </w:p>
    <w:p w14:paraId="50FA2B44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@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author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Adan</w:t>
      </w:r>
    </w:p>
    <w:p w14:paraId="285A9E4E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*/</w:t>
      </w:r>
    </w:p>
    <w:p w14:paraId="3777DE91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interface</w:t>
      </w:r>
      <w:proofErr w:type="gram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nominaDao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</w:p>
    <w:p w14:paraId="0CA23E6A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</w:t>
      </w:r>
    </w:p>
    <w:p w14:paraId="474124E6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Usuario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getUsuario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);</w:t>
      </w:r>
    </w:p>
    <w:p w14:paraId="293174D5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setUsuario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Usuario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usuario);</w:t>
      </w:r>
    </w:p>
    <w:p w14:paraId="695BCAB8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</w:p>
    <w:p w14:paraId="017CEFA8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Agrega(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Nomina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nomina);</w:t>
      </w:r>
    </w:p>
    <w:p w14:paraId="3102A858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Actualiza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(Nomina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nomina);</w:t>
      </w:r>
    </w:p>
    <w:p w14:paraId="4E01072B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Elimina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(Nomina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nomina);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</w:p>
    <w:p w14:paraId="187CE1BD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&lt;Nomina&gt;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obtenTodos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);</w:t>
      </w:r>
    </w:p>
    <w:p w14:paraId="09ECDB0B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&lt;Nomina&gt;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obtenTipo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tipo);</w:t>
      </w:r>
    </w:p>
    <w:p w14:paraId="5E9BDE21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Nomina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obtenNomina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id);</w:t>
      </w:r>
    </w:p>
    <w:p w14:paraId="1CA58D7A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</w:p>
    <w:p w14:paraId="163153F8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</w:p>
    <w:p w14:paraId="7D6F11FA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2911AF90" w14:textId="77777777" w:rsidR="007F69B8" w:rsidRDefault="007F69B8" w:rsidP="007F69B8">
      <w:pPr>
        <w:rPr>
          <w:rFonts w:ascii="Courier New" w:hAnsi="Courier New" w:cs="Courier New"/>
          <w:color w:val="505050"/>
          <w:sz w:val="20"/>
          <w:szCs w:val="20"/>
        </w:rPr>
      </w:pPr>
    </w:p>
    <w:p w14:paraId="2688F803" w14:textId="77777777" w:rsidR="007F69B8" w:rsidRPr="00A80479" w:rsidRDefault="007F69B8" w:rsidP="007F69B8">
      <w:pPr>
        <w:pStyle w:val="Ttulo2"/>
      </w:pPr>
      <w:proofErr w:type="spellStart"/>
      <w:r w:rsidRPr="00A80479">
        <w:t>nominaEmpleadoDao</w:t>
      </w:r>
      <w:proofErr w:type="spellEnd"/>
    </w:p>
    <w:p w14:paraId="6F9F569D" w14:textId="77777777" w:rsidR="007F69B8" w:rsidRPr="00A80479" w:rsidRDefault="007F69B8" w:rsidP="007F69B8"/>
    <w:p w14:paraId="4ECAC8D5" w14:textId="77777777" w:rsidR="007F69B8" w:rsidRPr="00A80479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proofErr w:type="spellStart"/>
      <w:r w:rsidRPr="00A80479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A80479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A80479">
        <w:rPr>
          <w:rFonts w:ascii="Courier New" w:hAnsi="Courier New" w:cs="Courier New"/>
          <w:color w:val="A9B7C6"/>
          <w:sz w:val="20"/>
          <w:szCs w:val="20"/>
        </w:rPr>
        <w:t>dao</w:t>
      </w:r>
      <w:proofErr w:type="spellEnd"/>
      <w:r w:rsidRPr="00A80479"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548780B3" w14:textId="77777777" w:rsidR="007F69B8" w:rsidRPr="00A80479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6D612D63" w14:textId="77777777" w:rsidR="007F69B8" w:rsidRPr="00A80479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proofErr w:type="spellStart"/>
      <w:r w:rsidRPr="00A80479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80479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A80479">
        <w:rPr>
          <w:rFonts w:ascii="Courier New" w:hAnsi="Courier New" w:cs="Courier New"/>
          <w:color w:val="A9B7C6"/>
          <w:sz w:val="20"/>
          <w:szCs w:val="20"/>
        </w:rPr>
        <w:t>Entity.Usuario</w:t>
      </w:r>
      <w:proofErr w:type="spellEnd"/>
      <w:r w:rsidRPr="00A80479"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4417316A" w14:textId="77777777" w:rsidR="007F69B8" w:rsidRPr="00A80479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proofErr w:type="spellStart"/>
      <w:r w:rsidRPr="00A80479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80479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A80479">
        <w:rPr>
          <w:rFonts w:ascii="Courier New" w:hAnsi="Courier New" w:cs="Courier New"/>
          <w:color w:val="A9B7C6"/>
          <w:sz w:val="20"/>
          <w:szCs w:val="20"/>
        </w:rPr>
        <w:t>Entity.nominaEmpleado</w:t>
      </w:r>
      <w:proofErr w:type="spellEnd"/>
      <w:r w:rsidRPr="00A80479"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48CF927D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  <w:r w:rsidRPr="001D156E">
        <w:rPr>
          <w:rFonts w:ascii="Courier New" w:hAnsi="Courier New" w:cs="Courier New"/>
          <w:color w:val="CC7832"/>
          <w:sz w:val="20"/>
          <w:szCs w:val="20"/>
          <w:lang w:val="en-US"/>
        </w:rPr>
        <w:t>import</w:t>
      </w:r>
      <w:r w:rsidRPr="001D156E">
        <w:rPr>
          <w:rFonts w:ascii="Courier New" w:hAnsi="Courier New" w:cs="Courier New"/>
          <w:color w:val="505050"/>
          <w:sz w:val="20"/>
          <w:szCs w:val="20"/>
          <w:lang w:val="en-US"/>
        </w:rPr>
        <w:t xml:space="preserve"> </w:t>
      </w:r>
      <w:proofErr w:type="spellStart"/>
      <w:proofErr w:type="gramStart"/>
      <w:r w:rsidRPr="001D156E">
        <w:rPr>
          <w:rFonts w:ascii="Courier New" w:hAnsi="Courier New" w:cs="Courier New"/>
          <w:color w:val="A9B7C6"/>
          <w:sz w:val="20"/>
          <w:szCs w:val="20"/>
          <w:lang w:val="en-US"/>
        </w:rPr>
        <w:t>java.util</w:t>
      </w:r>
      <w:proofErr w:type="gramEnd"/>
      <w:r w:rsidRPr="001D156E">
        <w:rPr>
          <w:rFonts w:ascii="Courier New" w:hAnsi="Courier New" w:cs="Courier New"/>
          <w:color w:val="A9B7C6"/>
          <w:sz w:val="20"/>
          <w:szCs w:val="20"/>
          <w:lang w:val="en-US"/>
        </w:rPr>
        <w:t>.List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  <w:lang w:val="en-US"/>
        </w:rPr>
        <w:t>;</w:t>
      </w:r>
    </w:p>
    <w:p w14:paraId="5E339D39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  <w:lang w:val="en-US"/>
        </w:rPr>
      </w:pPr>
    </w:p>
    <w:p w14:paraId="7D238F69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1D156E">
        <w:rPr>
          <w:rFonts w:ascii="Courier New" w:hAnsi="Courier New" w:cs="Courier New"/>
          <w:color w:val="808080"/>
          <w:sz w:val="20"/>
          <w:szCs w:val="20"/>
          <w:lang w:val="en-US"/>
        </w:rPr>
        <w:t>/**</w:t>
      </w:r>
    </w:p>
    <w:p w14:paraId="5841AB13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1D156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*</w:t>
      </w:r>
    </w:p>
    <w:p w14:paraId="6A4CE286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1D156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* @author Adan</w:t>
      </w:r>
    </w:p>
    <w:p w14:paraId="229B1ABA" w14:textId="77777777" w:rsidR="007F69B8" w:rsidRPr="00A80479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1D156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A80479"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335D2890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proofErr w:type="spellStart"/>
      <w:r w:rsidRPr="001D156E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gramStart"/>
      <w:r w:rsidRPr="001D156E">
        <w:rPr>
          <w:rFonts w:ascii="Courier New" w:hAnsi="Courier New" w:cs="Courier New"/>
          <w:color w:val="CC7832"/>
          <w:sz w:val="20"/>
          <w:szCs w:val="20"/>
        </w:rPr>
        <w:t>interface</w:t>
      </w:r>
      <w:proofErr w:type="gramEnd"/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nominaEmpleadoDao</w:t>
      </w:r>
      <w:proofErr w:type="spellEnd"/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 w:rsidRPr="001D156E">
        <w:rPr>
          <w:rFonts w:ascii="Courier New" w:hAnsi="Courier New" w:cs="Courier New"/>
          <w:color w:val="A9B7C6"/>
          <w:sz w:val="20"/>
          <w:szCs w:val="20"/>
        </w:rPr>
        <w:t>{</w:t>
      </w:r>
    </w:p>
    <w:p w14:paraId="17E9F1BC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   </w:t>
      </w:r>
    </w:p>
    <w:p w14:paraId="04EB6F79" w14:textId="77777777" w:rsidR="007F69B8" w:rsidRPr="005E6411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 w:rsidRPr="005E6411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 w:rsidRPr="005E6411">
        <w:rPr>
          <w:rFonts w:ascii="Courier New" w:hAnsi="Courier New" w:cs="Courier New"/>
          <w:color w:val="A9B7C6"/>
          <w:sz w:val="20"/>
          <w:szCs w:val="20"/>
        </w:rPr>
        <w:t>Usuario</w:t>
      </w:r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 w:rsidRPr="005E6411">
        <w:rPr>
          <w:rFonts w:ascii="Courier New" w:hAnsi="Courier New" w:cs="Courier New"/>
          <w:color w:val="A9B7C6"/>
          <w:sz w:val="20"/>
          <w:szCs w:val="20"/>
        </w:rPr>
        <w:t>getUsuario</w:t>
      </w:r>
      <w:proofErr w:type="spellEnd"/>
      <w:r w:rsidRPr="005E6411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5E6411">
        <w:rPr>
          <w:rFonts w:ascii="Courier New" w:hAnsi="Courier New" w:cs="Courier New"/>
          <w:color w:val="A9B7C6"/>
          <w:sz w:val="20"/>
          <w:szCs w:val="20"/>
        </w:rPr>
        <w:t>);</w:t>
      </w:r>
    </w:p>
    <w:p w14:paraId="572034F2" w14:textId="77777777" w:rsidR="007F69B8" w:rsidRPr="005E6411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5E6411">
        <w:rPr>
          <w:rFonts w:ascii="Courier New" w:hAnsi="Courier New" w:cs="Courier New"/>
          <w:color w:val="505050"/>
          <w:sz w:val="20"/>
          <w:szCs w:val="20"/>
        </w:rPr>
        <w:lastRenderedPageBreak/>
        <w:t xml:space="preserve">        </w:t>
      </w:r>
      <w:proofErr w:type="spellStart"/>
      <w:r w:rsidRPr="005E6411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5E6411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 w:rsidRPr="005E6411">
        <w:rPr>
          <w:rFonts w:ascii="Courier New" w:hAnsi="Courier New" w:cs="Courier New"/>
          <w:color w:val="A9B7C6"/>
          <w:sz w:val="20"/>
          <w:szCs w:val="20"/>
        </w:rPr>
        <w:t>setUsuario</w:t>
      </w:r>
      <w:proofErr w:type="spellEnd"/>
      <w:r w:rsidRPr="005E6411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5E6411">
        <w:rPr>
          <w:rFonts w:ascii="Courier New" w:hAnsi="Courier New" w:cs="Courier New"/>
          <w:color w:val="A9B7C6"/>
          <w:sz w:val="20"/>
          <w:szCs w:val="20"/>
        </w:rPr>
        <w:t>Usuario</w:t>
      </w:r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 w:rsidRPr="005E6411">
        <w:rPr>
          <w:rFonts w:ascii="Courier New" w:hAnsi="Courier New" w:cs="Courier New"/>
          <w:color w:val="A9B7C6"/>
          <w:sz w:val="20"/>
          <w:szCs w:val="20"/>
        </w:rPr>
        <w:t>usuario);</w:t>
      </w:r>
    </w:p>
    <w:p w14:paraId="099C0667" w14:textId="77777777" w:rsidR="007F69B8" w:rsidRPr="005E6411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   </w:t>
      </w:r>
    </w:p>
    <w:p w14:paraId="41AE52C4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 w:rsidRPr="001D156E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1D156E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gramStart"/>
      <w:r w:rsidRPr="001D156E">
        <w:rPr>
          <w:rFonts w:ascii="Courier New" w:hAnsi="Courier New" w:cs="Courier New"/>
          <w:color w:val="A9B7C6"/>
          <w:sz w:val="20"/>
          <w:szCs w:val="20"/>
        </w:rPr>
        <w:t>Agrega(</w:t>
      </w:r>
      <w:proofErr w:type="spellStart"/>
      <w:proofErr w:type="gramEnd"/>
      <w:r w:rsidRPr="001D156E">
        <w:rPr>
          <w:rFonts w:ascii="Courier New" w:hAnsi="Courier New" w:cs="Courier New"/>
          <w:color w:val="A9B7C6"/>
          <w:sz w:val="20"/>
          <w:szCs w:val="20"/>
        </w:rPr>
        <w:t>nominaEmpleado</w:t>
      </w:r>
      <w:proofErr w:type="spellEnd"/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nominaEmp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);</w:t>
      </w:r>
    </w:p>
    <w:p w14:paraId="57AA0FA1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 w:rsidRPr="001D156E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1D156E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 w:rsidRPr="001D156E">
        <w:rPr>
          <w:rFonts w:ascii="Courier New" w:hAnsi="Courier New" w:cs="Courier New"/>
          <w:color w:val="A9B7C6"/>
          <w:sz w:val="20"/>
          <w:szCs w:val="20"/>
        </w:rPr>
        <w:t>Actualiza</w:t>
      </w:r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 w:rsidRPr="001D156E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nominaEmpleado</w:t>
      </w:r>
      <w:proofErr w:type="spellEnd"/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nominaEmp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);</w:t>
      </w:r>
    </w:p>
    <w:p w14:paraId="322678F1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 w:rsidRPr="001D156E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1D156E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 w:rsidRPr="001D156E">
        <w:rPr>
          <w:rFonts w:ascii="Courier New" w:hAnsi="Courier New" w:cs="Courier New"/>
          <w:color w:val="A9B7C6"/>
          <w:sz w:val="20"/>
          <w:szCs w:val="20"/>
        </w:rPr>
        <w:t>Elimina</w:t>
      </w:r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 w:rsidRPr="001D156E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D156E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 w:rsidRPr="001D156E">
        <w:rPr>
          <w:rFonts w:ascii="Courier New" w:hAnsi="Courier New" w:cs="Courier New"/>
          <w:color w:val="A9B7C6"/>
          <w:sz w:val="20"/>
          <w:szCs w:val="20"/>
        </w:rPr>
        <w:t>id);</w:t>
      </w:r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</w:p>
    <w:p w14:paraId="08FA8D25" w14:textId="77777777" w:rsidR="007F69B8" w:rsidRPr="005E6411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 w:rsidRPr="005E6411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5E6411"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 w:rsidRPr="005E6411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5E6411">
        <w:rPr>
          <w:rFonts w:ascii="Courier New" w:hAnsi="Courier New" w:cs="Courier New"/>
          <w:color w:val="A9B7C6"/>
          <w:sz w:val="20"/>
          <w:szCs w:val="20"/>
        </w:rPr>
        <w:t>nominaEmpleado</w:t>
      </w:r>
      <w:proofErr w:type="spellEnd"/>
      <w:r w:rsidRPr="005E6411">
        <w:rPr>
          <w:rFonts w:ascii="Courier New" w:hAnsi="Courier New" w:cs="Courier New"/>
          <w:color w:val="A9B7C6"/>
          <w:sz w:val="20"/>
          <w:szCs w:val="20"/>
        </w:rPr>
        <w:t>&gt;</w:t>
      </w:r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 w:rsidRPr="005E6411">
        <w:rPr>
          <w:rFonts w:ascii="Courier New" w:hAnsi="Courier New" w:cs="Courier New"/>
          <w:color w:val="A9B7C6"/>
          <w:sz w:val="20"/>
          <w:szCs w:val="20"/>
        </w:rPr>
        <w:t>obtenTodos</w:t>
      </w:r>
      <w:proofErr w:type="spellEnd"/>
      <w:r w:rsidRPr="005E641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5E6411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 w:rsidRPr="005E6411">
        <w:rPr>
          <w:rFonts w:ascii="Courier New" w:hAnsi="Courier New" w:cs="Courier New"/>
          <w:color w:val="A9B7C6"/>
          <w:sz w:val="20"/>
          <w:szCs w:val="20"/>
        </w:rPr>
        <w:t>tipo);</w:t>
      </w:r>
    </w:p>
    <w:p w14:paraId="0F0584E2" w14:textId="77777777" w:rsidR="007F69B8" w:rsidRPr="005E6411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 w:rsidRPr="005E6411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5E6411"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 w:rsidRPr="005E6411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5E6411">
        <w:rPr>
          <w:rFonts w:ascii="Courier New" w:hAnsi="Courier New" w:cs="Courier New"/>
          <w:color w:val="A9B7C6"/>
          <w:sz w:val="20"/>
          <w:szCs w:val="20"/>
        </w:rPr>
        <w:t>nominaEmpleado</w:t>
      </w:r>
      <w:proofErr w:type="spellEnd"/>
      <w:r w:rsidRPr="005E6411">
        <w:rPr>
          <w:rFonts w:ascii="Courier New" w:hAnsi="Courier New" w:cs="Courier New"/>
          <w:color w:val="A9B7C6"/>
          <w:sz w:val="20"/>
          <w:szCs w:val="20"/>
        </w:rPr>
        <w:t>&gt;</w:t>
      </w:r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 w:rsidRPr="005E6411">
        <w:rPr>
          <w:rFonts w:ascii="Courier New" w:hAnsi="Courier New" w:cs="Courier New"/>
          <w:color w:val="A9B7C6"/>
          <w:sz w:val="20"/>
          <w:szCs w:val="20"/>
        </w:rPr>
        <w:t>registroNominaEmpleado</w:t>
      </w:r>
      <w:proofErr w:type="spellEnd"/>
      <w:r w:rsidRPr="005E641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5E6411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 w:rsidRPr="005E6411">
        <w:rPr>
          <w:rFonts w:ascii="Courier New" w:hAnsi="Courier New" w:cs="Courier New"/>
          <w:color w:val="A9B7C6"/>
          <w:sz w:val="20"/>
          <w:szCs w:val="20"/>
        </w:rPr>
        <w:t>tipo);</w:t>
      </w:r>
    </w:p>
    <w:p w14:paraId="61C78DAB" w14:textId="77777777" w:rsidR="007F69B8" w:rsidRPr="005E6411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 w:rsidRPr="005E6411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5E6411"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 w:rsidRPr="005E6411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5E6411">
        <w:rPr>
          <w:rFonts w:ascii="Courier New" w:hAnsi="Courier New" w:cs="Courier New"/>
          <w:color w:val="A9B7C6"/>
          <w:sz w:val="20"/>
          <w:szCs w:val="20"/>
        </w:rPr>
        <w:t>nominaEmpleado</w:t>
      </w:r>
      <w:proofErr w:type="spellEnd"/>
      <w:r w:rsidRPr="005E6411">
        <w:rPr>
          <w:rFonts w:ascii="Courier New" w:hAnsi="Courier New" w:cs="Courier New"/>
          <w:color w:val="A9B7C6"/>
          <w:sz w:val="20"/>
          <w:szCs w:val="20"/>
        </w:rPr>
        <w:t>&gt;</w:t>
      </w:r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 w:rsidRPr="005E6411">
        <w:rPr>
          <w:rFonts w:ascii="Courier New" w:hAnsi="Courier New" w:cs="Courier New"/>
          <w:color w:val="A9B7C6"/>
          <w:sz w:val="20"/>
          <w:szCs w:val="20"/>
        </w:rPr>
        <w:t>obtenNominaEmpleado</w:t>
      </w:r>
      <w:proofErr w:type="spellEnd"/>
      <w:r w:rsidRPr="005E641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5E6411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 w:rsidRPr="005E6411">
        <w:rPr>
          <w:rFonts w:ascii="Courier New" w:hAnsi="Courier New" w:cs="Courier New"/>
          <w:color w:val="A9B7C6"/>
          <w:sz w:val="20"/>
          <w:szCs w:val="20"/>
        </w:rPr>
        <w:t>id);</w:t>
      </w:r>
    </w:p>
    <w:p w14:paraId="3F92C278" w14:textId="77777777" w:rsidR="007F69B8" w:rsidRPr="005E6411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 w:rsidRPr="005E6411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5E6411"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 w:rsidRPr="005E6411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5E6411">
        <w:rPr>
          <w:rFonts w:ascii="Courier New" w:hAnsi="Courier New" w:cs="Courier New"/>
          <w:color w:val="A9B7C6"/>
          <w:sz w:val="20"/>
          <w:szCs w:val="20"/>
        </w:rPr>
        <w:t>nominaEmpleado</w:t>
      </w:r>
      <w:proofErr w:type="spellEnd"/>
      <w:r w:rsidRPr="005E6411">
        <w:rPr>
          <w:rFonts w:ascii="Courier New" w:hAnsi="Courier New" w:cs="Courier New"/>
          <w:color w:val="A9B7C6"/>
          <w:sz w:val="20"/>
          <w:szCs w:val="20"/>
        </w:rPr>
        <w:t>&gt;</w:t>
      </w:r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 w:rsidRPr="005E6411">
        <w:rPr>
          <w:rFonts w:ascii="Courier New" w:hAnsi="Courier New" w:cs="Courier New"/>
          <w:color w:val="A9B7C6"/>
          <w:sz w:val="20"/>
          <w:szCs w:val="20"/>
        </w:rPr>
        <w:t>obtenNominaFecha</w:t>
      </w:r>
      <w:proofErr w:type="spellEnd"/>
      <w:r w:rsidRPr="005E641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5E6411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5E6411">
        <w:rPr>
          <w:rFonts w:ascii="Courier New" w:hAnsi="Courier New" w:cs="Courier New"/>
          <w:color w:val="A9B7C6"/>
          <w:sz w:val="20"/>
          <w:szCs w:val="20"/>
        </w:rPr>
        <w:t>idNomina</w:t>
      </w:r>
      <w:proofErr w:type="spellEnd"/>
      <w:r w:rsidRPr="005E6411">
        <w:rPr>
          <w:rFonts w:ascii="Courier New" w:hAnsi="Courier New" w:cs="Courier New"/>
          <w:color w:val="A9B7C6"/>
          <w:sz w:val="20"/>
          <w:szCs w:val="20"/>
        </w:rPr>
        <w:t>);</w:t>
      </w:r>
    </w:p>
    <w:p w14:paraId="7C3B5E44" w14:textId="77777777" w:rsidR="007F69B8" w:rsidRPr="005E6411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 w:rsidRPr="005E6411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5E6411"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 w:rsidRPr="005E6411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5E6411">
        <w:rPr>
          <w:rFonts w:ascii="Courier New" w:hAnsi="Courier New" w:cs="Courier New"/>
          <w:color w:val="A9B7C6"/>
          <w:sz w:val="20"/>
          <w:szCs w:val="20"/>
        </w:rPr>
        <w:t>nominaEmpleado</w:t>
      </w:r>
      <w:proofErr w:type="spellEnd"/>
      <w:r w:rsidRPr="005E6411">
        <w:rPr>
          <w:rFonts w:ascii="Courier New" w:hAnsi="Courier New" w:cs="Courier New"/>
          <w:color w:val="A9B7C6"/>
          <w:sz w:val="20"/>
          <w:szCs w:val="20"/>
        </w:rPr>
        <w:t>&gt;</w:t>
      </w:r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 w:rsidRPr="005E6411">
        <w:rPr>
          <w:rFonts w:ascii="Courier New" w:hAnsi="Courier New" w:cs="Courier New"/>
          <w:color w:val="A9B7C6"/>
          <w:sz w:val="20"/>
          <w:szCs w:val="20"/>
        </w:rPr>
        <w:t>obtenNominaEmpleadoFecha</w:t>
      </w:r>
      <w:proofErr w:type="spellEnd"/>
      <w:r w:rsidRPr="005E641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5E6411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5E6411">
        <w:rPr>
          <w:rFonts w:ascii="Courier New" w:hAnsi="Courier New" w:cs="Courier New"/>
          <w:color w:val="A9B7C6"/>
          <w:sz w:val="20"/>
          <w:szCs w:val="20"/>
        </w:rPr>
        <w:t>idNomina</w:t>
      </w:r>
      <w:proofErr w:type="spellEnd"/>
      <w:r w:rsidRPr="005E6411">
        <w:rPr>
          <w:rFonts w:ascii="Courier New" w:hAnsi="Courier New" w:cs="Courier New"/>
          <w:color w:val="A9B7C6"/>
          <w:sz w:val="20"/>
          <w:szCs w:val="20"/>
        </w:rPr>
        <w:t>,</w:t>
      </w:r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5E6411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5E6411">
        <w:rPr>
          <w:rFonts w:ascii="Courier New" w:hAnsi="Courier New" w:cs="Courier New"/>
          <w:color w:val="A9B7C6"/>
          <w:sz w:val="20"/>
          <w:szCs w:val="20"/>
        </w:rPr>
        <w:t>idEmpleado</w:t>
      </w:r>
      <w:proofErr w:type="spellEnd"/>
      <w:r w:rsidRPr="005E6411">
        <w:rPr>
          <w:rFonts w:ascii="Courier New" w:hAnsi="Courier New" w:cs="Courier New"/>
          <w:color w:val="A9B7C6"/>
          <w:sz w:val="20"/>
          <w:szCs w:val="20"/>
        </w:rPr>
        <w:t>);</w:t>
      </w:r>
    </w:p>
    <w:p w14:paraId="0C9C4D65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6351C460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52E788EA" w14:textId="77777777" w:rsidR="007F69B8" w:rsidRDefault="007F69B8" w:rsidP="007F69B8">
      <w:pPr>
        <w:pStyle w:val="Ttulo2"/>
      </w:pPr>
      <w:proofErr w:type="spellStart"/>
      <w:r>
        <w:t>usuarioDao</w:t>
      </w:r>
      <w:proofErr w:type="spellEnd"/>
    </w:p>
    <w:p w14:paraId="177C6462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proofErr w:type="spellStart"/>
      <w:r w:rsidRPr="001D156E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dao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1A23C23F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68DF98AA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proofErr w:type="spellStart"/>
      <w:r w:rsidRPr="001D156E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Entity.Usuario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64F0B149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proofErr w:type="spellStart"/>
      <w:r w:rsidRPr="001D156E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Entity.Empleado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00CE1D35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proofErr w:type="spellStart"/>
      <w:r w:rsidRPr="001D156E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 w:rsidRPr="001D156E">
        <w:rPr>
          <w:rFonts w:ascii="Courier New" w:hAnsi="Courier New" w:cs="Courier New"/>
          <w:color w:val="A9B7C6"/>
          <w:sz w:val="20"/>
          <w:szCs w:val="20"/>
        </w:rPr>
        <w:t>java.util</w:t>
      </w:r>
      <w:proofErr w:type="gramEnd"/>
      <w:r w:rsidRPr="001D156E">
        <w:rPr>
          <w:rFonts w:ascii="Courier New" w:hAnsi="Courier New" w:cs="Courier New"/>
          <w:color w:val="A9B7C6"/>
          <w:sz w:val="20"/>
          <w:szCs w:val="20"/>
        </w:rPr>
        <w:t>.List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7E432C01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71FC1394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 w:rsidRPr="001D156E"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6E880BD3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 w:rsidRPr="001D156E">
        <w:rPr>
          <w:rFonts w:ascii="Courier New" w:hAnsi="Courier New" w:cs="Courier New"/>
          <w:color w:val="808080"/>
          <w:sz w:val="20"/>
          <w:szCs w:val="20"/>
        </w:rPr>
        <w:t xml:space="preserve"> *</w:t>
      </w:r>
    </w:p>
    <w:p w14:paraId="743A8F9E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 w:rsidRPr="001D156E">
        <w:rPr>
          <w:rFonts w:ascii="Courier New" w:hAnsi="Courier New" w:cs="Courier New"/>
          <w:color w:val="808080"/>
          <w:sz w:val="20"/>
          <w:szCs w:val="20"/>
        </w:rPr>
        <w:t xml:space="preserve"> * @</w:t>
      </w:r>
      <w:proofErr w:type="spellStart"/>
      <w:r w:rsidRPr="001D156E">
        <w:rPr>
          <w:rFonts w:ascii="Courier New" w:hAnsi="Courier New" w:cs="Courier New"/>
          <w:color w:val="808080"/>
          <w:sz w:val="20"/>
          <w:szCs w:val="20"/>
        </w:rPr>
        <w:t>author</w:t>
      </w:r>
      <w:proofErr w:type="spellEnd"/>
      <w:r w:rsidRPr="001D156E">
        <w:rPr>
          <w:rFonts w:ascii="Courier New" w:hAnsi="Courier New" w:cs="Courier New"/>
          <w:color w:val="808080"/>
          <w:sz w:val="20"/>
          <w:szCs w:val="20"/>
        </w:rPr>
        <w:t xml:space="preserve"> Adan</w:t>
      </w:r>
    </w:p>
    <w:p w14:paraId="05A484E2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1D156E">
        <w:rPr>
          <w:rFonts w:ascii="Courier New" w:hAnsi="Courier New" w:cs="Courier New"/>
          <w:color w:val="808080"/>
          <w:sz w:val="20"/>
          <w:szCs w:val="20"/>
        </w:rPr>
        <w:t xml:space="preserve"> */</w:t>
      </w:r>
    </w:p>
    <w:p w14:paraId="138A758C" w14:textId="77777777" w:rsidR="007F69B8" w:rsidRPr="001D156E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proofErr w:type="spellStart"/>
      <w:r w:rsidRPr="001D156E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gramStart"/>
      <w:r w:rsidRPr="001D156E">
        <w:rPr>
          <w:rFonts w:ascii="Courier New" w:hAnsi="Courier New" w:cs="Courier New"/>
          <w:color w:val="CC7832"/>
          <w:sz w:val="20"/>
          <w:szCs w:val="20"/>
        </w:rPr>
        <w:t>interface</w:t>
      </w:r>
      <w:proofErr w:type="gramEnd"/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usuarioDao</w:t>
      </w:r>
      <w:proofErr w:type="spellEnd"/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 w:rsidRPr="001D156E">
        <w:rPr>
          <w:rFonts w:ascii="Courier New" w:hAnsi="Courier New" w:cs="Courier New"/>
          <w:color w:val="A9B7C6"/>
          <w:sz w:val="20"/>
          <w:szCs w:val="20"/>
        </w:rPr>
        <w:t>{</w:t>
      </w:r>
    </w:p>
    <w:p w14:paraId="41CC2C1D" w14:textId="77777777" w:rsidR="007F69B8" w:rsidRPr="005E6411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1D156E"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 w:rsidRPr="005E6411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 w:rsidRPr="005E6411">
        <w:rPr>
          <w:rFonts w:ascii="Courier New" w:hAnsi="Courier New" w:cs="Courier New"/>
          <w:color w:val="A9B7C6"/>
          <w:sz w:val="20"/>
          <w:szCs w:val="20"/>
        </w:rPr>
        <w:t>Usuario</w:t>
      </w:r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 w:rsidRPr="005E6411">
        <w:rPr>
          <w:rFonts w:ascii="Courier New" w:hAnsi="Courier New" w:cs="Courier New"/>
          <w:color w:val="A9B7C6"/>
          <w:sz w:val="20"/>
          <w:szCs w:val="20"/>
        </w:rPr>
        <w:t>iniciaSesion</w:t>
      </w:r>
      <w:proofErr w:type="spellEnd"/>
      <w:r w:rsidRPr="005E641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5E6411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5E6411">
        <w:rPr>
          <w:rFonts w:ascii="Courier New" w:hAnsi="Courier New" w:cs="Courier New"/>
          <w:color w:val="A9B7C6"/>
          <w:sz w:val="20"/>
          <w:szCs w:val="20"/>
        </w:rPr>
        <w:t>codigo</w:t>
      </w:r>
      <w:proofErr w:type="spellEnd"/>
      <w:r w:rsidRPr="005E6411">
        <w:rPr>
          <w:rFonts w:ascii="Courier New" w:hAnsi="Courier New" w:cs="Courier New"/>
          <w:color w:val="A9B7C6"/>
          <w:sz w:val="20"/>
          <w:szCs w:val="20"/>
        </w:rPr>
        <w:t>,</w:t>
      </w:r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5E6411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5E6411">
        <w:rPr>
          <w:rFonts w:ascii="Courier New" w:hAnsi="Courier New" w:cs="Courier New"/>
          <w:color w:val="A9B7C6"/>
          <w:sz w:val="20"/>
          <w:szCs w:val="20"/>
        </w:rPr>
        <w:t>contrasena</w:t>
      </w:r>
      <w:proofErr w:type="spellEnd"/>
      <w:r w:rsidRPr="005E6411">
        <w:rPr>
          <w:rFonts w:ascii="Courier New" w:hAnsi="Courier New" w:cs="Courier New"/>
          <w:color w:val="A9B7C6"/>
          <w:sz w:val="20"/>
          <w:szCs w:val="20"/>
        </w:rPr>
        <w:t>);</w:t>
      </w:r>
    </w:p>
    <w:p w14:paraId="50C52D79" w14:textId="77777777" w:rsidR="007F69B8" w:rsidRPr="005E6411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 w:rsidRPr="005E6411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 w:rsidRPr="005E6411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gramStart"/>
      <w:r w:rsidRPr="005E6411">
        <w:rPr>
          <w:rFonts w:ascii="Courier New" w:hAnsi="Courier New" w:cs="Courier New"/>
          <w:color w:val="A9B7C6"/>
          <w:sz w:val="20"/>
          <w:szCs w:val="20"/>
        </w:rPr>
        <w:t>agrega(</w:t>
      </w:r>
      <w:proofErr w:type="gramEnd"/>
      <w:r w:rsidRPr="005E6411">
        <w:rPr>
          <w:rFonts w:ascii="Courier New" w:hAnsi="Courier New" w:cs="Courier New"/>
          <w:color w:val="A9B7C6"/>
          <w:sz w:val="20"/>
          <w:szCs w:val="20"/>
        </w:rPr>
        <w:t>Usuario</w:t>
      </w:r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 w:rsidRPr="005E6411">
        <w:rPr>
          <w:rFonts w:ascii="Courier New" w:hAnsi="Courier New" w:cs="Courier New"/>
          <w:color w:val="A9B7C6"/>
          <w:sz w:val="20"/>
          <w:szCs w:val="20"/>
        </w:rPr>
        <w:t>usuario);</w:t>
      </w:r>
    </w:p>
    <w:p w14:paraId="376E6C19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 w:rsidRPr="005E6411"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agregaTodos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Usuario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usuario);</w:t>
      </w:r>
    </w:p>
    <w:p w14:paraId="2235DF90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Actualiza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(Usuario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usuario);</w:t>
      </w:r>
    </w:p>
    <w:p w14:paraId="07CE610C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otorgaTodosLosDerechos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Usuario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usuario);</w:t>
      </w:r>
    </w:p>
    <w:p w14:paraId="136DB2A6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Elimina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(Usuario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usuario);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</w:p>
    <w:p w14:paraId="726B4100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quitarPrivilegios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Usuario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Usuario);</w:t>
      </w:r>
    </w:p>
    <w:p w14:paraId="17A98DC5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&lt;Usuario&gt;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obtenTodos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);</w:t>
      </w:r>
    </w:p>
    <w:p w14:paraId="5EB08047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&lt;Usuario&gt;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obtenUsuarioAdmin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);</w:t>
      </w:r>
    </w:p>
    <w:p w14:paraId="34360919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50505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&lt;Empleado&gt;</w:t>
      </w:r>
      <w:r>
        <w:rPr>
          <w:rFonts w:ascii="Courier New" w:hAnsi="Courier New" w:cs="Courier New"/>
          <w:color w:val="50505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obteneEmpleados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);</w:t>
      </w:r>
    </w:p>
    <w:p w14:paraId="1807CDBD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7E6C9456" w14:textId="77777777" w:rsidR="007F69B8" w:rsidRDefault="007F69B8" w:rsidP="007F6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2683AECA" w14:textId="77777777" w:rsidR="00B36308" w:rsidRDefault="00B36308">
      <w:pPr>
        <w:rPr>
          <w:u w:val="single"/>
        </w:rPr>
      </w:pPr>
      <w:r>
        <w:rPr>
          <w:u w:val="single"/>
        </w:rPr>
        <w:br w:type="page"/>
      </w:r>
    </w:p>
    <w:p w14:paraId="24D5457D" w14:textId="77777777" w:rsidR="007F69B8" w:rsidRDefault="007F69B8" w:rsidP="007F69B8">
      <w:pPr>
        <w:rPr>
          <w:u w:val="single"/>
        </w:rPr>
      </w:pPr>
    </w:p>
    <w:p w14:paraId="24D7988A" w14:textId="77777777" w:rsidR="00B36308" w:rsidRDefault="00B36308" w:rsidP="00B36308">
      <w:pPr>
        <w:pStyle w:val="Ttulo1"/>
      </w:pPr>
      <w:r>
        <w:t xml:space="preserve">Paquete </w:t>
      </w:r>
      <w:proofErr w:type="spellStart"/>
      <w:r>
        <w:t>daoMysql</w:t>
      </w:r>
      <w:proofErr w:type="spellEnd"/>
    </w:p>
    <w:p w14:paraId="5887329B" w14:textId="3D49C947" w:rsidR="00A80479" w:rsidRDefault="00B36308" w:rsidP="001D156E">
      <w:pPr>
        <w:pStyle w:val="Ttulo2"/>
        <w:rPr>
          <w:lang w:val="en-US"/>
        </w:rPr>
      </w:pPr>
      <w:proofErr w:type="spellStart"/>
      <w:r w:rsidRPr="001D156E">
        <w:rPr>
          <w:lang w:val="en-US"/>
        </w:rPr>
        <w:t>Conexión</w:t>
      </w:r>
      <w:proofErr w:type="spellEnd"/>
    </w:p>
    <w:p w14:paraId="75814985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package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daoMysql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7BEE5791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</w:p>
    <w:p w14:paraId="01A25761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import </w:t>
      </w:r>
      <w:proofErr w:type="spellStart"/>
      <w:proofErr w:type="gramStart"/>
      <w:r w:rsidRPr="001D156E">
        <w:rPr>
          <w:rFonts w:ascii="Courier New" w:hAnsi="Courier New" w:cs="Courier New"/>
          <w:color w:val="A9B7C6"/>
          <w:sz w:val="20"/>
          <w:szCs w:val="20"/>
        </w:rPr>
        <w:t>com.mysql</w:t>
      </w:r>
      <w:proofErr w:type="gramEnd"/>
      <w:r w:rsidRPr="001D156E">
        <w:rPr>
          <w:rFonts w:ascii="Courier New" w:hAnsi="Courier New" w:cs="Courier New"/>
          <w:color w:val="A9B7C6"/>
          <w:sz w:val="20"/>
          <w:szCs w:val="20"/>
        </w:rPr>
        <w:t>.jdbc.Connection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4BFEE7E6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import </w:t>
      </w:r>
      <w:proofErr w:type="spellStart"/>
      <w:proofErr w:type="gramStart"/>
      <w:r w:rsidRPr="001D156E">
        <w:rPr>
          <w:rFonts w:ascii="Courier New" w:hAnsi="Courier New" w:cs="Courier New"/>
          <w:color w:val="A9B7C6"/>
          <w:sz w:val="20"/>
          <w:szCs w:val="20"/>
        </w:rPr>
        <w:t>java.sql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.*</w:t>
      </w:r>
      <w:proofErr w:type="gramEnd"/>
      <w:r w:rsidRPr="001D156E"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0D133D39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import </w:t>
      </w:r>
      <w:proofErr w:type="spellStart"/>
      <w:proofErr w:type="gramStart"/>
      <w:r w:rsidRPr="001D156E">
        <w:rPr>
          <w:rFonts w:ascii="Courier New" w:hAnsi="Courier New" w:cs="Courier New"/>
          <w:color w:val="A9B7C6"/>
          <w:sz w:val="20"/>
          <w:szCs w:val="20"/>
        </w:rPr>
        <w:t>java.util</w:t>
      </w:r>
      <w:proofErr w:type="gramEnd"/>
      <w:r w:rsidRPr="001D156E">
        <w:rPr>
          <w:rFonts w:ascii="Courier New" w:hAnsi="Courier New" w:cs="Courier New"/>
          <w:color w:val="A9B7C6"/>
          <w:sz w:val="20"/>
          <w:szCs w:val="20"/>
        </w:rPr>
        <w:t>.logging.Level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36206A68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import </w:t>
      </w:r>
      <w:proofErr w:type="spellStart"/>
      <w:proofErr w:type="gramStart"/>
      <w:r w:rsidRPr="001D156E">
        <w:rPr>
          <w:rFonts w:ascii="Courier New" w:hAnsi="Courier New" w:cs="Courier New"/>
          <w:color w:val="A9B7C6"/>
          <w:sz w:val="20"/>
          <w:szCs w:val="20"/>
        </w:rPr>
        <w:t>java.util</w:t>
      </w:r>
      <w:proofErr w:type="gramEnd"/>
      <w:r w:rsidRPr="001D156E">
        <w:rPr>
          <w:rFonts w:ascii="Courier New" w:hAnsi="Courier New" w:cs="Courier New"/>
          <w:color w:val="A9B7C6"/>
          <w:sz w:val="20"/>
          <w:szCs w:val="20"/>
        </w:rPr>
        <w:t>.logging.Logger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149EE230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</w:p>
    <w:p w14:paraId="2E580D13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import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Entity.Usuario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02FA703E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import </w:t>
      </w:r>
      <w:proofErr w:type="spellStart"/>
      <w:proofErr w:type="gramStart"/>
      <w:r w:rsidRPr="001D156E">
        <w:rPr>
          <w:rFonts w:ascii="Courier New" w:hAnsi="Courier New" w:cs="Courier New"/>
          <w:color w:val="A9B7C6"/>
          <w:sz w:val="20"/>
          <w:szCs w:val="20"/>
        </w:rPr>
        <w:t>javax.swing</w:t>
      </w:r>
      <w:proofErr w:type="gramEnd"/>
      <w:r w:rsidRPr="001D156E">
        <w:rPr>
          <w:rFonts w:ascii="Courier New" w:hAnsi="Courier New" w:cs="Courier New"/>
          <w:color w:val="A9B7C6"/>
          <w:sz w:val="20"/>
          <w:szCs w:val="20"/>
        </w:rPr>
        <w:t>.JOptionPane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5CB0A1EF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>/**</w:t>
      </w:r>
    </w:p>
    <w:p w14:paraId="7F413C7E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*</w:t>
      </w:r>
    </w:p>
    <w:p w14:paraId="04BAA97C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* @author Adan</w:t>
      </w:r>
    </w:p>
    <w:p w14:paraId="0804A955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*/</w:t>
      </w:r>
    </w:p>
    <w:p w14:paraId="35E0C698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</w:p>
    <w:p w14:paraId="0B2F8F36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</w:p>
    <w:p w14:paraId="3A95C3DD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public class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Conexion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{</w:t>
      </w:r>
    </w:p>
    <w:p w14:paraId="1E87C66F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</w:t>
      </w:r>
    </w:p>
    <w:p w14:paraId="59D45F4C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private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Usuario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usuario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;</w:t>
      </w:r>
    </w:p>
    <w:p w14:paraId="4358D1AF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private Connection conn;</w:t>
      </w:r>
    </w:p>
    <w:p w14:paraId="4170EFB4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</w:t>
      </w:r>
    </w:p>
    <w:p w14:paraId="24A8B105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private static final String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url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= "</w:t>
      </w:r>
      <w:proofErr w:type="spellStart"/>
      <w:proofErr w:type="gramStart"/>
      <w:r w:rsidRPr="001D156E">
        <w:rPr>
          <w:rFonts w:ascii="Courier New" w:hAnsi="Courier New" w:cs="Courier New"/>
          <w:color w:val="A9B7C6"/>
          <w:sz w:val="20"/>
          <w:szCs w:val="20"/>
        </w:rPr>
        <w:t>jdbc:mysql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://localhost:3306/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nomina</w:t>
      </w:r>
      <w:proofErr w:type="spellEnd"/>
      <w:proofErr w:type="gramEnd"/>
      <w:r w:rsidRPr="001D156E">
        <w:rPr>
          <w:rFonts w:ascii="Courier New" w:hAnsi="Courier New" w:cs="Courier New"/>
          <w:color w:val="A9B7C6"/>
          <w:sz w:val="20"/>
          <w:szCs w:val="20"/>
        </w:rPr>
        <w:t>";</w:t>
      </w:r>
    </w:p>
    <w:p w14:paraId="769BE47B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private static final String driver = "</w:t>
      </w:r>
      <w:proofErr w:type="spellStart"/>
      <w:proofErr w:type="gramStart"/>
      <w:r w:rsidRPr="001D156E">
        <w:rPr>
          <w:rFonts w:ascii="Courier New" w:hAnsi="Courier New" w:cs="Courier New"/>
          <w:color w:val="A9B7C6"/>
          <w:sz w:val="20"/>
          <w:szCs w:val="20"/>
        </w:rPr>
        <w:t>com.mysql</w:t>
      </w:r>
      <w:proofErr w:type="gramEnd"/>
      <w:r w:rsidRPr="001D156E">
        <w:rPr>
          <w:rFonts w:ascii="Courier New" w:hAnsi="Courier New" w:cs="Courier New"/>
          <w:color w:val="A9B7C6"/>
          <w:sz w:val="20"/>
          <w:szCs w:val="20"/>
        </w:rPr>
        <w:t>.jdbc.Driver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";</w:t>
      </w:r>
    </w:p>
    <w:p w14:paraId="55993074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private String user;</w:t>
      </w:r>
    </w:p>
    <w:p w14:paraId="70E4B006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private String password;</w:t>
      </w:r>
    </w:p>
    <w:p w14:paraId="1041C6E0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</w:t>
      </w:r>
    </w:p>
    <w:p w14:paraId="46773A0B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//Iniciar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Conexion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(Constructor)</w:t>
      </w:r>
    </w:p>
    <w:p w14:paraId="66FA9A73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Conexion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gramStart"/>
      <w:r w:rsidRPr="001D156E">
        <w:rPr>
          <w:rFonts w:ascii="Courier New" w:hAnsi="Courier New" w:cs="Courier New"/>
          <w:color w:val="A9B7C6"/>
          <w:sz w:val="20"/>
          <w:szCs w:val="20"/>
        </w:rPr>
        <w:t>(){</w:t>
      </w:r>
      <w:proofErr w:type="gramEnd"/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</w:t>
      </w:r>
    </w:p>
    <w:p w14:paraId="3704218B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    </w:t>
      </w:r>
    </w:p>
    <w:p w14:paraId="34879D53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</w:p>
    <w:p w14:paraId="51AB4C19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</w:t>
      </w:r>
    </w:p>
    <w:p w14:paraId="339337D8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private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void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gramStart"/>
      <w:r w:rsidRPr="001D156E">
        <w:rPr>
          <w:rFonts w:ascii="Courier New" w:hAnsi="Courier New" w:cs="Courier New"/>
          <w:color w:val="A9B7C6"/>
          <w:sz w:val="20"/>
          <w:szCs w:val="20"/>
        </w:rPr>
        <w:t>conectar(</w:t>
      </w:r>
      <w:proofErr w:type="gramEnd"/>
      <w:r w:rsidRPr="001D156E">
        <w:rPr>
          <w:rFonts w:ascii="Courier New" w:hAnsi="Courier New" w:cs="Courier New"/>
          <w:color w:val="A9B7C6"/>
          <w:sz w:val="20"/>
          <w:szCs w:val="20"/>
        </w:rPr>
        <w:t>){</w:t>
      </w:r>
    </w:p>
    <w:p w14:paraId="31D22E5D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    </w:t>
      </w:r>
      <w:proofErr w:type="gramStart"/>
      <w:r w:rsidRPr="001D156E">
        <w:rPr>
          <w:rFonts w:ascii="Courier New" w:hAnsi="Courier New" w:cs="Courier New"/>
          <w:color w:val="A9B7C6"/>
          <w:sz w:val="20"/>
          <w:szCs w:val="20"/>
        </w:rPr>
        <w:t>try{</w:t>
      </w:r>
      <w:proofErr w:type="gramEnd"/>
    </w:p>
    <w:p w14:paraId="674977E8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       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Class.forName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(driver);</w:t>
      </w:r>
    </w:p>
    <w:p w14:paraId="0889DC1F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        conn = (Connection)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DriverManager.getConnection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(this.url,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this.user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proofErr w:type="gramStart"/>
      <w:r w:rsidRPr="001D156E">
        <w:rPr>
          <w:rFonts w:ascii="Courier New" w:hAnsi="Courier New" w:cs="Courier New"/>
          <w:color w:val="A9B7C6"/>
          <w:sz w:val="20"/>
          <w:szCs w:val="20"/>
        </w:rPr>
        <w:t>this.password</w:t>
      </w:r>
      <w:proofErr w:type="spellEnd"/>
      <w:proofErr w:type="gramEnd"/>
      <w:r w:rsidRPr="001D156E">
        <w:rPr>
          <w:rFonts w:ascii="Courier New" w:hAnsi="Courier New" w:cs="Courier New"/>
          <w:color w:val="A9B7C6"/>
          <w:sz w:val="20"/>
          <w:szCs w:val="20"/>
        </w:rPr>
        <w:t>);</w:t>
      </w:r>
    </w:p>
    <w:p w14:paraId="2BCE46C3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        //conn = (Connection) DriverManager.getConnection("</w:t>
      </w:r>
      <w:proofErr w:type="gramStart"/>
      <w:r w:rsidRPr="001D156E">
        <w:rPr>
          <w:rFonts w:ascii="Courier New" w:hAnsi="Courier New" w:cs="Courier New"/>
          <w:color w:val="A9B7C6"/>
          <w:sz w:val="20"/>
          <w:szCs w:val="20"/>
        </w:rPr>
        <w:t>jdbc:mysql://localhost:3306/nomina","root</w:t>
      </w:r>
      <w:proofErr w:type="gramEnd"/>
      <w:r w:rsidRPr="001D156E">
        <w:rPr>
          <w:rFonts w:ascii="Courier New" w:hAnsi="Courier New" w:cs="Courier New"/>
          <w:color w:val="A9B7C6"/>
          <w:sz w:val="20"/>
          <w:szCs w:val="20"/>
        </w:rPr>
        <w:t>","");</w:t>
      </w:r>
    </w:p>
    <w:p w14:paraId="237D74D8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    </w:t>
      </w:r>
      <w:proofErr w:type="gramStart"/>
      <w:r w:rsidRPr="001D156E">
        <w:rPr>
          <w:rFonts w:ascii="Courier New" w:hAnsi="Courier New" w:cs="Courier New"/>
          <w:color w:val="A9B7C6"/>
          <w:sz w:val="20"/>
          <w:szCs w:val="20"/>
        </w:rPr>
        <w:t>}catch</w:t>
      </w:r>
      <w:proofErr w:type="gramEnd"/>
      <w:r w:rsidRPr="001D156E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ClassNotFoundException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|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SQLException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e){</w:t>
      </w:r>
    </w:p>
    <w:p w14:paraId="1EF83952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        </w:t>
      </w:r>
      <w:proofErr w:type="spellStart"/>
      <w:proofErr w:type="gramStart"/>
      <w:r w:rsidRPr="001D156E">
        <w:rPr>
          <w:rFonts w:ascii="Courier New" w:hAnsi="Courier New" w:cs="Courier New"/>
          <w:color w:val="A9B7C6"/>
          <w:sz w:val="20"/>
          <w:szCs w:val="20"/>
        </w:rPr>
        <w:t>e.printStackTrace</w:t>
      </w:r>
      <w:proofErr w:type="spellEnd"/>
      <w:proofErr w:type="gramEnd"/>
      <w:r w:rsidRPr="001D156E">
        <w:rPr>
          <w:rFonts w:ascii="Courier New" w:hAnsi="Courier New" w:cs="Courier New"/>
          <w:color w:val="A9B7C6"/>
          <w:sz w:val="20"/>
          <w:szCs w:val="20"/>
        </w:rPr>
        <w:t>();</w:t>
      </w:r>
    </w:p>
    <w:p w14:paraId="33BBB0C4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       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JOptionPane.showMessageDialog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null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, "Cuenta de usuario o contraseña invalida");</w:t>
      </w:r>
    </w:p>
    <w:p w14:paraId="42792EF6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    }</w:t>
      </w:r>
    </w:p>
    <w:p w14:paraId="3E0B7274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</w:p>
    <w:p w14:paraId="583292DF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</w:t>
      </w:r>
    </w:p>
    <w:p w14:paraId="273960D6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public void </w:t>
      </w:r>
      <w:proofErr w:type="spellStart"/>
      <w:proofErr w:type="gramStart"/>
      <w:r w:rsidRPr="001D156E">
        <w:rPr>
          <w:rFonts w:ascii="Courier New" w:hAnsi="Courier New" w:cs="Courier New"/>
          <w:color w:val="A9B7C6"/>
          <w:sz w:val="20"/>
          <w:szCs w:val="20"/>
        </w:rPr>
        <w:t>newConnetionCont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String user, String password) throws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SQLException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{</w:t>
      </w:r>
    </w:p>
    <w:p w14:paraId="5F44B3D4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   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this.user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=user;</w:t>
      </w:r>
    </w:p>
    <w:p w14:paraId="69B3ADCB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    </w:t>
      </w:r>
      <w:proofErr w:type="spellStart"/>
      <w:proofErr w:type="gramStart"/>
      <w:r w:rsidRPr="001D156E">
        <w:rPr>
          <w:rFonts w:ascii="Courier New" w:hAnsi="Courier New" w:cs="Courier New"/>
          <w:color w:val="A9B7C6"/>
          <w:sz w:val="20"/>
          <w:szCs w:val="20"/>
        </w:rPr>
        <w:t>this.password</w:t>
      </w:r>
      <w:proofErr w:type="spellEnd"/>
      <w:proofErr w:type="gramEnd"/>
      <w:r w:rsidRPr="001D156E">
        <w:rPr>
          <w:rFonts w:ascii="Courier New" w:hAnsi="Courier New" w:cs="Courier New"/>
          <w:color w:val="A9B7C6"/>
          <w:sz w:val="20"/>
          <w:szCs w:val="20"/>
        </w:rPr>
        <w:t>=password;</w:t>
      </w:r>
    </w:p>
    <w:p w14:paraId="2D1F4686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    </w:t>
      </w:r>
      <w:proofErr w:type="spellStart"/>
      <w:proofErr w:type="gramStart"/>
      <w:r w:rsidRPr="001D156E">
        <w:rPr>
          <w:rFonts w:ascii="Courier New" w:hAnsi="Courier New" w:cs="Courier New"/>
          <w:color w:val="A9B7C6"/>
          <w:sz w:val="20"/>
          <w:szCs w:val="20"/>
        </w:rPr>
        <w:t>conectar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1D156E">
        <w:rPr>
          <w:rFonts w:ascii="Courier New" w:hAnsi="Courier New" w:cs="Courier New"/>
          <w:color w:val="A9B7C6"/>
          <w:sz w:val="20"/>
          <w:szCs w:val="20"/>
        </w:rPr>
        <w:t>);</w:t>
      </w:r>
    </w:p>
    <w:p w14:paraId="23E14D3C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</w:p>
    <w:p w14:paraId="155CC660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</w:t>
      </w:r>
    </w:p>
    <w:p w14:paraId="2333009B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public void </w:t>
      </w:r>
      <w:proofErr w:type="spellStart"/>
      <w:proofErr w:type="gramStart"/>
      <w:r w:rsidRPr="001D156E">
        <w:rPr>
          <w:rFonts w:ascii="Courier New" w:hAnsi="Courier New" w:cs="Courier New"/>
          <w:color w:val="A9B7C6"/>
          <w:sz w:val="20"/>
          <w:szCs w:val="20"/>
        </w:rPr>
        <w:t>newConnection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1D156E">
        <w:rPr>
          <w:rFonts w:ascii="Courier New" w:hAnsi="Courier New" w:cs="Courier New"/>
          <w:color w:val="A9B7C6"/>
          <w:sz w:val="20"/>
          <w:szCs w:val="20"/>
        </w:rPr>
        <w:t>){</w:t>
      </w:r>
    </w:p>
    <w:p w14:paraId="76AB08D5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    user = "root";</w:t>
      </w:r>
    </w:p>
    <w:p w14:paraId="1A7EBB02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password="";</w:t>
      </w:r>
    </w:p>
    <w:p w14:paraId="0AD8F74C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    </w:t>
      </w:r>
      <w:proofErr w:type="spellStart"/>
      <w:proofErr w:type="gramStart"/>
      <w:r w:rsidRPr="001D156E">
        <w:rPr>
          <w:rFonts w:ascii="Courier New" w:hAnsi="Courier New" w:cs="Courier New"/>
          <w:color w:val="A9B7C6"/>
          <w:sz w:val="20"/>
          <w:szCs w:val="20"/>
        </w:rPr>
        <w:t>conectar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1D156E">
        <w:rPr>
          <w:rFonts w:ascii="Courier New" w:hAnsi="Courier New" w:cs="Courier New"/>
          <w:color w:val="A9B7C6"/>
          <w:sz w:val="20"/>
          <w:szCs w:val="20"/>
        </w:rPr>
        <w:t>);</w:t>
      </w:r>
    </w:p>
    <w:p w14:paraId="4093E198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</w:p>
    <w:p w14:paraId="04426CE6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</w:t>
      </w:r>
    </w:p>
    <w:p w14:paraId="03585D85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public Connection </w:t>
      </w:r>
      <w:proofErr w:type="spellStart"/>
      <w:proofErr w:type="gramStart"/>
      <w:r w:rsidRPr="001D156E">
        <w:rPr>
          <w:rFonts w:ascii="Courier New" w:hAnsi="Courier New" w:cs="Courier New"/>
          <w:color w:val="A9B7C6"/>
          <w:sz w:val="20"/>
          <w:szCs w:val="20"/>
        </w:rPr>
        <w:t>getConnection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) throws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SQLException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{</w:t>
      </w:r>
    </w:p>
    <w:p w14:paraId="70086000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    return conn;</w:t>
      </w:r>
    </w:p>
    <w:p w14:paraId="0C57D20B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</w:p>
    <w:p w14:paraId="2021B528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</w:t>
      </w:r>
    </w:p>
    <w:p w14:paraId="482F8C1C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public void </w:t>
      </w:r>
      <w:proofErr w:type="spellStart"/>
      <w:proofErr w:type="gramStart"/>
      <w:r w:rsidRPr="001D156E">
        <w:rPr>
          <w:rFonts w:ascii="Courier New" w:hAnsi="Courier New" w:cs="Courier New"/>
          <w:color w:val="A9B7C6"/>
          <w:sz w:val="20"/>
          <w:szCs w:val="20"/>
        </w:rPr>
        <w:t>Salir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1D156E">
        <w:rPr>
          <w:rFonts w:ascii="Courier New" w:hAnsi="Courier New" w:cs="Courier New"/>
          <w:color w:val="A9B7C6"/>
          <w:sz w:val="20"/>
          <w:szCs w:val="20"/>
        </w:rPr>
        <w:t>){</w:t>
      </w:r>
    </w:p>
    <w:p w14:paraId="631EDA13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    try {</w:t>
      </w:r>
    </w:p>
    <w:p w14:paraId="31A0E4D1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        </w:t>
      </w:r>
      <w:proofErr w:type="spellStart"/>
      <w:proofErr w:type="gramStart"/>
      <w:r w:rsidRPr="001D156E">
        <w:rPr>
          <w:rFonts w:ascii="Courier New" w:hAnsi="Courier New" w:cs="Courier New"/>
          <w:color w:val="A9B7C6"/>
          <w:sz w:val="20"/>
          <w:szCs w:val="20"/>
        </w:rPr>
        <w:t>conn.close</w:t>
      </w:r>
      <w:proofErr w:type="spellEnd"/>
      <w:proofErr w:type="gramEnd"/>
      <w:r w:rsidRPr="001D156E">
        <w:rPr>
          <w:rFonts w:ascii="Courier New" w:hAnsi="Courier New" w:cs="Courier New"/>
          <w:color w:val="A9B7C6"/>
          <w:sz w:val="20"/>
          <w:szCs w:val="20"/>
        </w:rPr>
        <w:t>();</w:t>
      </w:r>
    </w:p>
    <w:p w14:paraId="0476FE92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    } catch (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SQLException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ex) {</w:t>
      </w:r>
    </w:p>
    <w:p w14:paraId="6410D5F1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        </w:t>
      </w:r>
      <w:proofErr w:type="spellStart"/>
      <w:r w:rsidRPr="001D156E">
        <w:rPr>
          <w:rFonts w:ascii="Courier New" w:hAnsi="Courier New" w:cs="Courier New"/>
          <w:color w:val="A9B7C6"/>
          <w:sz w:val="20"/>
          <w:szCs w:val="20"/>
        </w:rPr>
        <w:t>System.out.println</w:t>
      </w:r>
      <w:proofErr w:type="spellEnd"/>
      <w:r w:rsidRPr="001D156E">
        <w:rPr>
          <w:rFonts w:ascii="Courier New" w:hAnsi="Courier New" w:cs="Courier New"/>
          <w:color w:val="A9B7C6"/>
          <w:sz w:val="20"/>
          <w:szCs w:val="20"/>
        </w:rPr>
        <w:t>("Error al salir");</w:t>
      </w:r>
    </w:p>
    <w:p w14:paraId="74EC7383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    }</w:t>
      </w:r>
    </w:p>
    <w:p w14:paraId="2E18572F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}</w:t>
      </w:r>
    </w:p>
    <w:p w14:paraId="76D583CE" w14:textId="77777777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 xml:space="preserve">    </w:t>
      </w:r>
    </w:p>
    <w:p w14:paraId="52BB6F13" w14:textId="782E7EF4" w:rsidR="001D156E" w:rsidRPr="001D156E" w:rsidRDefault="001D156E" w:rsidP="001D1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D156E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76A46FE3" w14:textId="77777777" w:rsidR="00B36308" w:rsidRPr="00942FA3" w:rsidRDefault="00B36308" w:rsidP="00B36308">
      <w:pPr>
        <w:pStyle w:val="Ttulo2"/>
      </w:pPr>
      <w:proofErr w:type="spellStart"/>
      <w:r w:rsidRPr="00942FA3">
        <w:t>empleadoDaoMsyql</w:t>
      </w:r>
      <w:proofErr w:type="spellEnd"/>
    </w:p>
    <w:p w14:paraId="1D654982" w14:textId="77777777" w:rsidR="00580C91" w:rsidRDefault="00580C91" w:rsidP="00580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51C1C562" w14:textId="77777777" w:rsidR="00580C91" w:rsidRDefault="00580C91" w:rsidP="00580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  <w:bookmarkStart w:id="0" w:name="_GoBack"/>
      <w:bookmarkEnd w:id="0"/>
    </w:p>
    <w:p w14:paraId="11BE338B" w14:textId="77777777" w:rsidR="00B36308" w:rsidRDefault="00B36308" w:rsidP="00B36308"/>
    <w:p w14:paraId="48CC2766" w14:textId="77777777" w:rsidR="00B36308" w:rsidRDefault="00B36308" w:rsidP="00B36308">
      <w:pPr>
        <w:pStyle w:val="Ttulo2"/>
      </w:pPr>
      <w:proofErr w:type="spellStart"/>
      <w:r>
        <w:t>nominaDaoMysql</w:t>
      </w:r>
      <w:proofErr w:type="spellEnd"/>
    </w:p>
    <w:p w14:paraId="5B104DF8" w14:textId="77777777" w:rsidR="00580C91" w:rsidRPr="00580C91" w:rsidRDefault="00580C91" w:rsidP="00580C91"/>
    <w:p w14:paraId="1B8BFBBD" w14:textId="77777777" w:rsidR="00B36308" w:rsidRDefault="00B36308" w:rsidP="00B36308"/>
    <w:p w14:paraId="64453090" w14:textId="77777777" w:rsidR="00B36308" w:rsidRDefault="00B36308" w:rsidP="00B36308">
      <w:pPr>
        <w:pStyle w:val="Ttulo2"/>
      </w:pPr>
      <w:proofErr w:type="spellStart"/>
      <w:r>
        <w:t>nominaEmpleadoDaoMysql</w:t>
      </w:r>
      <w:proofErr w:type="spellEnd"/>
    </w:p>
    <w:p w14:paraId="4D64F946" w14:textId="77777777" w:rsidR="00B36308" w:rsidRDefault="00B36308" w:rsidP="00B36308"/>
    <w:p w14:paraId="35BBE106" w14:textId="77777777" w:rsidR="00B36308" w:rsidRPr="00B36308" w:rsidRDefault="00B36308" w:rsidP="00B36308">
      <w:pPr>
        <w:pStyle w:val="Ttulo2"/>
      </w:pPr>
      <w:proofErr w:type="spellStart"/>
      <w:r>
        <w:t>usuarioDaoMysql</w:t>
      </w:r>
      <w:proofErr w:type="spellEnd"/>
    </w:p>
    <w:p w14:paraId="03B480EB" w14:textId="77777777" w:rsidR="00B36308" w:rsidRPr="00B36308" w:rsidRDefault="00B36308" w:rsidP="007F69B8"/>
    <w:p w14:paraId="3EC273C4" w14:textId="77777777" w:rsidR="00B36308" w:rsidRPr="00BA2699" w:rsidRDefault="00B36308" w:rsidP="007F69B8">
      <w:pPr>
        <w:rPr>
          <w:u w:val="single"/>
        </w:rPr>
      </w:pPr>
    </w:p>
    <w:p w14:paraId="44DFE91D" w14:textId="77777777" w:rsidR="007F69B8" w:rsidRPr="00A80479" w:rsidRDefault="007F69B8" w:rsidP="007F69B8"/>
    <w:p w14:paraId="5CFEDF3D" w14:textId="77777777" w:rsidR="00BD7EB0" w:rsidRDefault="00BD7EB0" w:rsidP="00BD7EB0"/>
    <w:p w14:paraId="38C721F8" w14:textId="77777777" w:rsidR="00A12581" w:rsidRDefault="00A12581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4A6EF5C5" w14:textId="77777777" w:rsidR="00BD7EB0" w:rsidRDefault="00BD7EB0" w:rsidP="00A12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05050"/>
          <w:sz w:val="20"/>
          <w:szCs w:val="20"/>
        </w:rPr>
      </w:pPr>
    </w:p>
    <w:p w14:paraId="1DD755C5" w14:textId="77777777" w:rsidR="007079C5" w:rsidRDefault="007079C5"/>
    <w:sectPr w:rsidR="007079C5" w:rsidSect="00D07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C5"/>
    <w:rsid w:val="000026F0"/>
    <w:rsid w:val="000A2538"/>
    <w:rsid w:val="001D156E"/>
    <w:rsid w:val="00335A99"/>
    <w:rsid w:val="00580C91"/>
    <w:rsid w:val="005E6411"/>
    <w:rsid w:val="007079C5"/>
    <w:rsid w:val="007F69B8"/>
    <w:rsid w:val="008B0920"/>
    <w:rsid w:val="00942FA3"/>
    <w:rsid w:val="00A12581"/>
    <w:rsid w:val="00A24085"/>
    <w:rsid w:val="00A80479"/>
    <w:rsid w:val="00B36308"/>
    <w:rsid w:val="00BA2699"/>
    <w:rsid w:val="00BD7EB0"/>
    <w:rsid w:val="00D0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54A0F"/>
  <w15:chartTrackingRefBased/>
  <w15:docId w15:val="{988E09DD-4BE2-443B-848A-B5507741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6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69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6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F69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2184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PICENO ROQUE, ADAN OSWALDO</dc:creator>
  <cp:keywords/>
  <dc:description/>
  <cp:lastModifiedBy>PICENO ROQUE, ADAN OSWALDO</cp:lastModifiedBy>
  <cp:revision>7</cp:revision>
  <dcterms:created xsi:type="dcterms:W3CDTF">2019-05-29T17:01:00Z</dcterms:created>
  <dcterms:modified xsi:type="dcterms:W3CDTF">2019-05-29T19:01:00Z</dcterms:modified>
</cp:coreProperties>
</file>