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4EB6" w14:textId="77777777" w:rsidR="00A46010" w:rsidRDefault="00A46010" w:rsidP="00A46010">
      <w:pPr>
        <w:jc w:val="center"/>
        <w:rPr>
          <w:b/>
        </w:rPr>
      </w:pPr>
      <w:bookmarkStart w:id="0" w:name="_GoBack"/>
      <w:bookmarkEnd w:id="0"/>
      <w:r>
        <w:rPr>
          <w:b/>
        </w:rPr>
        <w:t>Universidad de Guadalajara</w:t>
      </w:r>
    </w:p>
    <w:p w14:paraId="0843554B" w14:textId="77777777" w:rsidR="00A46010" w:rsidRDefault="00A46010" w:rsidP="00A46010">
      <w:pPr>
        <w:jc w:val="center"/>
        <w:rPr>
          <w:b/>
        </w:rPr>
      </w:pPr>
      <w:r>
        <w:rPr>
          <w:b/>
        </w:rPr>
        <w:t>Departamento de ciencias computacionales</w:t>
      </w:r>
    </w:p>
    <w:p w14:paraId="1BC0B2E9" w14:textId="0D51E962" w:rsidR="00A46010" w:rsidRDefault="00A46010" w:rsidP="00A46010">
      <w:pPr>
        <w:jc w:val="center"/>
        <w:rPr>
          <w:b/>
        </w:rPr>
      </w:pPr>
      <w:r>
        <w:rPr>
          <w:b/>
        </w:rPr>
        <w:t>Ingeniería de Software II</w:t>
      </w:r>
    </w:p>
    <w:p w14:paraId="4A9C58FB" w14:textId="4EE80721" w:rsidR="00A46010" w:rsidRDefault="00A46010" w:rsidP="00A46010">
      <w:pPr>
        <w:pStyle w:val="Ttulo"/>
        <w:jc w:val="center"/>
      </w:pPr>
      <w:r>
        <w:t>Código Fuente</w:t>
      </w:r>
    </w:p>
    <w:p w14:paraId="6B0E61D5" w14:textId="77777777" w:rsidR="00A46010" w:rsidRDefault="00A46010" w:rsidP="00A4601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67C640" wp14:editId="792D2B16">
            <wp:extent cx="2917825" cy="3051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219D" w14:textId="77777777" w:rsidR="00A46010" w:rsidRDefault="00A46010" w:rsidP="00A46010">
      <w:pPr>
        <w:jc w:val="center"/>
        <w:rPr>
          <w:i/>
        </w:rPr>
      </w:pPr>
      <w:r>
        <w:rPr>
          <w:i/>
        </w:rPr>
        <w:t>Piceno Roque Adán Oswaldo.</w:t>
      </w:r>
    </w:p>
    <w:p w14:paraId="2F3259FB" w14:textId="77777777" w:rsidR="00A46010" w:rsidRDefault="00A46010" w:rsidP="00A46010">
      <w:pPr>
        <w:jc w:val="center"/>
        <w:rPr>
          <w:i/>
        </w:rPr>
      </w:pPr>
      <w:r w:rsidRPr="008A622C">
        <w:rPr>
          <w:b/>
          <w:i/>
          <w:u w:val="single"/>
        </w:rPr>
        <w:t>Código:</w:t>
      </w:r>
      <w:r>
        <w:rPr>
          <w:i/>
          <w:u w:val="single"/>
        </w:rPr>
        <w:t xml:space="preserve"> </w:t>
      </w:r>
      <w:r>
        <w:rPr>
          <w:i/>
        </w:rPr>
        <w:t>213405611.</w:t>
      </w:r>
    </w:p>
    <w:p w14:paraId="39B2B2C6" w14:textId="77777777" w:rsidR="00A46010" w:rsidRDefault="00A46010" w:rsidP="00A46010">
      <w:pPr>
        <w:jc w:val="center"/>
        <w:rPr>
          <w:i/>
        </w:rPr>
      </w:pPr>
      <w:r w:rsidRPr="008A622C">
        <w:rPr>
          <w:b/>
          <w:i/>
          <w:u w:val="single"/>
        </w:rPr>
        <w:t>Carrera:</w:t>
      </w:r>
      <w:r>
        <w:rPr>
          <w:i/>
        </w:rPr>
        <w:t xml:space="preserve"> Ing. Informática.</w:t>
      </w:r>
    </w:p>
    <w:p w14:paraId="17811F70" w14:textId="6BEE20CF" w:rsidR="00A46010" w:rsidRPr="008A622C" w:rsidRDefault="00A46010" w:rsidP="00A46010">
      <w:pPr>
        <w:jc w:val="center"/>
        <w:rPr>
          <w:i/>
        </w:rPr>
      </w:pPr>
      <w:r w:rsidRPr="008A622C">
        <w:rPr>
          <w:b/>
          <w:i/>
          <w:u w:val="single"/>
        </w:rPr>
        <w:t>Sección:</w:t>
      </w:r>
      <w:r>
        <w:rPr>
          <w:i/>
        </w:rPr>
        <w:t xml:space="preserve"> D0</w:t>
      </w:r>
      <w:r>
        <w:rPr>
          <w:i/>
        </w:rPr>
        <w:t>4</w:t>
      </w:r>
    </w:p>
    <w:p w14:paraId="4F9FC66E" w14:textId="137801C2" w:rsidR="00A46010" w:rsidRDefault="00A46010" w:rsidP="00A46010">
      <w:pPr>
        <w:jc w:val="center"/>
        <w:rPr>
          <w:i/>
        </w:rPr>
      </w:pPr>
      <w:r>
        <w:rPr>
          <w:i/>
        </w:rPr>
        <w:t xml:space="preserve">Mtra. Bolaños </w:t>
      </w:r>
      <w:r>
        <w:rPr>
          <w:i/>
        </w:rPr>
        <w:t>Gutiérrez</w:t>
      </w:r>
      <w:r>
        <w:rPr>
          <w:i/>
        </w:rPr>
        <w:t>, Sergio Manuel.</w:t>
      </w:r>
    </w:p>
    <w:p w14:paraId="360A6DF2" w14:textId="72305B75" w:rsidR="00386F19" w:rsidRPr="00A46010" w:rsidRDefault="00386F19" w:rsidP="00A46010">
      <w:pPr>
        <w:rPr>
          <w:i/>
        </w:rPr>
      </w:pPr>
      <w:r>
        <w:br w:type="page"/>
      </w:r>
    </w:p>
    <w:sdt>
      <w:sdtPr>
        <w:rPr>
          <w:lang w:val="es-ES"/>
        </w:rPr>
        <w:id w:val="-1286110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E66F058" w14:textId="77C3AB90" w:rsidR="00A46010" w:rsidRDefault="00A46010">
          <w:pPr>
            <w:pStyle w:val="TtuloTDC"/>
          </w:pPr>
          <w:r>
            <w:rPr>
              <w:lang w:val="es-ES"/>
            </w:rPr>
            <w:t>Contenido</w:t>
          </w:r>
        </w:p>
        <w:p w14:paraId="5629914C" w14:textId="37DEF236" w:rsidR="00A46010" w:rsidRDefault="00A4601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5141" w:history="1">
            <w:r w:rsidRPr="00E856E0">
              <w:rPr>
                <w:rStyle w:val="Hipervnculo"/>
                <w:noProof/>
              </w:rPr>
              <w:t>Paquete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E92D" w14:textId="4DE16F03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2" w:history="1">
            <w:r w:rsidRPr="00E856E0">
              <w:rPr>
                <w:rStyle w:val="Hipervnculo"/>
                <w:noProof/>
              </w:rPr>
              <w:t>Clase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1A7" w14:textId="215EE386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3" w:history="1">
            <w:r w:rsidRPr="00E856E0">
              <w:rPr>
                <w:rStyle w:val="Hipervnculo"/>
                <w:noProof/>
              </w:rPr>
              <w:t>Clase Nómina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8006" w14:textId="0BBDCB00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4" w:history="1">
            <w:r w:rsidRPr="00E856E0">
              <w:rPr>
                <w:rStyle w:val="Hipervnculo"/>
                <w:noProof/>
                <w:lang w:val="en-US"/>
              </w:rPr>
              <w:t>Clase nominaEmpleado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5466" w14:textId="7D5F284F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5" w:history="1">
            <w:r w:rsidRPr="00E856E0">
              <w:rPr>
                <w:rStyle w:val="Hipervnculo"/>
                <w:noProof/>
              </w:rPr>
              <w:t>Clase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AE64" w14:textId="4508342E" w:rsidR="00A46010" w:rsidRDefault="00A460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35146" w:history="1">
            <w:r w:rsidRPr="00E856E0">
              <w:rPr>
                <w:rStyle w:val="Hipervnculo"/>
                <w:noProof/>
              </w:rPr>
              <w:t>Paquete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E3EE" w14:textId="14744DEB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7" w:history="1">
            <w:r w:rsidRPr="00E856E0">
              <w:rPr>
                <w:rStyle w:val="Hipervnculo"/>
                <w:noProof/>
              </w:rPr>
              <w:t>empleadoDao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04BE" w14:textId="016C487B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8" w:history="1">
            <w:r w:rsidRPr="00E856E0">
              <w:rPr>
                <w:rStyle w:val="Hipervnculo"/>
                <w:noProof/>
              </w:rPr>
              <w:t>nominaDao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BA6C" w14:textId="265B09BC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49" w:history="1">
            <w:r w:rsidRPr="00E856E0">
              <w:rPr>
                <w:rStyle w:val="Hipervnculo"/>
                <w:noProof/>
              </w:rPr>
              <w:t>nominaEmpleadoDao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B36D" w14:textId="529674BE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0" w:history="1">
            <w:r w:rsidRPr="00E856E0">
              <w:rPr>
                <w:rStyle w:val="Hipervnculo"/>
                <w:noProof/>
              </w:rPr>
              <w:t>usuarioDao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2F8B" w14:textId="0D06AEE8" w:rsidR="00A46010" w:rsidRDefault="00A460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035151" w:history="1">
            <w:r w:rsidRPr="00E856E0">
              <w:rPr>
                <w:rStyle w:val="Hipervnculo"/>
                <w:noProof/>
              </w:rPr>
              <w:t>Paquete daoMysql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C442" w14:textId="49B1BF2D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2" w:history="1">
            <w:r w:rsidRPr="00E856E0">
              <w:rPr>
                <w:rStyle w:val="Hipervnculo"/>
                <w:noProof/>
                <w:lang w:val="en-US"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ECDE" w14:textId="0317E982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3" w:history="1">
            <w:r w:rsidRPr="00E856E0">
              <w:rPr>
                <w:rStyle w:val="Hipervnculo"/>
                <w:noProof/>
              </w:rPr>
              <w:t>empleadoDaoMsyql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F923" w14:textId="3A4FA0DC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4" w:history="1">
            <w:r w:rsidRPr="00E856E0">
              <w:rPr>
                <w:rStyle w:val="Hipervnculo"/>
                <w:noProof/>
                <w:lang w:val="en-US"/>
              </w:rPr>
              <w:t>nominaDaoMysql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6A31" w14:textId="1ED002C1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5" w:history="1">
            <w:r w:rsidRPr="00E856E0">
              <w:rPr>
                <w:rStyle w:val="Hipervnculo"/>
                <w:noProof/>
                <w:lang w:val="en-US"/>
              </w:rPr>
              <w:t>nominaEmpleadoDaoMysql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8F4D" w14:textId="133FF767" w:rsidR="00A46010" w:rsidRDefault="00A4601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035156" w:history="1">
            <w:r w:rsidRPr="00E856E0">
              <w:rPr>
                <w:rStyle w:val="Hipervnculo"/>
                <w:noProof/>
                <w:lang w:val="en-US"/>
              </w:rPr>
              <w:t>usuarioDaoMysql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2C65" w14:textId="2CC329DB" w:rsidR="00A46010" w:rsidRDefault="00A46010">
          <w:r>
            <w:rPr>
              <w:b/>
              <w:bCs/>
              <w:lang w:val="es-ES"/>
            </w:rPr>
            <w:fldChar w:fldCharType="end"/>
          </w:r>
        </w:p>
      </w:sdtContent>
    </w:sdt>
    <w:p w14:paraId="37995713" w14:textId="2087C736" w:rsidR="00A46010" w:rsidRDefault="00A46010">
      <w:r>
        <w:br w:type="page"/>
      </w:r>
    </w:p>
    <w:p w14:paraId="13F2205C" w14:textId="77777777" w:rsidR="00386F19" w:rsidRDefault="00386F19"/>
    <w:p w14:paraId="07803BA4" w14:textId="77777777" w:rsidR="007079C5" w:rsidRDefault="007079C5" w:rsidP="007F69B8">
      <w:pPr>
        <w:pStyle w:val="Ttulo1"/>
      </w:pPr>
      <w:bookmarkStart w:id="1" w:name="_Toc10035141"/>
      <w:r>
        <w:t>Paquete ENTITY</w:t>
      </w:r>
      <w:bookmarkEnd w:id="1"/>
    </w:p>
    <w:p w14:paraId="5D7CC99C" w14:textId="77777777" w:rsidR="007079C5" w:rsidRDefault="007079C5" w:rsidP="007F69B8">
      <w:pPr>
        <w:pStyle w:val="Ttulo2"/>
      </w:pPr>
      <w:bookmarkStart w:id="2" w:name="_Toc10035142"/>
      <w:r>
        <w:t>Clase Empleado</w:t>
      </w:r>
      <w:bookmarkEnd w:id="2"/>
    </w:p>
    <w:p w14:paraId="38E8896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Entity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BEB852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5F78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.Date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A9784C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CDBFD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4D44F3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6937595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0B6A89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11180DD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Empleado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2D7B65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87AFB2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101CEF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D6D1A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DA101D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4D18FB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short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683592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800798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541E3C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CC906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1CBA47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</w:p>
    <w:p w14:paraId="5C71512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24342E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96A437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CAA811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4268EC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3FDF6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B694E7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61F467A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783A2B0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A912A1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nombre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nombre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E09AFD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4ACB1D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30396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518427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BAEC0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63FEB59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fehcaIngreso</w:t>
      </w:r>
      <w:proofErr w:type="spellEnd"/>
    </w:p>
    <w:p w14:paraId="3D8960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5A3EAE3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1AEB04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5AD590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63D351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2A7B2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9C2C80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fehcaIngreso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fehcaIngreso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307FA37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2BAF8CB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8B5F29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fehcaIngreso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fehcaIngreso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472867D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4248CE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3E66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29DD6BA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antiguedad</w:t>
      </w:r>
      <w:proofErr w:type="spellEnd"/>
    </w:p>
    <w:p w14:paraId="2E78576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59BD49C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</w:rPr>
        <w:t>short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DC354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986942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AEE3EC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EB7BB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24F5D50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param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antiguedad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antiguedad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set</w:t>
      </w:r>
    </w:p>
    <w:p w14:paraId="05FA343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6AB16D6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short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3BE0EC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antiguedad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D4AFC9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0C9A53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51AA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346D794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sueldo</w:t>
      </w:r>
    </w:p>
    <w:p w14:paraId="66D25A2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2ED88CD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49EE5D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EE3967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C0FF94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DB969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22C67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C8DB0D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2C6046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1A44E5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sueldo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75D644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4DCC30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32454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797A1B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sdi</w:t>
      </w:r>
      <w:proofErr w:type="spellEnd"/>
    </w:p>
    <w:p w14:paraId="7F23877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111039C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685F3B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BE2AA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1A2FCB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C57DD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77AD73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E9F0E8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56FE328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0E64AA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sdi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DCBA7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8E81B8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75BAB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E88540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</w:p>
    <w:p w14:paraId="1F0B37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C6A745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AFE3F1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6C831F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932E43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6A175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10EBDD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D95114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7AC5CC6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13E866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apellidoM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6B7A75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E9B80B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A674C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32D9DC7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apellidoP</w:t>
      </w:r>
      <w:proofErr w:type="spellEnd"/>
    </w:p>
    <w:p w14:paraId="6AEB9E9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6C2FED2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5A908F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0C8EC6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722FA7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F0BF5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15EA3BE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56092D6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392018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F4D041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apellidoP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8A2BC9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62A160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9C836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2A6902D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codigo</w:t>
      </w:r>
      <w:proofErr w:type="spellEnd"/>
    </w:p>
    <w:p w14:paraId="199EF3C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01FC0FC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DF665B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0A8F33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C86D49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95FE9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453E17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20FE1F9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500F0A5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C0CC30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codigo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0A30DC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A547F8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6AC6D8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toString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3FF1A8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</w:rPr>
        <w:t>" "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getApellidoM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()+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</w:rPr>
        <w:t>" "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getNombre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34CA0CA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653AF5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A04332F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E2C665D" w14:textId="77777777" w:rsidR="00BD7EB0" w:rsidRPr="001D156E" w:rsidRDefault="00BD7EB0" w:rsidP="007F69B8">
      <w:pPr>
        <w:pStyle w:val="Ttulo2"/>
      </w:pPr>
      <w:bookmarkStart w:id="3" w:name="_Toc10035143"/>
      <w:r w:rsidRPr="001D156E">
        <w:t>Clase Nómina</w:t>
      </w:r>
      <w:bookmarkEnd w:id="3"/>
    </w:p>
    <w:p w14:paraId="0811D42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Entity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F03B05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91800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</w:t>
      </w:r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text.SimpleDateFormat</w:t>
      </w:r>
      <w:proofErr w:type="spellEnd"/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7E8843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.Calendar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E26559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.Date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FADEFC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ED547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727533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AB0B1E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07A6095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07C041D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Nomina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5A9BD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CA4CE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AF5C5C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id</w:t>
      </w:r>
    </w:p>
    <w:p w14:paraId="71B197D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51C168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getId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19A4FF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7FB167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699BB9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BF043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7510D8B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id the id to set</w:t>
      </w:r>
    </w:p>
    <w:p w14:paraId="2257BE0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1B22DF2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setId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3D79A4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145AD9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9207A7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077C4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40368C9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tipo</w:t>
      </w:r>
      <w:proofErr w:type="spellEnd"/>
    </w:p>
    <w:p w14:paraId="07BCB2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6D0F5E4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1A17F0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92D4E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AFFA0C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C8C4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034E8C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68D26D8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6BC1F64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B1271F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tipo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tipo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DA9E42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9A3399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E5F66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422ABA5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fechaInicio</w:t>
      </w:r>
      <w:proofErr w:type="spellEnd"/>
    </w:p>
    <w:p w14:paraId="7C3C5FA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332F13D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017F39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1E8F0A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065EA4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D8651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8AA833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fechaInicio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fechaInicio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707899C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5DAFC4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B0A9E8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fechaInicio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1718C9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C2B895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40E4E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4D9AA6B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fechaFin</w:t>
      </w:r>
      <w:proofErr w:type="spellEnd"/>
    </w:p>
    <w:p w14:paraId="40FAC6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6F90697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22A9C8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7C488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9A997C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301D7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42E7EB5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fechaFin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fechaFin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563D86B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1166B15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BAF192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fechaFin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7765856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CBB80C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4853B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1BFA1B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FACB3D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4F7C135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5FE374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49BC71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731491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8CEF19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172B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1DBCC4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idNomina</w:t>
      </w:r>
      <w:proofErr w:type="spellEnd"/>
    </w:p>
    <w:p w14:paraId="68393E0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770D51C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507623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toString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174EA1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getFechaInicio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 hasta "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getFechaFin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E866DB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62B92B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0A962A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B8612D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18DE4A0" w14:textId="77777777" w:rsidR="00BD7EB0" w:rsidRPr="00BD7EB0" w:rsidRDefault="00BD7EB0" w:rsidP="007F69B8">
      <w:pPr>
        <w:pStyle w:val="Ttulo2"/>
        <w:rPr>
          <w:lang w:val="en-US"/>
        </w:rPr>
      </w:pPr>
      <w:bookmarkStart w:id="4" w:name="_Toc10035144"/>
      <w:proofErr w:type="spellStart"/>
      <w:r w:rsidRPr="00BD7EB0">
        <w:rPr>
          <w:lang w:val="en-US"/>
        </w:rPr>
        <w:t>Clase</w:t>
      </w:r>
      <w:proofErr w:type="spellEnd"/>
      <w:r w:rsidRPr="00BD7EB0">
        <w:rPr>
          <w:lang w:val="en-US"/>
        </w:rPr>
        <w:t xml:space="preserve"> </w:t>
      </w:r>
      <w:proofErr w:type="spellStart"/>
      <w:r w:rsidRPr="00BD7EB0">
        <w:rPr>
          <w:lang w:val="en-US"/>
        </w:rPr>
        <w:t>nominaEmpleado</w:t>
      </w:r>
      <w:bookmarkEnd w:id="4"/>
      <w:proofErr w:type="spellEnd"/>
    </w:p>
    <w:p w14:paraId="7DA8178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Entity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49BF8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A6967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7E63F5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718179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124CC2F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25DF199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AE4F29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3AA08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02D64F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id</w:t>
      </w:r>
    </w:p>
    <w:p w14:paraId="588800B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lastRenderedPageBreak/>
        <w:t xml:space="preserve">     */</w:t>
      </w:r>
    </w:p>
    <w:p w14:paraId="74917A1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getId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C06F6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21F844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E216BE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3589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7DFA1F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id the id to set</w:t>
      </w:r>
    </w:p>
    <w:p w14:paraId="495627C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941A27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setId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603660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B6E2BD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C94459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3DDEE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739D678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nomina</w:t>
      </w:r>
      <w:proofErr w:type="spellEnd"/>
    </w:p>
    <w:p w14:paraId="789ACDC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65D4929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707D8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2F89C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691228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E70FF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35CCFB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nomina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nomina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7A99C73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*/</w:t>
      </w:r>
    </w:p>
    <w:p w14:paraId="787D89F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Nomina 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32286B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nomina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E963CE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4AAFC0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946DE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4F49992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empleado</w:t>
      </w:r>
    </w:p>
    <w:p w14:paraId="558448D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4EEBA01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Empleado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068BA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CC07ED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FCF71B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49A73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78A08B8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empleado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empleado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4215636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*/</w:t>
      </w:r>
    </w:p>
    <w:p w14:paraId="49934A7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Empleado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29BE4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empleado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188FBD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F31A87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18BCC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030E756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diasTrabajados</w:t>
      </w:r>
      <w:proofErr w:type="spellEnd"/>
    </w:p>
    <w:p w14:paraId="5CBA03B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672CAE5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82A097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FB8FDD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6EF912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A1444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08C595A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param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set</w:t>
      </w:r>
    </w:p>
    <w:p w14:paraId="1F0B58E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115D531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44A027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diasTrabajados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64D1F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7C0C8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C88F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1E2D02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sueldoTrabajo</w:t>
      </w:r>
      <w:proofErr w:type="spellEnd"/>
    </w:p>
    <w:p w14:paraId="3FB4077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788FEF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4DCFD5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CF1049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54A285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F970E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546C76A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param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sueldoTrabajo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sueldoTrabajo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set</w:t>
      </w:r>
    </w:p>
    <w:p w14:paraId="600FC0E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*/</w:t>
      </w:r>
    </w:p>
    <w:p w14:paraId="576728A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B8FF30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sueldoTrabajo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4C6C05C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72664C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F51D0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4468781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spe_isr</w:t>
      </w:r>
      <w:proofErr w:type="spellEnd"/>
    </w:p>
    <w:p w14:paraId="76D46B5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4E27BA8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getSpe_</w:t>
      </w:r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52BD50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D98AE1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55C3AF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E4F0AE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962B68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B006AA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7A09335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setSpe_</w:t>
      </w:r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E031E7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8B4AC4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642BD1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5E1C1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A6953E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infonavit</w:t>
      </w:r>
      <w:proofErr w:type="spellEnd"/>
    </w:p>
    <w:p w14:paraId="25C3ECB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685D7D6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5A1A0F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A9839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62B145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B86CE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736BA5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6997DFD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273307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8164A2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infonavit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A2676C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0A6C5B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FCFEF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CCEF82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cuotaImss</w:t>
      </w:r>
      <w:proofErr w:type="spellEnd"/>
    </w:p>
    <w:p w14:paraId="0B125AD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5A32C05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808CCB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4A1D0B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ED190B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AA97B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138A7D3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42F2F3A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7D7B63B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1ACD6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cuotaImss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EA016B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E93688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1F01C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1894023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censantiaVejez</w:t>
      </w:r>
      <w:proofErr w:type="spellEnd"/>
    </w:p>
    <w:p w14:paraId="0126BAE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5DDC4A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7CD269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44F16F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931224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FDC7A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EE0354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4A6954D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5E97B3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9292A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censantiaVejez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5DAB5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381E5C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596C6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6A03BC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sueldoNeto</w:t>
      </w:r>
      <w:proofErr w:type="spellEnd"/>
    </w:p>
    <w:p w14:paraId="6C21258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EA920F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9620EF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1E55A9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6D167E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8B542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1E28D44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sueldoNeto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sueldoNeto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F63AB4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DAE078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86385E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sueldoNeto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D13FFA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343674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BDD34A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039D72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60040B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Nomina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2BECFB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Empleado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4D33A4A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13F85B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diasTrabajados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CF96D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sueldoTrabajo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7D9BF6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7909BE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infonavit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1BA8DD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CE05A8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censantiaVejez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5FDDCA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708182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C92EC80" w14:textId="77777777" w:rsid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7D906" w14:textId="77777777" w:rsid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D6B95" w14:textId="77777777" w:rsidR="00386F19" w:rsidRDefault="00386F19" w:rsidP="00386F19">
      <w:pPr>
        <w:pStyle w:val="Ttulo2"/>
      </w:pPr>
      <w:bookmarkStart w:id="5" w:name="_Toc10035145"/>
      <w:r>
        <w:t>Clase Usuario</w:t>
      </w:r>
      <w:bookmarkEnd w:id="5"/>
    </w:p>
    <w:p w14:paraId="33351A0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package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Entity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733815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F5AC7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44E5299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</w:t>
      </w:r>
    </w:p>
    <w:p w14:paraId="267A5F9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author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Adan</w:t>
      </w:r>
    </w:p>
    <w:p w14:paraId="3FB167B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13E3AA4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0070E8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9C50A2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722CA4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CB7501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F88B96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B3D9B0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role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57149F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6303EB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nomPriv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[4];</w:t>
      </w:r>
    </w:p>
    <w:p w14:paraId="43E290C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empPriv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[4];</w:t>
      </w:r>
    </w:p>
    <w:p w14:paraId="65D7FE4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cuoPriv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[4];</w:t>
      </w:r>
    </w:p>
    <w:p w14:paraId="2A42AC2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AD4380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A75494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20898E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for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4;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++)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824E17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nomPriv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9EA3C4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empPriv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A16D2B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cuoPriv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]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89ECAC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ED5869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14:paraId="509909F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nombre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A207B5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apellidoM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B29537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apellidoP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73A3F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contrasena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E6538E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role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C43F1E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5A3B6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48D1FF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</w:p>
    <w:p w14:paraId="150F320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2FDEE7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2B2E5A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2068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A63140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03A65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511E7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1ADD5A7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38E49A3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4FDFE8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Codigo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F1AA89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CC23BA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77B2F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1518744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nombre</w:t>
      </w:r>
    </w:p>
    <w:p w14:paraId="6631D8D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2159163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1B5E87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AA4D93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12D78F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870DE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02D0CC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6B50923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0D0683A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DF65E2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nombre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nombre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7F8639D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B65876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08715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1BF0877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apellidoP</w:t>
      </w:r>
      <w:proofErr w:type="spellEnd"/>
    </w:p>
    <w:p w14:paraId="7589EC4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4739FF9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70E11C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1CBD5C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3D61E9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618AF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11DBB7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5CAE915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300B664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06005F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</w:rPr>
        <w:t>apellidoP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ED2A45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1F7408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7320E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5CC14D8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the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apellidoM</w:t>
      </w:r>
      <w:proofErr w:type="spellEnd"/>
    </w:p>
    <w:p w14:paraId="7EC7FC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5923074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FDBAF4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9DFE0E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CC3DAE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B1B9B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7D2E8D9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7DFB2AE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27A9D7B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9C5E57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apellidoM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801F45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E07276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7ED7F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42FA77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contrasena</w:t>
      </w:r>
      <w:proofErr w:type="spellEnd"/>
    </w:p>
    <w:p w14:paraId="133996B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2357D3A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B6094F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33F06D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3F65AE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0ACA0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1F5548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the 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to set</w:t>
      </w:r>
    </w:p>
    <w:p w14:paraId="5BB8546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498A9DF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5DB604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contrasena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C086EB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A8B1DF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0895B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265892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@return the role</w:t>
      </w:r>
    </w:p>
    <w:p w14:paraId="7C4B123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6707275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getRole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87D209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role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3579DC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34D27E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0164E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A888F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 @param role the role to set</w:t>
      </w:r>
    </w:p>
    <w:p w14:paraId="13E54BE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*/</w:t>
      </w:r>
    </w:p>
    <w:p w14:paraId="5E9DB6C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setRole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>String role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37902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386F19">
        <w:rPr>
          <w:rFonts w:ascii="Times New Roman" w:hAnsi="Times New Roman" w:cs="Times New Roman"/>
          <w:color w:val="7D9029"/>
          <w:sz w:val="20"/>
          <w:szCs w:val="20"/>
          <w:lang w:val="en-US"/>
        </w:rPr>
        <w:t>role</w:t>
      </w:r>
      <w:proofErr w:type="spellEnd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role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45445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FEF5D6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CDE91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toString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(){</w:t>
      </w:r>
      <w:proofErr w:type="gramEnd"/>
    </w:p>
    <w:p w14:paraId="41709E9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getApellidoP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</w:rPr>
        <w:t>" "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getApellidoM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()+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BA2121"/>
          <w:sz w:val="20"/>
          <w:szCs w:val="20"/>
        </w:rPr>
        <w:t>" "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getNombre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1881813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B46095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C3A2227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4D3CFC7F" w14:textId="77777777" w:rsidR="00BD7EB0" w:rsidRPr="001D156E" w:rsidRDefault="00BD7EB0" w:rsidP="007F69B8">
      <w:pPr>
        <w:pStyle w:val="Ttulo1"/>
      </w:pPr>
      <w:bookmarkStart w:id="6" w:name="_Toc10035146"/>
      <w:r w:rsidRPr="001D156E">
        <w:t xml:space="preserve">Paquete </w:t>
      </w:r>
      <w:proofErr w:type="spellStart"/>
      <w:r w:rsidRPr="001D156E">
        <w:t>dao</w:t>
      </w:r>
      <w:bookmarkEnd w:id="6"/>
      <w:proofErr w:type="spellEnd"/>
    </w:p>
    <w:p w14:paraId="37AF752B" w14:textId="77777777" w:rsidR="007F69B8" w:rsidRPr="001D156E" w:rsidRDefault="007F69B8" w:rsidP="007F69B8">
      <w:pPr>
        <w:pStyle w:val="Ttulo2"/>
      </w:pPr>
      <w:bookmarkStart w:id="7" w:name="_Toc10035147"/>
      <w:proofErr w:type="spellStart"/>
      <w:r w:rsidRPr="001D156E">
        <w:t>empleadoDao</w:t>
      </w:r>
      <w:bookmarkEnd w:id="7"/>
      <w:proofErr w:type="spellEnd"/>
    </w:p>
    <w:p w14:paraId="367E730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dao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C0F2E7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D75F55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Entity.Usuario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15256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.List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EBB770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D226A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5120B53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</w:t>
      </w:r>
    </w:p>
    <w:p w14:paraId="6ED5112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author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Adan</w:t>
      </w:r>
    </w:p>
    <w:p w14:paraId="7F0060B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*/</w:t>
      </w:r>
    </w:p>
    <w:p w14:paraId="4C8AE1A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interface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empleadoDao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700E00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79E294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9A27B5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Usuario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96347D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0C817F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74D1BA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agrega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Empleado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42BA2B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Empleado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90E7C1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Elimina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Empleado 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BBFD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obtenTodos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5E72B5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6075B59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obtenMayorSueldo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sueldo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EC442A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obtenMenorSueldo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sueldo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6A3E414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ontenMayorAntiguedad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15C4D7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obtenMenotAntiguedad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D1498E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1C6C989" w14:textId="77777777" w:rsidR="007F69B8" w:rsidRPr="001D156E" w:rsidRDefault="007F69B8" w:rsidP="00BD7EB0"/>
    <w:p w14:paraId="722E9164" w14:textId="77777777" w:rsidR="007F69B8" w:rsidRPr="001D156E" w:rsidRDefault="007F69B8" w:rsidP="007F69B8">
      <w:pPr>
        <w:pStyle w:val="Ttulo2"/>
      </w:pPr>
      <w:bookmarkStart w:id="8" w:name="_Toc10035148"/>
      <w:proofErr w:type="spellStart"/>
      <w:r w:rsidRPr="001D156E">
        <w:t>nominaDao</w:t>
      </w:r>
      <w:bookmarkEnd w:id="8"/>
      <w:proofErr w:type="spellEnd"/>
    </w:p>
    <w:p w14:paraId="2EFA81D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dao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B53DC1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2E2C2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561966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Entity.Empleado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BD5033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Entity.Usuario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75E9BF4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.List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35C069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1C76D71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</w:t>
      </w:r>
    </w:p>
    <w:p w14:paraId="1626FC6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 @</w:t>
      </w:r>
      <w:proofErr w:type="spellStart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>author</w:t>
      </w:r>
      <w:proofErr w:type="spellEnd"/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Adan</w:t>
      </w:r>
    </w:p>
    <w:p w14:paraId="70ACD95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*/</w:t>
      </w:r>
    </w:p>
    <w:p w14:paraId="321B097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interface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</w:rPr>
        <w:t>nominaDao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5246134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55EAC30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Usuario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getUsuario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C009104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setUsuario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CC82FA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6D8F46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Agrega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Nomina 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C25125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Nomina 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53DAEA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Elimina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Nomina 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614F9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obtenTodos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23682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Nomina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tipo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02FFF3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Nomina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obtenNomina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C5F71C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911AF90" w14:textId="77777777" w:rsidR="007F69B8" w:rsidRDefault="007F69B8" w:rsidP="007F69B8">
      <w:pPr>
        <w:rPr>
          <w:rFonts w:ascii="Courier New" w:hAnsi="Courier New" w:cs="Courier New"/>
          <w:color w:val="505050"/>
          <w:sz w:val="20"/>
          <w:szCs w:val="20"/>
        </w:rPr>
      </w:pPr>
    </w:p>
    <w:p w14:paraId="2688F803" w14:textId="77777777" w:rsidR="007F69B8" w:rsidRPr="00A80479" w:rsidRDefault="007F69B8" w:rsidP="007F69B8">
      <w:pPr>
        <w:pStyle w:val="Ttulo2"/>
      </w:pPr>
      <w:bookmarkStart w:id="9" w:name="_Toc10035149"/>
      <w:proofErr w:type="spellStart"/>
      <w:r w:rsidRPr="00A80479">
        <w:t>nominaEmpleadoDao</w:t>
      </w:r>
      <w:bookmarkEnd w:id="9"/>
      <w:proofErr w:type="spellEnd"/>
    </w:p>
    <w:p w14:paraId="38BA101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dao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507C36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E0351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56171B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65398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006854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33132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372F22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7BC1597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43936355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08569A0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interface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nominaEmpleadoDao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D5F08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1CE806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getUsuario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A21218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setUsuario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40FE24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0698EE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Agrega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9BC8BF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Actualiza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F7134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Elimina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4EEAD5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List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  <w:lang w:val="en-US"/>
        </w:rPr>
        <w:t>obtenTodos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37D4CA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List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  <w:lang w:val="en-US"/>
        </w:rPr>
        <w:t>registroNominaEmpleado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8F39A2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List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  <w:lang w:val="en-US"/>
        </w:rPr>
        <w:t>obtenNominaEmpleado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46CEBF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List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  <w:lang w:val="en-US"/>
        </w:rPr>
        <w:t>obtenNominaFecha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idNomina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1A5F00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List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  <w:lang w:val="en-US"/>
        </w:rPr>
        <w:t>obtenNominaEmpleadoFecha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idNomina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idEmpleado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5F5E8F9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351C460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2E788EA" w14:textId="77777777" w:rsidR="007F69B8" w:rsidRDefault="007F69B8" w:rsidP="007F69B8">
      <w:pPr>
        <w:pStyle w:val="Ttulo2"/>
      </w:pPr>
      <w:bookmarkStart w:id="10" w:name="_Toc10035150"/>
      <w:proofErr w:type="spellStart"/>
      <w:r>
        <w:lastRenderedPageBreak/>
        <w:t>usuarioDao</w:t>
      </w:r>
      <w:bookmarkEnd w:id="10"/>
      <w:proofErr w:type="spellEnd"/>
    </w:p>
    <w:p w14:paraId="5480FD9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dao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38D529C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A712D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789EEB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Entity.Empleado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1978F97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E6C54A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F90288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67E2F02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0823CC5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60637DC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63DCF00A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interface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usuarioDao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DF1AB0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iniciaSesion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B3B7EB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86F19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  <w:lang w:val="en-US"/>
        </w:rPr>
        <w:t>agrega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47820E6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agregaTodos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F92CDC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DEE1ECB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otorgaTodosLosDerechos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3202C1D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0000FF"/>
          <w:sz w:val="20"/>
          <w:szCs w:val="20"/>
        </w:rPr>
        <w:t>Elimina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490A4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color w:val="0000FF"/>
          <w:sz w:val="20"/>
          <w:szCs w:val="20"/>
        </w:rPr>
        <w:t>quitarPrivilegios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sz w:val="20"/>
          <w:szCs w:val="20"/>
        </w:rPr>
        <w:t>Usuario 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11B68E2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obtenTodos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39376F3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Usuario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obtenUsuarioAdmin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B4721BE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F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6F19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F1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386F19">
        <w:rPr>
          <w:rFonts w:ascii="Times New Roman" w:hAnsi="Times New Roman" w:cs="Times New Roman"/>
          <w:sz w:val="20"/>
          <w:szCs w:val="20"/>
        </w:rPr>
        <w:t>Empleado</w:t>
      </w:r>
      <w:r w:rsidRPr="00386F19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386F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6F19">
        <w:rPr>
          <w:rFonts w:ascii="Times New Roman" w:hAnsi="Times New Roman" w:cs="Times New Roman"/>
          <w:sz w:val="20"/>
          <w:szCs w:val="20"/>
        </w:rPr>
        <w:t>obteneEmpleados</w:t>
      </w:r>
      <w:proofErr w:type="spellEnd"/>
      <w:r w:rsidRPr="00386F19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386F19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0487001" w14:textId="77777777" w:rsidR="00386F19" w:rsidRPr="00386F19" w:rsidRDefault="00386F19" w:rsidP="00386F19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single"/>
        </w:rPr>
      </w:pPr>
      <w:r w:rsidRPr="00386F19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C559AFE" w14:textId="77777777" w:rsidR="00386F19" w:rsidRDefault="00386F19" w:rsidP="00386F19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24D7988A" w14:textId="45FD954E" w:rsidR="00B36308" w:rsidRPr="00386F19" w:rsidRDefault="00B36308" w:rsidP="00386F1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1" w:name="_Toc10035151"/>
      <w:r>
        <w:t xml:space="preserve">Paquete </w:t>
      </w:r>
      <w:proofErr w:type="spellStart"/>
      <w:r>
        <w:t>daoMysql</w:t>
      </w:r>
      <w:bookmarkEnd w:id="11"/>
      <w:proofErr w:type="spellEnd"/>
    </w:p>
    <w:p w14:paraId="5887329B" w14:textId="3D49C947" w:rsidR="00A80479" w:rsidRDefault="00B36308" w:rsidP="001D156E">
      <w:pPr>
        <w:pStyle w:val="Ttulo2"/>
        <w:rPr>
          <w:lang w:val="en-US"/>
        </w:rPr>
      </w:pPr>
      <w:bookmarkStart w:id="12" w:name="_Toc10035152"/>
      <w:proofErr w:type="spellStart"/>
      <w:r w:rsidRPr="001D156E">
        <w:rPr>
          <w:lang w:val="en-US"/>
        </w:rPr>
        <w:t>Conexión</w:t>
      </w:r>
      <w:bookmarkEnd w:id="12"/>
      <w:proofErr w:type="spellEnd"/>
    </w:p>
    <w:p w14:paraId="16DA27E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daoMysql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A3868BB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16BC27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com.mysql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.jdbc.Connection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03D056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</w:t>
      </w:r>
      <w:proofErr w:type="spell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.*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005F7C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.logging.Level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FFE295C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.logging.Logger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485997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5E664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486235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javax.swing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.JOptionPane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9064BA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518FE123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7BCD568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4253BA8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21273B96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25B6F7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E91AE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7B96BBB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F66A2A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F7B9419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Connection conn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2ED6755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8A22995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static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jdbc:mysql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://localhost:3306/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021FCCB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static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driver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com.mysql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.jdbc.Driver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2EBAC0C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user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63419F5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7D49E6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2CE8DF3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//Iniciar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(Constructor)</w:t>
      </w:r>
    </w:p>
    <w:p w14:paraId="4928484B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(){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96A34C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A766983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BBAB688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4F9677C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conectar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){</w:t>
      </w:r>
    </w:p>
    <w:p w14:paraId="0F03BEFD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1DC2B991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forName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driver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255B85B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conn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Connection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DriverManager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url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user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password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D8E5C3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//conn = (Connection) DriverManager.getConnection("</w:t>
      </w:r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jdbc:mysql://localhost:3306/nomina","root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","");</w:t>
      </w:r>
    </w:p>
    <w:p w14:paraId="1975808E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ClassNotFoundException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|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4BD18CBF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printStackTrace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11147F7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"Cuenta de usuario o contraseña invalida"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F029AA2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1F312C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523C1D8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7D050BC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newConnetionCont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user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DB63142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user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18C9F93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password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AD281C7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conectar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8C96BB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2350D59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84DFFB9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newConnection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635847BA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user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"root"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CC49D96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DDE565D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conectar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5A4039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02A1DC8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AC55368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Connection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getConnection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F1D76C6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conn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8627A65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4FE6741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ECC1E67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Salir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37B71D93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6F6672C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5E0C38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AB8C80A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System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out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println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"Error al salir"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6DDEE67F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B3D7F30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1452164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41EC1B5" w14:textId="77777777" w:rsidR="00D616FE" w:rsidRPr="00BF3D36" w:rsidRDefault="00D616FE" w:rsidP="00D6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6A46FE3" w14:textId="77777777" w:rsidR="00B36308" w:rsidRPr="00942FA3" w:rsidRDefault="00B36308" w:rsidP="00B36308">
      <w:pPr>
        <w:pStyle w:val="Ttulo2"/>
      </w:pPr>
      <w:bookmarkStart w:id="13" w:name="_Toc10035153"/>
      <w:proofErr w:type="spellStart"/>
      <w:r w:rsidRPr="00942FA3">
        <w:t>empleadoDaoMsyql</w:t>
      </w:r>
      <w:bookmarkEnd w:id="13"/>
      <w:proofErr w:type="spellEnd"/>
    </w:p>
    <w:p w14:paraId="1D654982" w14:textId="77777777" w:rsidR="00580C91" w:rsidRDefault="00580C91" w:rsidP="00580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0CD3A8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package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daoMysql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EEE9F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</w:rPr>
        <w:t>Entity.Empleado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35B4F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import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</w:rPr>
        <w:t>Entity.Usuario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11779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dao.empleadoDao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C912B0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</w:t>
      </w:r>
      <w:proofErr w:type="spell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.*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82DCB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FE95F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6F878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.logging.Level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538E34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.logging.Logger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272E6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javax.swing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.JOptionPane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D022E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7C812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17027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16B35F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7A6C39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empleadoDaoMysql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implements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empleadoDao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4DD9F4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53320E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82492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223C89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agrega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Empleado 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784043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//throw new 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"Not supported yet."); //To change body of generated methods, choose Tools | Templates.</w:t>
      </w:r>
    </w:p>
    <w:p w14:paraId="6EA297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EA994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clave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7AA4F7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password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5AD57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5FAAF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D274C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7A7BA1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"INSERT INTO empleado (nombre,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,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sueldoDiario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fechaIngreso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 activo) VALUES (?,?,?,?,?,?)"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89A9EC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ECB233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213FCA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3CF97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DE2195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5F346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0E258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668609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fechaActual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getFehcaIngreso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getTime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6D4D48E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8F2D4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getNombre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26CACE5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getApellidoP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4D5A49B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getApellidoM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1BCB3CE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EEC966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fechaActual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552CC8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(6,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1);</w:t>
      </w:r>
    </w:p>
    <w:p w14:paraId="447C37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C6DAE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46BA9E1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04F6D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"Se ha registrado el nuevo empleado"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22AF0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4517C4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14:paraId="0519DB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BFBBD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3A850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B25BA6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16D1B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41C695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A6953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C3E1D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6BCB0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C566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52FCE9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Empleado 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BA9B8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clave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491116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password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F88D3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F26FE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60585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D87D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84F67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93061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018F2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81ABB5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4490BE1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FDA0E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//Valida los campos que no fueron nulos concatenando la sintaxis del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query</w:t>
      </w:r>
      <w:proofErr w:type="spellEnd"/>
    </w:p>
    <w:p w14:paraId="6B5975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201FC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Nombre</w:t>
      </w:r>
      <w:proofErr w:type="spellEnd"/>
    </w:p>
    <w:p w14:paraId="013132D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getNombre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())){</w:t>
      </w:r>
    </w:p>
    <w:p w14:paraId="5778EB5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4E9B5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4F1A5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getNombre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6562AE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15C259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BEAEF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EE163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7C30F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//Apellido Paterno</w:t>
      </w:r>
    </w:p>
    <w:p w14:paraId="6146E3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if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(!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equals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getApellidoP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())){</w:t>
      </w:r>
    </w:p>
    <w:p w14:paraId="77A478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B9CD98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B5263D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getApellidoP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2CE02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243B4F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259D1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AB41B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A81C6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ApellidoMaterno</w:t>
      </w:r>
      <w:proofErr w:type="spellEnd"/>
    </w:p>
    <w:p w14:paraId="2FA0BDA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getApellidoM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())){</w:t>
      </w:r>
    </w:p>
    <w:p w14:paraId="449989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14C975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256F3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getApellidoM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CD3910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B6EC08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2DD2B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9CF1E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9DD0E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//Fecha de ingreso</w:t>
      </w:r>
    </w:p>
    <w:p w14:paraId="707CDD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if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!=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){</w:t>
      </w:r>
    </w:p>
    <w:p w14:paraId="014E32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fechaActual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getFehcaIngreso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getTime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2FEC16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fechaIngreso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F2904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38FFE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fechaActual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62CFA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767FF0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53202A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A9D7EE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719B4B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//Sueldo Diario</w:t>
      </w:r>
    </w:p>
    <w:p w14:paraId="103699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if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!=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0.0){</w:t>
      </w:r>
    </w:p>
    <w:p w14:paraId="19B2BA2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sueldoDiario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89CFD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9B7123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F4195E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21F956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0B47B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6FC1F9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15579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2762F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D0D4D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25FBC9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finally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DD3BC7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4EF1C4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BFEB2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4FFC6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3618E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9DDC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13310A4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Elimina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Empleado 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5B62FBC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F6233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clave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7554E0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String  password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44624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1E5418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30FF1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59F2F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"DELETE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6F7C3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A093F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FE214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1F2C3D9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F42A1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A28F3C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14:paraId="501C9F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514C1D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stmt.setInt</w:t>
      </w:r>
      <w:proofErr w:type="spellEnd"/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(1, 0);</w:t>
      </w:r>
    </w:p>
    <w:p w14:paraId="385E470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13D7A8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35E1E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CB3B6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756009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063EAB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finally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42F42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40C47D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62D081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89BFF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3980F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2B9397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obtenTodos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582981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B4A48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BBE5F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15FA3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D227D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F3441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62C7946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*El QUERYEMPLEADO SIRVE PARA PODER SACAR LA ANTIGUEDAD DEL EMPLEADO YA QUE ES UN METODO CALCULADO</w:t>
      </w:r>
    </w:p>
    <w:p w14:paraId="1D964E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* JUNTO CON TODOS LOS DEMAS CAMPOS DEL EMPLEADO</w:t>
      </w:r>
    </w:p>
    <w:p w14:paraId="2A47A47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* Y DESPUES CONFORMME A LA ANTIGUEDAD SACAR EL SUELDO DIARIO INTEGRADO (SDI) HACIENDO </w:t>
      </w:r>
    </w:p>
    <w:p w14:paraId="197E1D3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* INNER JOIN ANTIGUEDAD-&gt;AÑO CON IMSS. LA RAZON ES POR QUE NO LEE ANTIGUEDAD COMO CAMPO </w:t>
      </w:r>
    </w:p>
    <w:p w14:paraId="163282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* SINO ALIAS Y LOS ALIAS NO SE PUEDEN USAR PARA LAS RESTRICCIONES "WHERE"</w:t>
      </w:r>
    </w:p>
    <w:p w14:paraId="2ACE97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529F99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()) AS ant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FC5498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 SELECT e.*,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*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FROM ("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") e "</w:t>
      </w:r>
    </w:p>
    <w:p w14:paraId="5EA311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imss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e.ant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i.anyo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e.activo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!=? ORDER BY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0DC36A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B288F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E0430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1BAE0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93EFC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05A25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1);</w:t>
      </w:r>
    </w:p>
    <w:p w14:paraId="4D5E42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42515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DB495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3DAF6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2202B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072413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 Empleado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0E03F5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48FFCB8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183039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0D1D07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2DAD10F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6370122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</w:p>
    <w:p w14:paraId="5D75D7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//Omite el 7 ya que representa si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esta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activo a no en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mysql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</w:t>
      </w:r>
    </w:p>
    <w:p w14:paraId="0CE9BD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setAntiguedad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getShort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7E0EEA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(9));</w:t>
      </w:r>
    </w:p>
    <w:p w14:paraId="1D56ED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AE5D1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D9ABB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405EF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2CBB4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BE20A5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"Verifique sus derechos con el administrador"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9B33DE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C5A13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6AE77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E36B52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53D1B16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E8E9FE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098DCE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35E38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09EA03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6074635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C1333B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7B464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E78B00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70585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9E66A8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792BD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()) AS ant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37F91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 SELECT e.*,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*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FROM ("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") e "</w:t>
      </w:r>
    </w:p>
    <w:p w14:paraId="0FEFB2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imss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e.ant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i.anyo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e.activo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AND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=? ORDER BY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997EB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432317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/*String query = 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()) AS ant, 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i.sdi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"</w:t>
      </w:r>
    </w:p>
    <w:p w14:paraId="24A083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           + "FROM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activo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=? AND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=? ORDER BY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";*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</w:t>
      </w:r>
    </w:p>
    <w:p w14:paraId="3CD883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944F6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5B1CB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0D59A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DA120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96FD4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1);</w:t>
      </w:r>
    </w:p>
    <w:p w14:paraId="7244C17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2C0285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0D8472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42F84A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5E01E0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 Empleado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0906C2C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636A96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0B0B10B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428D2B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3CD7145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223453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</w:p>
    <w:p w14:paraId="4C82A5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//Omite el 7 ya que es el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acmpo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activo de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mysql</w:t>
      </w:r>
      <w:proofErr w:type="spellEnd"/>
    </w:p>
    <w:p w14:paraId="4B0FF8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setAntiguedad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getShort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3EBED9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(9));</w:t>
      </w:r>
    </w:p>
    <w:p w14:paraId="3A9A42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4AF92D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4429DF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AB327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5F211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128BED4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"Verifique sus derechos con el administrador"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D19DB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3FC79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7DFEB8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45B31A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298C69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AA8BB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06401B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47626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9D2B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5FAB70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obtenMayorSueldo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F124C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C1DD0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ECC05C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405FF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5186CA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50C0A5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()) AS ant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9F5B2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 SELECT e.*,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*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FROM ("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") e "</w:t>
      </w:r>
    </w:p>
    <w:p w14:paraId="01BE6B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imss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e.ant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i.anyo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e.activo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*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&gt;=? ORDER BY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11C04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/*String query = 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()) AS ant, 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i.sdi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"</w:t>
      </w:r>
    </w:p>
    <w:p w14:paraId="2ADA9FA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               + "FROM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activo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=? AND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sueldoDiario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&gt;=? ORDER BY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";*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</w:t>
      </w:r>
    </w:p>
    <w:p w14:paraId="202C9D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AAA3A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F95DC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32A9B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48E23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BE9FA3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1);</w:t>
      </w:r>
    </w:p>
    <w:p w14:paraId="5A3075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00878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0049A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BBA2AA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7004487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 Empleado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6F5C4B8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42CB501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0CCC638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18136F2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3C9C63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569ECC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</w:p>
    <w:p w14:paraId="251623A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//omite el 7 ya que es el campo activo de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myqsl</w:t>
      </w:r>
      <w:proofErr w:type="spellEnd"/>
    </w:p>
    <w:p w14:paraId="5D63A4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setAntiguedad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getShort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529C38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(9));</w:t>
      </w:r>
    </w:p>
    <w:p w14:paraId="4E275D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74CE80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C6F4FA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550A3F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1AE5DA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94C52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"Verifique sus derechos con el administrador"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001CE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057F38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925444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5B821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43E6DB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A7A62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1419931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42D9E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2260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22EB8F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obtenMenorSueldo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1FD38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A5C83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14:paraId="3A38F5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6334CF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91CA4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AD15E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()) AS ant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D19BC6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 SELECT e.*,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*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FROM ("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") e "</w:t>
      </w:r>
    </w:p>
    <w:p w14:paraId="7F5D9E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imss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e.ant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i.anyo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e.activo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e.sueldoDiario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*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&lt;=? ORDER BY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59B267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C202C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/*String query = "SELECT *, 1+TIMESTAMPDIFF(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YEAR,fechaIngreso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,CURDATE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()) AS ant FROM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activo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=? AND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sueldoDiario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&lt;=? ORDER BY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apellidoP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apellidoM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";*</w:t>
      </w:r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</w:t>
      </w:r>
    </w:p>
    <w:p w14:paraId="2948BF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6D84A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2B8565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4D5BA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6531C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D79F68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1);</w:t>
      </w:r>
    </w:p>
    <w:p w14:paraId="5AF470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E7C04C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6D046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F3BA72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4E88BB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 Empleado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6E7C65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353F2A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5343CB1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6AD3DB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5C9587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6F79BF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</w:p>
    <w:p w14:paraId="2CAF06F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//Omite el 7 ya que es el campo activo de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mysql</w:t>
      </w:r>
      <w:proofErr w:type="spellEnd"/>
    </w:p>
    <w:p w14:paraId="51A9E8D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setAntiguedad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getShort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7E56A7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(9));</w:t>
      </w:r>
    </w:p>
    <w:p w14:paraId="5D6484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7444F2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4232F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4D140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A93C2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6196281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"Verifique sus derechos con el administrador"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88D9E9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C0956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D494C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014A44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52EDF92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E7D09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DE5C2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25C7C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12CF3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4494E1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ontenMayorAntiguedad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E8A48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"Not supported yet."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//To change body of generated methods, choose Tools | Templates.</w:t>
      </w:r>
    </w:p>
    <w:p w14:paraId="3A189AB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1BE338B" w14:textId="77777777" w:rsidR="00B36308" w:rsidRPr="00CE2F36" w:rsidRDefault="00B36308" w:rsidP="00B36308">
      <w:pPr>
        <w:rPr>
          <w:lang w:val="en-US"/>
        </w:rPr>
      </w:pPr>
    </w:p>
    <w:p w14:paraId="48CC2766" w14:textId="77777777" w:rsidR="00B36308" w:rsidRPr="00CE2F36" w:rsidRDefault="00B36308" w:rsidP="00B36308">
      <w:pPr>
        <w:pStyle w:val="Ttulo2"/>
        <w:rPr>
          <w:lang w:val="en-US"/>
        </w:rPr>
      </w:pPr>
      <w:bookmarkStart w:id="14" w:name="_Toc10035154"/>
      <w:proofErr w:type="spellStart"/>
      <w:r w:rsidRPr="00CE2F36">
        <w:rPr>
          <w:lang w:val="en-US"/>
        </w:rPr>
        <w:t>nominaDaoMysql</w:t>
      </w:r>
      <w:bookmarkEnd w:id="14"/>
      <w:proofErr w:type="spellEnd"/>
    </w:p>
    <w:p w14:paraId="5B104DF8" w14:textId="77777777" w:rsidR="00580C91" w:rsidRPr="00CE2F36" w:rsidRDefault="00580C91" w:rsidP="00580C91">
      <w:pPr>
        <w:rPr>
          <w:lang w:val="en-US"/>
        </w:rPr>
      </w:pPr>
    </w:p>
    <w:p w14:paraId="68494EF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daoMysql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F6718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16290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A3170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lastRenderedPageBreak/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5B6A33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AA13D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dao.empleadoDao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6CE437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dao.nominaDao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1FFD8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java.sql.PreparedStatement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F3186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java.sql.ResultSet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9F9935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java.sql.SQLException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36961B8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7AB5A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3AA3AD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.logging.Level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49FA0E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.logging.Logger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AEC4EC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javax.swing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.JOptionPane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696FD3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297BEC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22F06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312428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534134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nominaDaoMysql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implements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0778A6A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A9E53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6F143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AE8D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5369D7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Agrega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 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1E8C7E6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ED911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conexion.newConnection</w:t>
      </w:r>
      <w:proofErr w:type="spellEnd"/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();</w:t>
      </w:r>
    </w:p>
    <w:p w14:paraId="387A7E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E64723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clave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7E7F58B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password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67B34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F88D3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"INSERT INTO nomina (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fecha_inicio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fecha_fin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 tipo) VALUES (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?,?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,?)"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F201A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D944B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D13D6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D12596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fechaInicio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getFechaInicio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getTime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43FE00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fechaFin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getFechaFin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getTime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266B8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9B813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5D58B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C5410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005ED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E7236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E9A21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fechaInicio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A0A03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fechaFin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D2C54B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68BAEA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5D0055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86975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0D9373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agrego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la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nómina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82797F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1FCA80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4C80C9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99719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4B2F3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02911F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2A3A4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1AEDDAE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1F2EC1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F58F0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0E26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F82B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 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29DA9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"Not supported yet."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//To change body of generated methods, choose Tools | Templates.</w:t>
      </w:r>
    </w:p>
    <w:p w14:paraId="656F196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22E75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5553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1382453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Elimina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7A5B11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"Not supported yet."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//To change body of generated methods, choose Tools | Templates.</w:t>
      </w:r>
    </w:p>
    <w:p w14:paraId="7A8760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692A67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973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0CAAA0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obtenTodos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8D6BCD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1167E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6F1C0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38172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81153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*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C374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48FC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F0BC78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1F1E6F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835C3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stmt.setInt</w:t>
      </w:r>
      <w:proofErr w:type="spellEnd"/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(1,tipo);</w:t>
      </w:r>
    </w:p>
    <w:p w14:paraId="019CF3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D3C84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5B977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71CBD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74A489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72DB2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5F276C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(1));</w:t>
      </w:r>
    </w:p>
    <w:p w14:paraId="067CCA0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(2));</w:t>
      </w:r>
    </w:p>
    <w:p w14:paraId="7C5E14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(3));</w:t>
      </w:r>
    </w:p>
    <w:p w14:paraId="4053BC0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67612CA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5FC35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78E062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E8DF8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773EEA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597B4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80467F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C14A12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E783B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59721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finally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1F23B5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4DC2DC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DD456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60928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85DE9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CCEC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01A5FBB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7B5B9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19940A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F5343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85DF6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*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7B923B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9BEC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CC861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E5880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458707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FDEDB1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3890AF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B76128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BB271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37C7A9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1C1F2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0883E0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(1));</w:t>
      </w:r>
    </w:p>
    <w:p w14:paraId="4651D61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(2));</w:t>
      </w:r>
    </w:p>
    <w:p w14:paraId="4C8EB42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(3));</w:t>
      </w:r>
    </w:p>
    <w:p w14:paraId="19A2AA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106BBC7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029E4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21F3AE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323FB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67704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EFC402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E3740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8A927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C5C44B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AC41E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finally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0CC69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CEB32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5F45B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A75A64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E7895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1054C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3490CDE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237E3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5222A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AD502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8CB5B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*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id=?"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C89DA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F8251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56D10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40BE8D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7F0E20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F1B7F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CFFFF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3F2FD8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BF5E1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02D390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094D896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(1));</w:t>
      </w:r>
    </w:p>
    <w:p w14:paraId="7E9BE8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(2));</w:t>
      </w:r>
    </w:p>
    <w:p w14:paraId="3E37BD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(3));</w:t>
      </w:r>
    </w:p>
    <w:p w14:paraId="7B6C8B9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0E3523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79591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00C4F3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34715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8FF25B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F565B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EEE35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3926CF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36AE6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finally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71580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EDDE72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1FAD0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E2F53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8B158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8C95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6A3D723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252EDC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27826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66A2CC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45C4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197E68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setUsuario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168ED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usuario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516424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9DAE1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D0CD8F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D1C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B8BFBBD" w14:textId="77777777" w:rsidR="00B36308" w:rsidRPr="00CE2F36" w:rsidRDefault="00B36308" w:rsidP="00B36308">
      <w:pPr>
        <w:rPr>
          <w:lang w:val="en-US"/>
        </w:rPr>
      </w:pPr>
    </w:p>
    <w:p w14:paraId="64453090" w14:textId="77777777" w:rsidR="00B36308" w:rsidRPr="00CE2F36" w:rsidRDefault="00B36308" w:rsidP="00B36308">
      <w:pPr>
        <w:pStyle w:val="Ttulo2"/>
        <w:rPr>
          <w:lang w:val="en-US"/>
        </w:rPr>
      </w:pPr>
      <w:bookmarkStart w:id="15" w:name="_Toc10035155"/>
      <w:proofErr w:type="spellStart"/>
      <w:r w:rsidRPr="00CE2F36">
        <w:rPr>
          <w:lang w:val="en-US"/>
        </w:rPr>
        <w:t>nominaEmpleadoDaoMysql</w:t>
      </w:r>
      <w:bookmarkEnd w:id="15"/>
      <w:proofErr w:type="spellEnd"/>
    </w:p>
    <w:p w14:paraId="610E82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daoMysql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BE02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7BF2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623B8B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371B1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BA8BD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384A49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dao.nominaEmpleadoDao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2AB7B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java.sql.PreparedStatement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7B8D8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java.sql.ResultSet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944C1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java.sql.SQLException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DBDBC4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2EDD5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91BCF9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.logging.Level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AF6F8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.logging.Logger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FA8E7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javax.swing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.JOptionPane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DB4A4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1022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03FDAF1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3633AD2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77874F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1CFACA9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nominaEmpleadoDaoMysql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implements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5C39E5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private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41815A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0297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Contstante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de sueldo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minimo</w:t>
      </w:r>
      <w:proofErr w:type="spellEnd"/>
    </w:p>
    <w:p w14:paraId="4D897D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private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static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final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threeUMA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=241.8;</w:t>
      </w:r>
    </w:p>
    <w:p w14:paraId="2E927ED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5197AE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/**</w:t>
      </w:r>
    </w:p>
    <w:p w14:paraId="7D8D374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* Para calcular el efecto de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isr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y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spe</w:t>
      </w:r>
      <w:proofErr w:type="spellEnd"/>
    </w:p>
    <w:p w14:paraId="2D8F6C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*/</w:t>
      </w:r>
    </w:p>
    <w:p w14:paraId="7231EC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obtenerSpe_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0044C4D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94009B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8C10E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=0;</w:t>
      </w:r>
    </w:p>
    <w:p w14:paraId="0158A02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005AD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"SELECT (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s.casMensual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-(i.cuotaFija+((?-i.limiteInf)*i.excedentePorcentaje))) AS SPE_ISR "</w:t>
      </w:r>
    </w:p>
    <w:p w14:paraId="34DCCD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isr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subsidio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 WHERE 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i.limiteInf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&lt;=?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i.limiteSup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&gt;=?) AND 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s.paraIngresos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&lt;=?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s.hastaIngresos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&gt;=?)"</w:t>
      </w:r>
    </w:p>
    <w:p w14:paraId="15C87F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"AND 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i.tipo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s.tipo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=?)"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7D653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457F9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E0748D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882664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D9B7E0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13E95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8ECE5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32AE5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FB674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5A1FC8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26156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(6,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B36D0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(7,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0ECBD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523FD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0B021F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0148BD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7F45F2B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(1);</w:t>
      </w:r>
    </w:p>
    <w:p w14:paraId="397D9C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2F5D0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B43D8C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4E14C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out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println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"ERROR EN ISR_SPE"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2483E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88530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8AE82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9DD4AF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990D02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38F12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72D52F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Agrega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799119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//PRIMERO SE HACE LOS CALCULOS</w:t>
      </w:r>
    </w:p>
    <w:p w14:paraId="46458B0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getSdi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74F361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()*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getSueldo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37DE79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isr_spe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obtenerSpe_Isr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getNomina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getTipo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//Verificar</w:t>
      </w:r>
    </w:p>
    <w:p w14:paraId="6CF283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E9E9A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15A3B67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449B5F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17BAD9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763C2F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invalidez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7DEFD5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74DF37D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censatiaVejez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326E1B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53257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if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threeUMA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){</w:t>
      </w:r>
      <w:proofErr w:type="gramEnd"/>
    </w:p>
    <w:p w14:paraId="375EFAE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threeUMA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)*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())*0.0040;</w:t>
      </w:r>
    </w:p>
    <w:p w14:paraId="51CB9EC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B96D0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3C0C5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0.0025;</w:t>
      </w:r>
    </w:p>
    <w:p w14:paraId="056D4DA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0.00375;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49C4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invalidez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()*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0.00625;</w:t>
      </w:r>
    </w:p>
    <w:p w14:paraId="21F24D1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784FBB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invalidez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73B9A5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censatiaVejez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*.01125*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341A68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isr_spe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censatiaVejez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7432D3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CEC294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//DEDES AQUI SE INSERTA A LA TABLA </w:t>
      </w:r>
    </w:p>
    <w:p w14:paraId="6AF7CE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"INSERT INTO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idNomina,codigoEmpleado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,SueldoDiario,sdi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,"</w:t>
      </w:r>
    </w:p>
    <w:p w14:paraId="3FB1329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diasTrabajados,spe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_isr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infonavit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cuotaImss,CesantiaVejez,SueldoNeto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)"</w:t>
      </w:r>
    </w:p>
    <w:p w14:paraId="0BEE98B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"VALUES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(?,?,?,?,?,?,?,?,?,?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)"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B65270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29718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98562A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D25C6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clave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D4F54C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password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773A4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A8A8A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</w:t>
      </w:r>
      <w:proofErr w:type="spellStart"/>
      <w:proofErr w:type="gram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conexion.newConnection</w:t>
      </w:r>
      <w:proofErr w:type="spellEnd"/>
      <w:proofErr w:type="gram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();</w:t>
      </w:r>
    </w:p>
    <w:p w14:paraId="5FE8E8B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534A3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F722CD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A2FE45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A56BC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C8D93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E4FE57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A21FA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48231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1A7E8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195DD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getSueldo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D5DBC9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01842E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6DCB2F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(6,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isr_spe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6F663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(7,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5541F8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(8,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EE19BB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(9,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censatiaVejez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01FA1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(10,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881E78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A9B56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453F7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4397E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"Se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añadio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emplado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en la nómina"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CB3C0C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6F6D64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68728A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A3048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95052B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982B2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760553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56502A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F2394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F40A0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0731445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817DEB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6C767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ACAFD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//PRIMERO SE HACE LOS CALCULOS</w:t>
      </w:r>
    </w:p>
    <w:p w14:paraId="586831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getSdi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3045E0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()*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getSueldo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03CC4D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isr_spe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obtenerSpe_Isr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getNomina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getTipo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//Verificar</w:t>
      </w:r>
    </w:p>
    <w:p w14:paraId="4FC3AF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12379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6905B4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1ADFD2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179603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double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0;</w:t>
      </w:r>
    </w:p>
    <w:p w14:paraId="71148E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invalidez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3CAA90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7685926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double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censatiaVejez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7D4E8B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9401C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if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threeUMA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){</w:t>
      </w:r>
      <w:proofErr w:type="gramEnd"/>
    </w:p>
    <w:p w14:paraId="3B8661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threeUMA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)*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())*0.0040;</w:t>
      </w:r>
    </w:p>
    <w:p w14:paraId="2D6427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639508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FD2BB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262DA4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0.0025;</w:t>
      </w:r>
    </w:p>
    <w:p w14:paraId="455BB8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0.00375;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C575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invalidez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()*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0.00625;</w:t>
      </w:r>
    </w:p>
    <w:p w14:paraId="34494B8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AE44D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prestacionesDinero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prestacionesEspecie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invalidez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2374286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censatiaVejez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sdi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*.01125*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3A3DD7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sueldoNeto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sueldoTrabajo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isr_spe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excedenteSMG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cuotaImss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censatiaVejez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184D18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F6858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//DESDE AQUI ACTUALIZA</w:t>
      </w:r>
    </w:p>
    <w:p w14:paraId="3104FE5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clave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</w:rPr>
        <w:t>getCodigo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());</w:t>
      </w:r>
    </w:p>
    <w:p w14:paraId="279E69F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String password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353BC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E7C65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"UPDATE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SET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diasTrabajados</w:t>
      </w:r>
      <w:proofErr w:type="spellEnd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=?,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infonavit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cuotaImss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CesantiaVejez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spe_isr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=?,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sueldoNeto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</w:p>
    <w:p w14:paraId="4544D96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 WHERE id=?"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D5572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2158A4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F66F5F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BF6468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out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println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41FCFF1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1D3D35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clave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65FF9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AE1CA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316F10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22286B1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3A1F06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(3,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690B17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censatiaVejez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7F489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isr_spe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B51B5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(6,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8B421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(7,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7187D2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2A272A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2D16477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AC07A4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"Se ha actualizado. Vuelva a cargar la tabla"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5208C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5CC764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"Verifique sus derechos con el administrador"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68799AF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C3BE9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1833EA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30810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7735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433BCA8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Elimina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7D598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"DELETE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id 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854B3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46B1E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C8909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clave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04C65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password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DD960D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7654A4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3DFB8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8B50A3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454ECE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910C0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clave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password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2BC31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8CF122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AF796F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766674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E95E76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7DAA8D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A8B2A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7E947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B789B5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EB855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267FB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A34D2F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278D93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D5DFD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19CEA6A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DCB0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586F226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obtenTodos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tipo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3A871D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7594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5C10D6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A2C310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C611F0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4F008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n.fecha_inicio,n.fecha_fin,n.tipo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"</w:t>
      </w:r>
    </w:p>
    <w:p w14:paraId="577CBF4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ne "</w:t>
      </w:r>
    </w:p>
    <w:p w14:paraId="67C3FB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ne.codigoEmpleado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648271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ne.idNomina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n.id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n.tipo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B3983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888FAF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A11AE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36ACD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35008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053CC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9C8CDD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78DA2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0F962F5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FA3F2F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Nomina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FAC514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0B629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772E7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la nomina</w:t>
      </w:r>
    </w:p>
    <w:p w14:paraId="6E1A81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(2);</w:t>
      </w:r>
    </w:p>
    <w:p w14:paraId="09DE974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(13));</w:t>
      </w:r>
    </w:p>
    <w:p w14:paraId="3B5D41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(14));</w:t>
      </w:r>
    </w:p>
    <w:p w14:paraId="03B5F1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(15);</w:t>
      </w:r>
    </w:p>
    <w:p w14:paraId="760304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6CDC14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empleado</w:t>
      </w:r>
    </w:p>
    <w:p w14:paraId="520A44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(3);</w:t>
      </w:r>
    </w:p>
    <w:p w14:paraId="6EEABF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3EB1F1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(5));</w:t>
      </w:r>
    </w:p>
    <w:p w14:paraId="4B8510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(16));</w:t>
      </w:r>
    </w:p>
    <w:p w14:paraId="4AE202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(17));</w:t>
      </w:r>
    </w:p>
    <w:p w14:paraId="5B802E6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(18));</w:t>
      </w:r>
    </w:p>
    <w:p w14:paraId="5F80EF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707A53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//obtener los datos de la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del empleado</w:t>
      </w:r>
    </w:p>
    <w:p w14:paraId="1FDF12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4BCEEE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C8FDBF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5F577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4ECD6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setSueldoTrabajo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(7));</w:t>
      </w:r>
    </w:p>
    <w:p w14:paraId="0CDF57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6F2BB2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(9));</w:t>
      </w:r>
    </w:p>
    <w:p w14:paraId="7A6F51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(10));</w:t>
      </w:r>
    </w:p>
    <w:p w14:paraId="1BA2048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setCensantiaVejez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(11));</w:t>
      </w:r>
    </w:p>
    <w:p w14:paraId="3195A8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(12));</w:t>
      </w:r>
    </w:p>
    <w:p w14:paraId="5577E6E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E210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29623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4CB350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2BE848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1EEAB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36F8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3F7FC8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A09B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B781F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55EAB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2D1996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registroNominaEmpleado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499ED7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"Not supported yet."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//To change body of generated methods, choose Tools | Templates.</w:t>
      </w:r>
    </w:p>
    <w:p w14:paraId="6DAFD55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D9962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70ECE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173C3E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D3172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D09C2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A6EC6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6C1286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B391C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90D86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n.fecha_inicio,n.fecha_fin,n.tipo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"</w:t>
      </w:r>
    </w:p>
    <w:p w14:paraId="66F8D5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ne "</w:t>
      </w:r>
    </w:p>
    <w:p w14:paraId="7333466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ne.codigoEmpleado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111FBEF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ne.idNomina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n.id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9ED1D5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88A3FE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AC289D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42DC4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AE8CC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FFB50B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754C8C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AA893D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03CE63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1B57B1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E2F41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Nomina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5EF6FF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DA702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B0EB2A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la nomina</w:t>
      </w:r>
    </w:p>
    <w:p w14:paraId="5DE7D9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(2);</w:t>
      </w:r>
    </w:p>
    <w:p w14:paraId="227FA1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(13));</w:t>
      </w:r>
    </w:p>
    <w:p w14:paraId="1555C9D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(14));</w:t>
      </w:r>
    </w:p>
    <w:p w14:paraId="172D9FF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(15);</w:t>
      </w:r>
    </w:p>
    <w:p w14:paraId="4C5F870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07CCC4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empleado</w:t>
      </w:r>
    </w:p>
    <w:p w14:paraId="55AAC12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(3);</w:t>
      </w:r>
    </w:p>
    <w:p w14:paraId="12C21E2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3C0BEE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(5));</w:t>
      </w:r>
    </w:p>
    <w:p w14:paraId="30D9C0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(16));</w:t>
      </w:r>
    </w:p>
    <w:p w14:paraId="2CB631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(17));</w:t>
      </w:r>
    </w:p>
    <w:p w14:paraId="649A2ED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(18));</w:t>
      </w:r>
    </w:p>
    <w:p w14:paraId="0A041A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5A7452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//obtener los datos de la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del empleado</w:t>
      </w:r>
    </w:p>
    <w:p w14:paraId="3B87339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4CD3D2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53A53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995452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E89D8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setSueldoTrabajo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(7));</w:t>
      </w:r>
    </w:p>
    <w:p w14:paraId="1954096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47F9F1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(9));</w:t>
      </w:r>
    </w:p>
    <w:p w14:paraId="5A9FE13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(10));</w:t>
      </w:r>
    </w:p>
    <w:p w14:paraId="428F249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setCensantiaVejez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(11));</w:t>
      </w:r>
    </w:p>
    <w:p w14:paraId="087B7E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(12));</w:t>
      </w:r>
    </w:p>
    <w:p w14:paraId="04A2D0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3596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3E6D8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A037F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340E55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BAB1F6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EDFD8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2C7628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BF96F6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B34B1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8FC2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79343D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obtenNominaFecha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idNomina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438A7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82BE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ED4E7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8C260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405E58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1439F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n.fecha_inicio,n.fecha_fin,n.tipo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"</w:t>
      </w:r>
    </w:p>
    <w:p w14:paraId="1A4AA6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ne "</w:t>
      </w:r>
    </w:p>
    <w:p w14:paraId="3CD2FA8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ne.codigoEmpleado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04E2E70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ne.idNomina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n.id WHERE n.id=?"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FC5B3A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E89419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2A716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F0C820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DE4B0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idNomina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94902E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1001D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C786D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31FC56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14E488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E5B947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Nomina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A5C31C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DEDE2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2A06E3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la nomina</w:t>
      </w:r>
    </w:p>
    <w:p w14:paraId="655BDF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(2);</w:t>
      </w:r>
    </w:p>
    <w:p w14:paraId="108C50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(13));</w:t>
      </w:r>
    </w:p>
    <w:p w14:paraId="71EEAD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(14));</w:t>
      </w:r>
    </w:p>
    <w:p w14:paraId="6C7CCE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(15);</w:t>
      </w:r>
    </w:p>
    <w:p w14:paraId="0B0AF3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3E3C5C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empleado</w:t>
      </w:r>
    </w:p>
    <w:p w14:paraId="2CA65A9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(3);</w:t>
      </w:r>
    </w:p>
    <w:p w14:paraId="04ED2F9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1A476F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(5));</w:t>
      </w:r>
    </w:p>
    <w:p w14:paraId="4181CB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(16));</w:t>
      </w:r>
    </w:p>
    <w:p w14:paraId="2B7ADE2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(17));</w:t>
      </w:r>
    </w:p>
    <w:p w14:paraId="23A88D8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(18));</w:t>
      </w:r>
    </w:p>
    <w:p w14:paraId="144B33D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4107BE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//obtener los datos de la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del empleado</w:t>
      </w:r>
    </w:p>
    <w:p w14:paraId="276CFFC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1B9CCF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69C9B9A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AE41F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C89DD5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setSueldoTrabajo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(7));</w:t>
      </w:r>
    </w:p>
    <w:p w14:paraId="6FFD5C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65C310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(9));</w:t>
      </w:r>
    </w:p>
    <w:p w14:paraId="0769AE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(10));</w:t>
      </w:r>
    </w:p>
    <w:p w14:paraId="7C6B2A8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setCensantiaVejez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(11));</w:t>
      </w:r>
    </w:p>
    <w:p w14:paraId="364B58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(12));</w:t>
      </w:r>
    </w:p>
    <w:p w14:paraId="0384AB8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B4F0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F708B8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BA6A0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256E7E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B0BEA0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31CF4B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8E504D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4F7AF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6D1E5E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1930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7E74BA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getUsuario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F2557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688ED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E1AA3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EC6E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6F57F81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setUsuario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1CD68C0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this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usuario</w:t>
      </w:r>
      <w:proofErr w:type="spellEnd"/>
      <w:proofErr w:type="gram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6DC6255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5930A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008B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10E6AE4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obtenNominaEmpleadoFecha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idNomina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int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idEmpleado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7CB7ED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70EB6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4A720E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4AF14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nominaList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BAFBC1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FD0A3E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>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,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n.fecha_inicio,n.fecha_fin,n.tipo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"</w:t>
      </w:r>
    </w:p>
    <w:p w14:paraId="422D19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ne "</w:t>
      </w:r>
    </w:p>
    <w:p w14:paraId="5741E1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ne.codigoEmpleado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1573A9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ne.idNomina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n.id WHERE n.id=? AND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=?"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12996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39064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5596D0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2B795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7F8F78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idNomina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53C33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idEmpleado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19970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6759B2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8CEF4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684B7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0C75B8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B28B36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Nomina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37845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38037E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792777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la nomina</w:t>
      </w:r>
    </w:p>
    <w:p w14:paraId="7A1783B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(2);</w:t>
      </w:r>
    </w:p>
    <w:p w14:paraId="73258B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setFechaInicio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(13));</w:t>
      </w:r>
    </w:p>
    <w:p w14:paraId="0274F7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setFechaFin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(14));</w:t>
      </w:r>
    </w:p>
    <w:p w14:paraId="5C3C81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setTipo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(15);</w:t>
      </w:r>
    </w:p>
    <w:p w14:paraId="183EE06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3F33FF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//obtener los datos de empleado</w:t>
      </w:r>
    </w:p>
    <w:p w14:paraId="48DDA5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(3);</w:t>
      </w:r>
    </w:p>
    <w:p w14:paraId="7A2E43D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(4));</w:t>
      </w:r>
    </w:p>
    <w:p w14:paraId="5BEDB3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setSdi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(5));</w:t>
      </w:r>
    </w:p>
    <w:p w14:paraId="49035D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(16));</w:t>
      </w:r>
    </w:p>
    <w:p w14:paraId="2121D0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(17));</w:t>
      </w:r>
    </w:p>
    <w:p w14:paraId="29408B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(18));</w:t>
      </w:r>
    </w:p>
    <w:p w14:paraId="2C2F388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A97EF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//obtener los datos de la </w:t>
      </w:r>
      <w:proofErr w:type="spellStart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nomina</w:t>
      </w:r>
      <w:proofErr w:type="spellEnd"/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 xml:space="preserve"> del empleado</w:t>
      </w:r>
    </w:p>
    <w:p w14:paraId="21CFC40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setId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3A9F4B2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C1218F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setNomina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nomina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D55803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setDiasTrabajados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425BE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setSueldoTrabajo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(7));</w:t>
      </w:r>
    </w:p>
    <w:p w14:paraId="771048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setSpe_isr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(8));</w:t>
      </w:r>
    </w:p>
    <w:p w14:paraId="46A9728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setInfonavit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(9));</w:t>
      </w:r>
    </w:p>
    <w:p w14:paraId="6D9B10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setCuotaImss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(10));</w:t>
      </w:r>
    </w:p>
    <w:p w14:paraId="70D8342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setCensantiaVejez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(11));</w:t>
      </w:r>
    </w:p>
    <w:p w14:paraId="3155276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setSueldoNeto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getDouble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(12));</w:t>
      </w:r>
    </w:p>
    <w:p w14:paraId="2AD5DB5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4D27B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FF8B83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3C127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742462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Verifique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sus derechos con el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administrador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"¡¡¡ERROR!!!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WARNING</w:t>
      </w:r>
      <w:proofErr w:type="gramEnd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_MESSAGE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2DCAD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nominaEmpleadoDaoMysql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6F3D7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39A4A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nominaList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1328F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7BB8F7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1FAB7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D64F946" w14:textId="77777777" w:rsidR="00B36308" w:rsidRPr="00CE2F36" w:rsidRDefault="00B36308" w:rsidP="00B36308">
      <w:pPr>
        <w:rPr>
          <w:lang w:val="en-US"/>
        </w:rPr>
      </w:pPr>
    </w:p>
    <w:p w14:paraId="35BBE106" w14:textId="77777777" w:rsidR="00B36308" w:rsidRPr="00CE2F36" w:rsidRDefault="00B36308" w:rsidP="00B36308">
      <w:pPr>
        <w:pStyle w:val="Ttulo2"/>
        <w:rPr>
          <w:lang w:val="en-US"/>
        </w:rPr>
      </w:pPr>
      <w:bookmarkStart w:id="16" w:name="_Toc10035156"/>
      <w:proofErr w:type="spellStart"/>
      <w:r w:rsidRPr="00CE2F36">
        <w:rPr>
          <w:lang w:val="en-US"/>
        </w:rPr>
        <w:t>usuarioDaoMysql</w:t>
      </w:r>
      <w:bookmarkEnd w:id="16"/>
      <w:proofErr w:type="spellEnd"/>
    </w:p>
    <w:p w14:paraId="031ECE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package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daoMysql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FD7978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CDC8BA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Entity.Usuario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3E586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dao.usuarioDao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771C5E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java.sql.PreparedStatement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2C248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java.sql.ResultSet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2569E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java.sql.SQLException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01496B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0E602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30B544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.logging.Level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4AC1BC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java.util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.logging.Logger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9B1824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import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javax.swing</w:t>
      </w:r>
      <w:proofErr w:type="gramEnd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.JOptionPane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79E066A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/**</w:t>
      </w:r>
    </w:p>
    <w:p w14:paraId="30CF65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</w:t>
      </w:r>
    </w:p>
    <w:p w14:paraId="1F7295C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 @author Adan</w:t>
      </w:r>
    </w:p>
    <w:p w14:paraId="09E9FB2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 xml:space="preserve"> */</w:t>
      </w:r>
    </w:p>
    <w:p w14:paraId="705579B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usuarioDaoMysql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implements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1A2B13D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A4AE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25CBAD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iniciaSesion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1DA595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boolean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entrar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false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0A26AB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1E398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35960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u.*,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e.nombre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u "</w:t>
      </w:r>
    </w:p>
    <w:p w14:paraId="56C781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"INNER JOIN empleado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u.codigo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e.codigo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</w:rPr>
        <w:t>u.codigo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</w:rPr>
        <w:t xml:space="preserve"> = ?"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EBA72B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CF13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028DA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4A603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259B49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67298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newConnetionCont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56322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73C1CD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82A7D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1102B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45B91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</w:p>
    <w:p w14:paraId="77DE67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A399E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0;</w:t>
      </w:r>
    </w:p>
    <w:p w14:paraId="7F926FB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2FD4B1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>i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++;</w:t>
      </w:r>
    </w:p>
    <w:p w14:paraId="0D9FA75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</w:rPr>
        <w:t>//EL 1 SE IGNORA</w:t>
      </w:r>
    </w:p>
    <w:p w14:paraId="40E42B1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0C570EA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setRole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  <w:r w:rsidRPr="00BF3D3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14:paraId="02DA77C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12312B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036A985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(6));</w:t>
      </w:r>
    </w:p>
    <w:p w14:paraId="2B6320E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4F28CA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80A756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0){</w:t>
      </w:r>
      <w:proofErr w:type="gramEnd"/>
    </w:p>
    <w:p w14:paraId="0446B3A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setRole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765FEB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EE929B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1F221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101EB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21A6BE5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4E1BA0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2AB240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A9290F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3D10F5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645E6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9767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155A22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agrega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DE60BA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D5AD2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041AC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29231B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D893A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486D96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44E21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245D70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14:paraId="2FAD2F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"CREATE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USER ?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@'localhost' IDENTIFIED BY ?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21466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039F8B7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AB6D90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73B1D31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getContrasena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7FBED8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consulta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6D320B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4C9BD95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1ECA60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ingresa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"INSERT INTO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(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codigo,role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) VALUES (?,?)"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EAB58A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ingresa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E75CC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83D9F4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0F14F8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(2,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getRole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328E5B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A4BF5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6F1FE05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34EEC47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consulta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0){</w:t>
      </w:r>
      <w:proofErr w:type="gramEnd"/>
    </w:p>
    <w:p w14:paraId="46F41F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JOptionPane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showMessageDialog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 ha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registrado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nuevo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E67D2F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01583E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4713E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77301C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stmtII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2190B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5D1D1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out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println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Registro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D5ECBE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28C15A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CC523F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200BA9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1038EE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8EB9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7E71D49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Actualiza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6FF616F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EDC969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F89FEF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  <w:proofErr w:type="gramEnd"/>
    </w:p>
    <w:p w14:paraId="6C080B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BACF99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5F037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B9E54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422E8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getRole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"ADMIN"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)){</w:t>
      </w:r>
    </w:p>
    <w:p w14:paraId="3A33FD9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for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int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=0;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&lt;4;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+){</w:t>
      </w:r>
      <w:proofErr w:type="gramEnd"/>
    </w:p>
    <w:p w14:paraId="77957C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cuoPriv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)){</w:t>
      </w:r>
    </w:p>
    <w:p w14:paraId="3CD9F0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"GRANT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cuoPriv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nomina.cuota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FEBF5C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A41A61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738EB54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4CD193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B4E3F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</w:p>
    <w:p w14:paraId="53D5ECA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empPriv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)){</w:t>
      </w:r>
    </w:p>
    <w:p w14:paraId="50E3AF9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"GRANT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empPriv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9D3D1D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E257E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5F7938F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</w:p>
    <w:p w14:paraId="488C3E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735EB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A8C888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</w:p>
    <w:p w14:paraId="7C5F43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if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(!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nomPriv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equals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)){</w:t>
      </w:r>
    </w:p>
    <w:p w14:paraId="6DA285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"GRANT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nomPriv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nomina.nomina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EEC18B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27D387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68EBFD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</w:p>
    <w:p w14:paraId="4059C06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E37608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</w:p>
    <w:p w14:paraId="3D7FC3F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"GRANT 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nomPriv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[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]+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 ON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nomina.nominaEmpleado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98E6E5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82AF61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4330847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3756791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B7103A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09A53D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32B096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"GRANT SELECT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nomina.usuario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5148F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0DBC91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4ABD3E8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</w:p>
    <w:p w14:paraId="5913D6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929D3F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else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4B55A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"GRANT ALL ON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?@localhost"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C538FC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BFB9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1233DFE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</w:p>
    <w:p w14:paraId="6B20F47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A501D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1E97ED4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57685C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EF6D3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"FLUSH PRIVILEGES"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E215A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0A03F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EA32CE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24FF93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BB87B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){</w:t>
      </w:r>
    </w:p>
    <w:p w14:paraId="6F5F8AF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F6437D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finally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02C03AC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39AE8A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Salir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();</w:t>
      </w:r>
    </w:p>
    <w:p w14:paraId="08DC80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E3994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1F268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AE60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4BBD88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Elimina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12207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1920E8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B45113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3B2243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42496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AA3B15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4D65BA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E86C66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37506E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"DROP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USER ?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B967DF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76B79D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setString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toString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()));</w:t>
      </w:r>
    </w:p>
    <w:p w14:paraId="012D48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4139ACB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CA3F7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"DELETE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 ?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94D25C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FAE126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setInt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(1,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());</w:t>
      </w:r>
    </w:p>
    <w:p w14:paraId="14043F6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0201FB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1260B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"FLUSH PRIVILEGES"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B90CBD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CE8918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124D2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CBF55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233B54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630881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EE2023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F7B0D3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EB68A6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6BE7D38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7AABAA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C8A0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4AD22CF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obtenTodos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7C12DD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7ACE7A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E3E861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FAB41D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809263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20B57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u.role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682CB06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u 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u.role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!= 'ADMIN'"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578F44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C4027D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445AA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FB5E3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1FF8749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99DC59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4B1C1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</w:p>
    <w:p w14:paraId="424E3DE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while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()){</w:t>
      </w:r>
    </w:p>
    <w:p w14:paraId="4EA8FE5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4311C8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2B203C3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0EB3B7C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1F9EB3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2649A37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72100C5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setRole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6CB5CA0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151474B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CCF5CC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A277AF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7A5177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43812F5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4E027FB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50EA582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944FE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76D40F4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5B9BC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1573A13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obtenUsuarioAdmin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0FFCB43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C9A77C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CF1BF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15D78A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List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59EACBD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F9A551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e.nombre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e.apellidoP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e.apellidoM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,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u.role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"</w:t>
      </w:r>
    </w:p>
    <w:p w14:paraId="7EBF1B5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u INNER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=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u.role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'ADMIN'"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48987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B24812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27B9D5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B4F18B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473509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6E66D5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0FE8CD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06CBCF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369AFCF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Usuario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2E68AE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116AD81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4AEFE7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7095009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1F43C40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05C3CBB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setRole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436ABB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70974C9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7635A9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997ED6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47BADC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67C6CD4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50BE5E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23B834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028188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return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listaUsuario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D41D5C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31B3DC6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1A7D4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7F46142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00040"/>
          <w:sz w:val="20"/>
          <w:szCs w:val="20"/>
          <w:lang w:val="en-US"/>
        </w:rPr>
        <w:t>void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quitarPrivilegios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End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E7F9E1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0E1B43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DCCBC7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265EF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BA4C0E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A894A5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FF5BF1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51B023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"REVOKE ALL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nomina.empleado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FROM 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"'@'localhost'"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6D3E94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14DA859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E43DC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C6E205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"REVOKE ALL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nomina.nomina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FROM 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"'@'localhost'"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7DC8D2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31F73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89EABA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A2CCBD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"REVOKE ALL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nomina.nominaEmpleado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FROM 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"'@'localhost'"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394C63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D85981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19281E8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327935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"REVOKE ALL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nomina.cuota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FROM 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+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getCodigo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()+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"'@'localhost'"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104BF48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4CEFBD6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executeUpdate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2442B9C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EDE674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queryF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"FLUSH PRIVILEGES"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252BFF8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queryF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23F6D2D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F03FC3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close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66EFAFF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43E2C0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catch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302B390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null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,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05383F8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59EAD4E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0F72D4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9040C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4A11D92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agregaTodos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9C566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throw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UnsupportedOperationException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"Not supported yet."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i/>
          <w:iCs/>
          <w:color w:val="408080"/>
          <w:sz w:val="20"/>
          <w:szCs w:val="20"/>
          <w:lang w:val="en-US"/>
        </w:rPr>
        <w:t>//To change body of generated methods, choose Tools | Templates.</w:t>
      </w:r>
    </w:p>
    <w:p w14:paraId="1503673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3E9C24F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2EC1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</w:rPr>
        <w:t>@</w:t>
      </w:r>
      <w:proofErr w:type="spellStart"/>
      <w:r w:rsidRPr="00BF3D36">
        <w:rPr>
          <w:rFonts w:ascii="Times New Roman" w:hAnsi="Times New Roman" w:cs="Times New Roman"/>
          <w:color w:val="AA22FF"/>
          <w:sz w:val="20"/>
          <w:szCs w:val="20"/>
        </w:rPr>
        <w:t>Override</w:t>
      </w:r>
      <w:proofErr w:type="spellEnd"/>
    </w:p>
    <w:p w14:paraId="2D68692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public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color w:val="B00040"/>
          <w:sz w:val="20"/>
          <w:szCs w:val="20"/>
        </w:rPr>
        <w:t>void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</w:rPr>
        <w:t>otorgaTodosLosDerechos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sz w:val="20"/>
          <w:szCs w:val="20"/>
        </w:rPr>
        <w:t>Usuario usuario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1996D07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queery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"GRANT ALL ON </w:t>
      </w:r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nomina.*</w:t>
      </w:r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TO ?@'localhost'"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49C924A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}</w:t>
      </w:r>
    </w:p>
    <w:p w14:paraId="448FDAF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CFBC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color w:val="AA22FF"/>
          <w:sz w:val="20"/>
          <w:szCs w:val="20"/>
          <w:lang w:val="en-US"/>
        </w:rPr>
        <w:t>@Override</w:t>
      </w:r>
    </w:p>
    <w:p w14:paraId="0592743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public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List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&lt;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&gt;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color w:val="0000FF"/>
          <w:sz w:val="20"/>
          <w:szCs w:val="20"/>
          <w:lang w:val="en-US"/>
        </w:rPr>
        <w:t>obteneEmpleados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5E81BCF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new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323C5A0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newConnection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5055AA42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171944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&gt;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&lt;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gramStart"/>
      <w:r w:rsidRPr="00BF3D36">
        <w:rPr>
          <w:rFonts w:ascii="Times New Roman" w:hAnsi="Times New Roman" w:cs="Times New Roman"/>
          <w:color w:val="666666"/>
          <w:sz w:val="20"/>
          <w:szCs w:val="20"/>
        </w:rPr>
        <w:t>&gt;(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7D52034A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E55212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String query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"SELECT e.* FROM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empleado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e LEFT JOIN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usuario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u ON </w:t>
      </w:r>
      <w:proofErr w:type="spellStart"/>
      <w:proofErr w:type="gram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e.codigo</w:t>
      </w:r>
      <w:proofErr w:type="spellEnd"/>
      <w:proofErr w:type="gram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=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WHERE </w:t>
      </w:r>
      <w:proofErr w:type="spellStart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>u.codigo</w:t>
      </w:r>
      <w:proofErr w:type="spellEnd"/>
      <w:r w:rsidRPr="00BF3D36">
        <w:rPr>
          <w:rFonts w:ascii="Times New Roman" w:hAnsi="Times New Roman" w:cs="Times New Roman"/>
          <w:color w:val="BA2121"/>
          <w:sz w:val="20"/>
          <w:szCs w:val="20"/>
          <w:lang w:val="en-US"/>
        </w:rPr>
        <w:t xml:space="preserve"> IS NULL"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32E495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64B1726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;</w:t>
      </w:r>
    </w:p>
    <w:p w14:paraId="09C3D21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8607D0D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try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{</w:t>
      </w:r>
    </w:p>
    <w:p w14:paraId="68AA1F6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conexion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getConnection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().</w:t>
      </w:r>
      <w:proofErr w:type="spellStart"/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prepareStatement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>query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);</w:t>
      </w:r>
    </w:p>
    <w:p w14:paraId="6182CD4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ResultSet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proofErr w:type="spellEnd"/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=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stmt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executeQuery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();</w:t>
      </w:r>
    </w:p>
    <w:p w14:paraId="72097B4C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0CC0B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  <w:lang w:val="en-US"/>
        </w:rPr>
        <w:t>while</w:t>
      </w: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  <w:lang w:val="en-US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  <w:lang w:val="en-US"/>
        </w:rPr>
        <w:t>next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  <w:lang w:val="en-US"/>
        </w:rPr>
        <w:t>()){</w:t>
      </w:r>
    </w:p>
    <w:p w14:paraId="5EDDF40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F3D36">
        <w:rPr>
          <w:rFonts w:ascii="Times New Roman" w:hAnsi="Times New Roman" w:cs="Times New Roman"/>
          <w:sz w:val="20"/>
          <w:szCs w:val="20"/>
        </w:rPr>
        <w:t xml:space="preserve">Empleado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=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new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03E7EF17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</w:p>
    <w:p w14:paraId="73CBF57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setCodigo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getInt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(1));</w:t>
      </w:r>
    </w:p>
    <w:p w14:paraId="72947AD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setNombre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(2));</w:t>
      </w:r>
    </w:p>
    <w:p w14:paraId="453A901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setApellidoP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(3));</w:t>
      </w:r>
    </w:p>
    <w:p w14:paraId="72B7469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setApellidoM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getString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(4));</w:t>
      </w:r>
    </w:p>
    <w:p w14:paraId="7C1B95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setFehcaIngreso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getDate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(5));</w:t>
      </w:r>
    </w:p>
    <w:p w14:paraId="494CB580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setSueldo</w:t>
      </w:r>
      <w:proofErr w:type="spellEnd"/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rs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getDouble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(6));</w:t>
      </w:r>
    </w:p>
    <w:p w14:paraId="1EDBC5B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703DE67B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add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empleado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11C0026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E2A18A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0002DE3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catch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{</w:t>
      </w:r>
    </w:p>
    <w:p w14:paraId="21ED1CEE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    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getLogger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proofErr w:type="gramStart"/>
      <w:r w:rsidRPr="00BF3D36">
        <w:rPr>
          <w:rFonts w:ascii="Times New Roman" w:hAnsi="Times New Roman" w:cs="Times New Roman"/>
          <w:sz w:val="20"/>
          <w:szCs w:val="20"/>
        </w:rPr>
        <w:t>usuarioDaoMysql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class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getName</w:t>
      </w:r>
      <w:proofErr w:type="gramEnd"/>
      <w:r w:rsidRPr="00BF3D36">
        <w:rPr>
          <w:rFonts w:ascii="Times New Roman" w:hAnsi="Times New Roman" w:cs="Times New Roman"/>
          <w:color w:val="666666"/>
          <w:sz w:val="20"/>
          <w:szCs w:val="20"/>
        </w:rPr>
        <w:t>()).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log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(</w:t>
      </w:r>
      <w:r w:rsidRPr="00BF3D36">
        <w:rPr>
          <w:rFonts w:ascii="Times New Roman" w:hAnsi="Times New Roman" w:cs="Times New Roman"/>
          <w:sz w:val="20"/>
          <w:szCs w:val="20"/>
        </w:rPr>
        <w:t>Level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.</w:t>
      </w:r>
      <w:r w:rsidRPr="00BF3D36">
        <w:rPr>
          <w:rFonts w:ascii="Times New Roman" w:hAnsi="Times New Roman" w:cs="Times New Roman"/>
          <w:color w:val="7D9029"/>
          <w:sz w:val="20"/>
          <w:szCs w:val="20"/>
        </w:rPr>
        <w:t>SEVERE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null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,</w:t>
      </w:r>
      <w:r w:rsidRPr="00BF3D36">
        <w:rPr>
          <w:rFonts w:ascii="Times New Roman" w:hAnsi="Times New Roman" w:cs="Times New Roman"/>
          <w:sz w:val="20"/>
          <w:szCs w:val="20"/>
        </w:rPr>
        <w:t xml:space="preserve"> ex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);</w:t>
      </w:r>
    </w:p>
    <w:p w14:paraId="207BAA89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434A03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970E0F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72D15F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3D36">
        <w:rPr>
          <w:rFonts w:ascii="Times New Roman" w:hAnsi="Times New Roman" w:cs="Times New Roman"/>
          <w:b/>
          <w:bCs/>
          <w:color w:val="008000"/>
          <w:sz w:val="20"/>
          <w:szCs w:val="20"/>
        </w:rPr>
        <w:t>return</w:t>
      </w:r>
      <w:proofErr w:type="spellEnd"/>
      <w:r w:rsidRPr="00BF3D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D36">
        <w:rPr>
          <w:rFonts w:ascii="Times New Roman" w:hAnsi="Times New Roman" w:cs="Times New Roman"/>
          <w:sz w:val="20"/>
          <w:szCs w:val="20"/>
        </w:rPr>
        <w:t>listaEmpleado</w:t>
      </w:r>
      <w:proofErr w:type="spellEnd"/>
      <w:r w:rsidRPr="00BF3D36">
        <w:rPr>
          <w:rFonts w:ascii="Times New Roman" w:hAnsi="Times New Roman" w:cs="Times New Roman"/>
          <w:color w:val="666666"/>
          <w:sz w:val="20"/>
          <w:szCs w:val="20"/>
        </w:rPr>
        <w:t>;</w:t>
      </w:r>
    </w:p>
    <w:p w14:paraId="31D71675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 </w:t>
      </w: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23856464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691AA8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E308011" w14:textId="77777777" w:rsidR="00BF3D36" w:rsidRPr="00BF3D36" w:rsidRDefault="00BF3D36" w:rsidP="00BF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3D36">
        <w:rPr>
          <w:rFonts w:ascii="Times New Roman" w:hAnsi="Times New Roman" w:cs="Times New Roman"/>
          <w:color w:val="666666"/>
          <w:sz w:val="20"/>
          <w:szCs w:val="20"/>
        </w:rPr>
        <w:t>}</w:t>
      </w:r>
    </w:p>
    <w:p w14:paraId="03B480EB" w14:textId="77777777" w:rsidR="00B36308" w:rsidRPr="00BF3D36" w:rsidRDefault="00B36308" w:rsidP="007F69B8">
      <w:pPr>
        <w:rPr>
          <w:sz w:val="20"/>
          <w:szCs w:val="20"/>
          <w:lang w:val="en-US"/>
        </w:rPr>
      </w:pPr>
    </w:p>
    <w:p w14:paraId="1DD755C5" w14:textId="77777777" w:rsidR="007079C5" w:rsidRPr="00BF3D36" w:rsidRDefault="007079C5">
      <w:pPr>
        <w:rPr>
          <w:sz w:val="20"/>
          <w:szCs w:val="20"/>
          <w:lang w:val="en-US"/>
        </w:rPr>
      </w:pPr>
    </w:p>
    <w:sectPr w:rsidR="007079C5" w:rsidRPr="00BF3D36" w:rsidSect="00A4601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B3C00" w14:textId="77777777" w:rsidR="00933131" w:rsidRDefault="00933131" w:rsidP="00A46010">
      <w:pPr>
        <w:spacing w:after="0" w:line="240" w:lineRule="auto"/>
      </w:pPr>
      <w:r>
        <w:separator/>
      </w:r>
    </w:p>
  </w:endnote>
  <w:endnote w:type="continuationSeparator" w:id="0">
    <w:p w14:paraId="318DDBBE" w14:textId="77777777" w:rsidR="00933131" w:rsidRDefault="00933131" w:rsidP="00A4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3598446"/>
      <w:docPartObj>
        <w:docPartGallery w:val="Page Numbers (Bottom of Page)"/>
        <w:docPartUnique/>
      </w:docPartObj>
    </w:sdtPr>
    <w:sdtContent>
      <w:p w14:paraId="3A1141A4" w14:textId="57D72EC7" w:rsidR="00A46010" w:rsidRDefault="00A460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7789E6" w14:textId="77777777" w:rsidR="00A46010" w:rsidRDefault="00A46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09A2" w14:textId="77777777" w:rsidR="00933131" w:rsidRDefault="00933131" w:rsidP="00A46010">
      <w:pPr>
        <w:spacing w:after="0" w:line="240" w:lineRule="auto"/>
      </w:pPr>
      <w:r>
        <w:separator/>
      </w:r>
    </w:p>
  </w:footnote>
  <w:footnote w:type="continuationSeparator" w:id="0">
    <w:p w14:paraId="08D58B90" w14:textId="77777777" w:rsidR="00933131" w:rsidRDefault="00933131" w:rsidP="00A46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C5"/>
    <w:rsid w:val="000026F0"/>
    <w:rsid w:val="000A2538"/>
    <w:rsid w:val="001D156E"/>
    <w:rsid w:val="00335A99"/>
    <w:rsid w:val="00386F19"/>
    <w:rsid w:val="003F1E51"/>
    <w:rsid w:val="00580C91"/>
    <w:rsid w:val="005E6411"/>
    <w:rsid w:val="006C697E"/>
    <w:rsid w:val="007079C5"/>
    <w:rsid w:val="007F69B8"/>
    <w:rsid w:val="008B0920"/>
    <w:rsid w:val="00933131"/>
    <w:rsid w:val="00942FA3"/>
    <w:rsid w:val="00A12581"/>
    <w:rsid w:val="00A24085"/>
    <w:rsid w:val="00A46010"/>
    <w:rsid w:val="00A80479"/>
    <w:rsid w:val="00B36308"/>
    <w:rsid w:val="00BA2699"/>
    <w:rsid w:val="00BD7EB0"/>
    <w:rsid w:val="00BF3D36"/>
    <w:rsid w:val="00CE2F36"/>
    <w:rsid w:val="00D07A31"/>
    <w:rsid w:val="00D6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4A0F"/>
  <w15:chartTrackingRefBased/>
  <w15:docId w15:val="{988E09DD-4BE2-443B-848A-B5507741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460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460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01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601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46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A460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A46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010"/>
  </w:style>
  <w:style w:type="paragraph" w:styleId="Piedepgina">
    <w:name w:val="footer"/>
    <w:basedOn w:val="Normal"/>
    <w:link w:val="PiedepginaCar"/>
    <w:uiPriority w:val="99"/>
    <w:unhideWhenUsed/>
    <w:rsid w:val="00A46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835E-6D4F-4564-B558-EE7EF475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38</Pages>
  <Words>10477</Words>
  <Characters>57626</Characters>
  <Application>Microsoft Office Word</Application>
  <DocSecurity>0</DocSecurity>
  <Lines>480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PICENO ROQUE, ADAN OSWALDO</dc:creator>
  <cp:keywords/>
  <dc:description/>
  <cp:lastModifiedBy>PICENO ROQUE, ADAN OSWALDO</cp:lastModifiedBy>
  <cp:revision>9</cp:revision>
  <dcterms:created xsi:type="dcterms:W3CDTF">2019-05-29T17:01:00Z</dcterms:created>
  <dcterms:modified xsi:type="dcterms:W3CDTF">2019-05-29T20:12:00Z</dcterms:modified>
</cp:coreProperties>
</file>