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1"/>
        <w:gridCol w:w="1024"/>
        <w:gridCol w:w="1011"/>
        <w:gridCol w:w="1024"/>
        <w:gridCol w:w="840"/>
        <w:gridCol w:w="974"/>
        <w:gridCol w:w="1108"/>
        <w:gridCol w:w="1096"/>
      </w:tblGrid>
      <w:tr w:rsidR="00222356" w:rsidTr="00933B8A">
        <w:tc>
          <w:tcPr>
            <w:tcW w:w="0" w:type="auto"/>
            <w:gridSpan w:val="2"/>
          </w:tcPr>
          <w:p w:rsidR="00222356" w:rsidRDefault="00222356" w:rsidP="002223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Memória Associativa</w:t>
            </w:r>
          </w:p>
        </w:tc>
        <w:tc>
          <w:tcPr>
            <w:tcW w:w="0" w:type="auto"/>
            <w:gridSpan w:val="3"/>
          </w:tcPr>
          <w:p w:rsidR="00222356" w:rsidRDefault="00222356" w:rsidP="002223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Classificador</w:t>
            </w:r>
          </w:p>
        </w:tc>
        <w:tc>
          <w:tcPr>
            <w:tcW w:w="0" w:type="auto"/>
            <w:gridSpan w:val="3"/>
          </w:tcPr>
          <w:p w:rsidR="00222356" w:rsidRDefault="00222356" w:rsidP="002223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Resultados</w:t>
            </w:r>
          </w:p>
        </w:tc>
      </w:tr>
      <w:tr w:rsidR="00222356" w:rsidTr="00222356">
        <w:tc>
          <w:tcPr>
            <w:tcW w:w="0" w:type="auto"/>
          </w:tcPr>
          <w:p w:rsidR="00222356" w:rsidRDefault="00222356" w:rsidP="002223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Tipo</w:t>
            </w:r>
          </w:p>
        </w:tc>
        <w:tc>
          <w:tcPr>
            <w:tcW w:w="0" w:type="auto"/>
          </w:tcPr>
          <w:p w:rsidR="00222356" w:rsidRDefault="00222356" w:rsidP="002223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Nº Casos</w:t>
            </w:r>
          </w:p>
          <w:p w:rsidR="00222356" w:rsidRDefault="00222356" w:rsidP="002223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Treino</w:t>
            </w:r>
          </w:p>
        </w:tc>
        <w:tc>
          <w:tcPr>
            <w:tcW w:w="0" w:type="auto"/>
          </w:tcPr>
          <w:p w:rsidR="00222356" w:rsidRDefault="00222356" w:rsidP="002223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Função </w:t>
            </w:r>
          </w:p>
          <w:p w:rsidR="00222356" w:rsidRDefault="00222356" w:rsidP="002223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Ativação</w:t>
            </w:r>
          </w:p>
        </w:tc>
        <w:tc>
          <w:tcPr>
            <w:tcW w:w="0" w:type="auto"/>
          </w:tcPr>
          <w:p w:rsidR="00222356" w:rsidRDefault="00222356" w:rsidP="002223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Nº Casos</w:t>
            </w:r>
          </w:p>
          <w:p w:rsidR="00222356" w:rsidRDefault="00222356" w:rsidP="002223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Treino</w:t>
            </w:r>
          </w:p>
        </w:tc>
        <w:tc>
          <w:tcPr>
            <w:tcW w:w="0" w:type="auto"/>
          </w:tcPr>
          <w:p w:rsidR="00222356" w:rsidRDefault="00222356" w:rsidP="002223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Tempo</w:t>
            </w:r>
          </w:p>
          <w:p w:rsidR="00222356" w:rsidRDefault="00222356" w:rsidP="002223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Treino</w:t>
            </w:r>
          </w:p>
        </w:tc>
        <w:tc>
          <w:tcPr>
            <w:tcW w:w="0" w:type="auto"/>
          </w:tcPr>
          <w:p w:rsidR="00222356" w:rsidRDefault="00222356" w:rsidP="002223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Corretos</w:t>
            </w:r>
          </w:p>
        </w:tc>
        <w:tc>
          <w:tcPr>
            <w:tcW w:w="0" w:type="auto"/>
          </w:tcPr>
          <w:p w:rsidR="00222356" w:rsidRDefault="00222356" w:rsidP="002223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Incorretos</w:t>
            </w:r>
          </w:p>
        </w:tc>
        <w:tc>
          <w:tcPr>
            <w:tcW w:w="0" w:type="auto"/>
          </w:tcPr>
          <w:p w:rsidR="00222356" w:rsidRDefault="00222356" w:rsidP="002223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Não</w:t>
            </w:r>
          </w:p>
          <w:p w:rsidR="00222356" w:rsidRDefault="00222356" w:rsidP="002223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Detetados</w:t>
            </w:r>
          </w:p>
        </w:tc>
      </w:tr>
      <w:tr w:rsidR="00290F81" w:rsidTr="00222356">
        <w:tc>
          <w:tcPr>
            <w:tcW w:w="0" w:type="auto"/>
          </w:tcPr>
          <w:p w:rsidR="00290F81" w:rsidRDefault="00290F81" w:rsidP="002223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Nenhuma</w:t>
            </w:r>
          </w:p>
        </w:tc>
        <w:tc>
          <w:tcPr>
            <w:tcW w:w="0" w:type="auto"/>
          </w:tcPr>
          <w:p w:rsidR="00290F81" w:rsidRDefault="00290F81" w:rsidP="002223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0" w:type="auto"/>
          </w:tcPr>
          <w:p w:rsidR="00290F81" w:rsidRDefault="00290F81" w:rsidP="002223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hardlim</w:t>
            </w:r>
          </w:p>
        </w:tc>
        <w:tc>
          <w:tcPr>
            <w:tcW w:w="0" w:type="auto"/>
          </w:tcPr>
          <w:p w:rsidR="00290F81" w:rsidRDefault="00290F81" w:rsidP="00154EF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500</w:t>
            </w:r>
          </w:p>
        </w:tc>
        <w:tc>
          <w:tcPr>
            <w:tcW w:w="0" w:type="auto"/>
          </w:tcPr>
          <w:p w:rsidR="00290F81" w:rsidRDefault="00290F81" w:rsidP="002223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10s</w:t>
            </w:r>
          </w:p>
        </w:tc>
        <w:tc>
          <w:tcPr>
            <w:tcW w:w="0" w:type="auto"/>
          </w:tcPr>
          <w:p w:rsidR="00290F81" w:rsidRDefault="00620618" w:rsidP="002223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0" w:type="auto"/>
          </w:tcPr>
          <w:p w:rsidR="00290F81" w:rsidRDefault="00620618" w:rsidP="002223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</w:tcPr>
          <w:p w:rsidR="00290F81" w:rsidRDefault="00620618" w:rsidP="002223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</w:tr>
      <w:tr w:rsidR="00290F81" w:rsidTr="00222356">
        <w:tc>
          <w:tcPr>
            <w:tcW w:w="0" w:type="auto"/>
          </w:tcPr>
          <w:p w:rsidR="00290F81" w:rsidRDefault="00290F81" w:rsidP="002223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Nenhuma</w:t>
            </w:r>
          </w:p>
        </w:tc>
        <w:tc>
          <w:tcPr>
            <w:tcW w:w="0" w:type="auto"/>
          </w:tcPr>
          <w:p w:rsidR="00290F81" w:rsidRDefault="00290F81" w:rsidP="002223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0" w:type="auto"/>
          </w:tcPr>
          <w:p w:rsidR="00290F81" w:rsidRDefault="00290F81" w:rsidP="002223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purelin</w:t>
            </w:r>
          </w:p>
        </w:tc>
        <w:tc>
          <w:tcPr>
            <w:tcW w:w="0" w:type="auto"/>
          </w:tcPr>
          <w:p w:rsidR="00290F81" w:rsidRDefault="00290F81" w:rsidP="00154EF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500</w:t>
            </w:r>
          </w:p>
        </w:tc>
        <w:tc>
          <w:tcPr>
            <w:tcW w:w="0" w:type="auto"/>
          </w:tcPr>
          <w:p w:rsidR="00290F81" w:rsidRDefault="00D73ECE" w:rsidP="002223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8m37s</w:t>
            </w:r>
          </w:p>
        </w:tc>
        <w:tc>
          <w:tcPr>
            <w:tcW w:w="0" w:type="auto"/>
          </w:tcPr>
          <w:p w:rsidR="00290F81" w:rsidRDefault="00EA20C5" w:rsidP="002223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0" w:type="auto"/>
          </w:tcPr>
          <w:p w:rsidR="00290F81" w:rsidRDefault="00EA20C5" w:rsidP="002223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0" w:type="auto"/>
          </w:tcPr>
          <w:p w:rsidR="00290F81" w:rsidRDefault="00EA20C5" w:rsidP="002223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290F81" w:rsidTr="00222356">
        <w:tc>
          <w:tcPr>
            <w:tcW w:w="0" w:type="auto"/>
          </w:tcPr>
          <w:p w:rsidR="00290F81" w:rsidRDefault="00290F81" w:rsidP="002223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Nenhuma</w:t>
            </w:r>
          </w:p>
        </w:tc>
        <w:tc>
          <w:tcPr>
            <w:tcW w:w="0" w:type="auto"/>
          </w:tcPr>
          <w:p w:rsidR="00290F81" w:rsidRDefault="00290F81" w:rsidP="002223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0" w:type="auto"/>
          </w:tcPr>
          <w:p w:rsidR="00290F81" w:rsidRDefault="00290F81" w:rsidP="002223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logsig</w:t>
            </w:r>
          </w:p>
        </w:tc>
        <w:tc>
          <w:tcPr>
            <w:tcW w:w="0" w:type="auto"/>
          </w:tcPr>
          <w:p w:rsidR="00290F81" w:rsidRDefault="00290F81" w:rsidP="00154EF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500</w:t>
            </w:r>
          </w:p>
        </w:tc>
        <w:tc>
          <w:tcPr>
            <w:tcW w:w="0" w:type="auto"/>
          </w:tcPr>
          <w:p w:rsidR="00290F81" w:rsidRDefault="00D20AED" w:rsidP="002223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9m12s</w:t>
            </w:r>
          </w:p>
        </w:tc>
        <w:tc>
          <w:tcPr>
            <w:tcW w:w="0" w:type="auto"/>
          </w:tcPr>
          <w:p w:rsidR="00290F81" w:rsidRDefault="00604E9F" w:rsidP="002223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0" w:type="auto"/>
          </w:tcPr>
          <w:p w:rsidR="00290F81" w:rsidRDefault="00604E9F" w:rsidP="002223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0" w:type="auto"/>
          </w:tcPr>
          <w:p w:rsidR="00290F81" w:rsidRDefault="00604E9F" w:rsidP="002223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290F81" w:rsidTr="00222356">
        <w:tc>
          <w:tcPr>
            <w:tcW w:w="0" w:type="auto"/>
          </w:tcPr>
          <w:p w:rsidR="00290F81" w:rsidRDefault="00290F81" w:rsidP="002223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Nenhuma</w:t>
            </w:r>
          </w:p>
        </w:tc>
        <w:tc>
          <w:tcPr>
            <w:tcW w:w="0" w:type="auto"/>
          </w:tcPr>
          <w:p w:rsidR="00290F81" w:rsidRDefault="00290F81" w:rsidP="002223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0" w:type="auto"/>
          </w:tcPr>
          <w:p w:rsidR="00290F81" w:rsidRDefault="00290F81" w:rsidP="00154EF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hardlim</w:t>
            </w:r>
          </w:p>
        </w:tc>
        <w:tc>
          <w:tcPr>
            <w:tcW w:w="0" w:type="auto"/>
          </w:tcPr>
          <w:p w:rsidR="00290F81" w:rsidRDefault="00290F81" w:rsidP="00154EF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</w:t>
            </w:r>
          </w:p>
        </w:tc>
        <w:tc>
          <w:tcPr>
            <w:tcW w:w="0" w:type="auto"/>
          </w:tcPr>
          <w:p w:rsidR="00290F81" w:rsidRDefault="00D20AED" w:rsidP="002223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1s</w:t>
            </w:r>
          </w:p>
        </w:tc>
        <w:tc>
          <w:tcPr>
            <w:tcW w:w="0" w:type="auto"/>
          </w:tcPr>
          <w:p w:rsidR="00290F81" w:rsidRDefault="00620618" w:rsidP="002223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0" w:type="auto"/>
          </w:tcPr>
          <w:p w:rsidR="00290F81" w:rsidRDefault="00620618" w:rsidP="002223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0" w:type="auto"/>
          </w:tcPr>
          <w:p w:rsidR="00290F81" w:rsidRDefault="00620618" w:rsidP="002223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</w:tr>
      <w:tr w:rsidR="00290F81" w:rsidTr="00222356">
        <w:tc>
          <w:tcPr>
            <w:tcW w:w="0" w:type="auto"/>
          </w:tcPr>
          <w:p w:rsidR="00290F81" w:rsidRDefault="00290F81" w:rsidP="002223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Nenhuma</w:t>
            </w:r>
          </w:p>
        </w:tc>
        <w:tc>
          <w:tcPr>
            <w:tcW w:w="0" w:type="auto"/>
          </w:tcPr>
          <w:p w:rsidR="00290F81" w:rsidRDefault="00290F81" w:rsidP="002223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0" w:type="auto"/>
          </w:tcPr>
          <w:p w:rsidR="00290F81" w:rsidRDefault="00290F81" w:rsidP="00154EF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purelin</w:t>
            </w:r>
          </w:p>
        </w:tc>
        <w:tc>
          <w:tcPr>
            <w:tcW w:w="0" w:type="auto"/>
          </w:tcPr>
          <w:p w:rsidR="00290F81" w:rsidRDefault="00290F81" w:rsidP="00154EF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</w:t>
            </w:r>
          </w:p>
        </w:tc>
        <w:tc>
          <w:tcPr>
            <w:tcW w:w="0" w:type="auto"/>
          </w:tcPr>
          <w:p w:rsidR="00290F81" w:rsidRDefault="00D20AED" w:rsidP="002223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3m34s</w:t>
            </w:r>
          </w:p>
        </w:tc>
        <w:tc>
          <w:tcPr>
            <w:tcW w:w="0" w:type="auto"/>
          </w:tcPr>
          <w:p w:rsidR="00290F81" w:rsidRDefault="00604E9F" w:rsidP="002223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0" w:type="auto"/>
          </w:tcPr>
          <w:p w:rsidR="00290F81" w:rsidRDefault="00604E9F" w:rsidP="002223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0" w:type="auto"/>
          </w:tcPr>
          <w:p w:rsidR="00290F81" w:rsidRDefault="00604E9F" w:rsidP="002223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290F81" w:rsidTr="00222356">
        <w:tc>
          <w:tcPr>
            <w:tcW w:w="0" w:type="auto"/>
          </w:tcPr>
          <w:p w:rsidR="00290F81" w:rsidRDefault="00290F81" w:rsidP="002223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Nenhuma</w:t>
            </w:r>
          </w:p>
        </w:tc>
        <w:tc>
          <w:tcPr>
            <w:tcW w:w="0" w:type="auto"/>
          </w:tcPr>
          <w:p w:rsidR="00290F81" w:rsidRDefault="00290F81" w:rsidP="002223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0" w:type="auto"/>
          </w:tcPr>
          <w:p w:rsidR="00290F81" w:rsidRDefault="00290F81" w:rsidP="00154EF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logsig</w:t>
            </w:r>
          </w:p>
        </w:tc>
        <w:tc>
          <w:tcPr>
            <w:tcW w:w="0" w:type="auto"/>
          </w:tcPr>
          <w:p w:rsidR="00290F81" w:rsidRDefault="00290F81" w:rsidP="00154EF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</w:t>
            </w:r>
          </w:p>
        </w:tc>
        <w:tc>
          <w:tcPr>
            <w:tcW w:w="0" w:type="auto"/>
          </w:tcPr>
          <w:p w:rsidR="00290F81" w:rsidRDefault="00FD1ECC" w:rsidP="002223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3m32s</w:t>
            </w:r>
          </w:p>
        </w:tc>
        <w:tc>
          <w:tcPr>
            <w:tcW w:w="0" w:type="auto"/>
          </w:tcPr>
          <w:p w:rsidR="00290F81" w:rsidRDefault="00604E9F" w:rsidP="002223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0" w:type="auto"/>
          </w:tcPr>
          <w:p w:rsidR="00290F81" w:rsidRDefault="00604E9F" w:rsidP="002223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0" w:type="auto"/>
          </w:tcPr>
          <w:p w:rsidR="00290F81" w:rsidRDefault="00604E9F" w:rsidP="002223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6E50E1" w:rsidTr="00222356">
        <w:tc>
          <w:tcPr>
            <w:tcW w:w="0" w:type="auto"/>
          </w:tcPr>
          <w:p w:rsidR="006E50E1" w:rsidRDefault="006E50E1" w:rsidP="00B044C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Transpose</w:t>
            </w:r>
          </w:p>
        </w:tc>
        <w:tc>
          <w:tcPr>
            <w:tcW w:w="0" w:type="auto"/>
          </w:tcPr>
          <w:p w:rsidR="006E50E1" w:rsidRDefault="006E50E1" w:rsidP="00154EF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500</w:t>
            </w:r>
          </w:p>
        </w:tc>
        <w:tc>
          <w:tcPr>
            <w:tcW w:w="0" w:type="auto"/>
          </w:tcPr>
          <w:p w:rsidR="006E50E1" w:rsidRDefault="006E50E1" w:rsidP="00154EF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hardlim</w:t>
            </w:r>
          </w:p>
        </w:tc>
        <w:tc>
          <w:tcPr>
            <w:tcW w:w="0" w:type="auto"/>
          </w:tcPr>
          <w:p w:rsidR="006E50E1" w:rsidRDefault="006E50E1" w:rsidP="00154EF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500</w:t>
            </w:r>
          </w:p>
        </w:tc>
        <w:tc>
          <w:tcPr>
            <w:tcW w:w="0" w:type="auto"/>
          </w:tcPr>
          <w:p w:rsidR="006E50E1" w:rsidRDefault="006E50E1" w:rsidP="002223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9s</w:t>
            </w:r>
          </w:p>
        </w:tc>
        <w:tc>
          <w:tcPr>
            <w:tcW w:w="0" w:type="auto"/>
          </w:tcPr>
          <w:p w:rsidR="006E50E1" w:rsidRDefault="002341F3" w:rsidP="002223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0" w:type="auto"/>
          </w:tcPr>
          <w:p w:rsidR="006E50E1" w:rsidRDefault="002341F3" w:rsidP="002223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0" w:type="auto"/>
          </w:tcPr>
          <w:p w:rsidR="006E50E1" w:rsidRDefault="002341F3" w:rsidP="002223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6E50E1" w:rsidTr="00222356">
        <w:tc>
          <w:tcPr>
            <w:tcW w:w="0" w:type="auto"/>
          </w:tcPr>
          <w:p w:rsidR="006E50E1" w:rsidRDefault="006E50E1" w:rsidP="00B044C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Transpose</w:t>
            </w:r>
          </w:p>
        </w:tc>
        <w:tc>
          <w:tcPr>
            <w:tcW w:w="0" w:type="auto"/>
          </w:tcPr>
          <w:p w:rsidR="006E50E1" w:rsidRDefault="006E50E1" w:rsidP="00154EF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500</w:t>
            </w:r>
          </w:p>
        </w:tc>
        <w:tc>
          <w:tcPr>
            <w:tcW w:w="0" w:type="auto"/>
          </w:tcPr>
          <w:p w:rsidR="006E50E1" w:rsidRDefault="006E50E1" w:rsidP="00154EF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purelin</w:t>
            </w:r>
          </w:p>
        </w:tc>
        <w:tc>
          <w:tcPr>
            <w:tcW w:w="0" w:type="auto"/>
          </w:tcPr>
          <w:p w:rsidR="006E50E1" w:rsidRDefault="006E50E1" w:rsidP="00154EF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500</w:t>
            </w:r>
          </w:p>
        </w:tc>
        <w:tc>
          <w:tcPr>
            <w:tcW w:w="0" w:type="auto"/>
          </w:tcPr>
          <w:p w:rsidR="006E50E1" w:rsidRDefault="006E50E1" w:rsidP="002223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8m41s</w:t>
            </w:r>
          </w:p>
        </w:tc>
        <w:tc>
          <w:tcPr>
            <w:tcW w:w="0" w:type="auto"/>
          </w:tcPr>
          <w:p w:rsidR="006E50E1" w:rsidRDefault="000432DA" w:rsidP="002223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0" w:type="auto"/>
          </w:tcPr>
          <w:p w:rsidR="006E50E1" w:rsidRDefault="000432DA" w:rsidP="002223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0" w:type="auto"/>
          </w:tcPr>
          <w:p w:rsidR="006E50E1" w:rsidRDefault="000432DA" w:rsidP="002223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6E50E1" w:rsidTr="00222356">
        <w:tc>
          <w:tcPr>
            <w:tcW w:w="0" w:type="auto"/>
          </w:tcPr>
          <w:p w:rsidR="006E50E1" w:rsidRDefault="006E50E1" w:rsidP="00B044C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Transpose</w:t>
            </w:r>
          </w:p>
        </w:tc>
        <w:tc>
          <w:tcPr>
            <w:tcW w:w="0" w:type="auto"/>
          </w:tcPr>
          <w:p w:rsidR="006E50E1" w:rsidRDefault="006E50E1" w:rsidP="00154EF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500</w:t>
            </w:r>
          </w:p>
        </w:tc>
        <w:tc>
          <w:tcPr>
            <w:tcW w:w="0" w:type="auto"/>
          </w:tcPr>
          <w:p w:rsidR="006E50E1" w:rsidRDefault="006E50E1" w:rsidP="00154EF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logsig</w:t>
            </w:r>
          </w:p>
        </w:tc>
        <w:tc>
          <w:tcPr>
            <w:tcW w:w="0" w:type="auto"/>
          </w:tcPr>
          <w:p w:rsidR="006E50E1" w:rsidRDefault="006E50E1" w:rsidP="00154EF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500</w:t>
            </w:r>
          </w:p>
        </w:tc>
        <w:tc>
          <w:tcPr>
            <w:tcW w:w="0" w:type="auto"/>
          </w:tcPr>
          <w:p w:rsidR="006E50E1" w:rsidRDefault="00A32C8A" w:rsidP="002223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9m7s</w:t>
            </w:r>
          </w:p>
        </w:tc>
        <w:tc>
          <w:tcPr>
            <w:tcW w:w="0" w:type="auto"/>
          </w:tcPr>
          <w:p w:rsidR="006E50E1" w:rsidRDefault="00B77C2C" w:rsidP="002223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0" w:type="auto"/>
          </w:tcPr>
          <w:p w:rsidR="006E50E1" w:rsidRDefault="00B77C2C" w:rsidP="002223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0" w:type="auto"/>
          </w:tcPr>
          <w:p w:rsidR="006E50E1" w:rsidRDefault="00B77C2C" w:rsidP="002223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6E50E1" w:rsidTr="00222356">
        <w:tc>
          <w:tcPr>
            <w:tcW w:w="0" w:type="auto"/>
          </w:tcPr>
          <w:p w:rsidR="006E50E1" w:rsidRDefault="006E50E1" w:rsidP="00B044C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Transpose</w:t>
            </w:r>
          </w:p>
        </w:tc>
        <w:tc>
          <w:tcPr>
            <w:tcW w:w="0" w:type="auto"/>
          </w:tcPr>
          <w:p w:rsidR="006E50E1" w:rsidRDefault="006E50E1" w:rsidP="00154EF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</w:t>
            </w:r>
          </w:p>
        </w:tc>
        <w:tc>
          <w:tcPr>
            <w:tcW w:w="0" w:type="auto"/>
          </w:tcPr>
          <w:p w:rsidR="006E50E1" w:rsidRDefault="006E50E1" w:rsidP="00154EF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hardlim</w:t>
            </w:r>
          </w:p>
        </w:tc>
        <w:tc>
          <w:tcPr>
            <w:tcW w:w="0" w:type="auto"/>
          </w:tcPr>
          <w:p w:rsidR="006E50E1" w:rsidRDefault="006E50E1" w:rsidP="00154EF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</w:t>
            </w:r>
          </w:p>
        </w:tc>
        <w:tc>
          <w:tcPr>
            <w:tcW w:w="0" w:type="auto"/>
          </w:tcPr>
          <w:p w:rsidR="006E50E1" w:rsidRDefault="006816A9" w:rsidP="002223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1s</w:t>
            </w:r>
          </w:p>
        </w:tc>
        <w:tc>
          <w:tcPr>
            <w:tcW w:w="0" w:type="auto"/>
          </w:tcPr>
          <w:p w:rsidR="006E50E1" w:rsidRDefault="002341F3" w:rsidP="002223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:rsidR="006E50E1" w:rsidRDefault="002341F3" w:rsidP="002223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:rsidR="006E50E1" w:rsidRDefault="002341F3" w:rsidP="002223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</w:t>
            </w:r>
          </w:p>
        </w:tc>
      </w:tr>
      <w:tr w:rsidR="006E50E1" w:rsidTr="00222356">
        <w:tc>
          <w:tcPr>
            <w:tcW w:w="0" w:type="auto"/>
          </w:tcPr>
          <w:p w:rsidR="006E50E1" w:rsidRDefault="006E50E1" w:rsidP="00B044C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Transpose</w:t>
            </w:r>
          </w:p>
        </w:tc>
        <w:tc>
          <w:tcPr>
            <w:tcW w:w="0" w:type="auto"/>
          </w:tcPr>
          <w:p w:rsidR="006E50E1" w:rsidRDefault="006E50E1" w:rsidP="00154EF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</w:t>
            </w:r>
          </w:p>
        </w:tc>
        <w:tc>
          <w:tcPr>
            <w:tcW w:w="0" w:type="auto"/>
          </w:tcPr>
          <w:p w:rsidR="006E50E1" w:rsidRDefault="006E50E1" w:rsidP="00154EF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purelin</w:t>
            </w:r>
          </w:p>
        </w:tc>
        <w:tc>
          <w:tcPr>
            <w:tcW w:w="0" w:type="auto"/>
          </w:tcPr>
          <w:p w:rsidR="006E50E1" w:rsidRDefault="006E50E1" w:rsidP="00154EF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</w:t>
            </w:r>
          </w:p>
        </w:tc>
        <w:tc>
          <w:tcPr>
            <w:tcW w:w="0" w:type="auto"/>
          </w:tcPr>
          <w:p w:rsidR="006E50E1" w:rsidRDefault="006816A9" w:rsidP="006816A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3m39s</w:t>
            </w:r>
          </w:p>
        </w:tc>
        <w:tc>
          <w:tcPr>
            <w:tcW w:w="0" w:type="auto"/>
          </w:tcPr>
          <w:p w:rsidR="006E50E1" w:rsidRDefault="00395ECD" w:rsidP="002223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0" w:type="auto"/>
          </w:tcPr>
          <w:p w:rsidR="006E50E1" w:rsidRDefault="00395ECD" w:rsidP="002223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0" w:type="auto"/>
          </w:tcPr>
          <w:p w:rsidR="006E50E1" w:rsidRDefault="00395ECD" w:rsidP="002223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6E50E1" w:rsidTr="00222356">
        <w:tc>
          <w:tcPr>
            <w:tcW w:w="0" w:type="auto"/>
          </w:tcPr>
          <w:p w:rsidR="006E50E1" w:rsidRDefault="006E50E1" w:rsidP="00B044C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Transpose</w:t>
            </w:r>
          </w:p>
        </w:tc>
        <w:tc>
          <w:tcPr>
            <w:tcW w:w="0" w:type="auto"/>
          </w:tcPr>
          <w:p w:rsidR="006E50E1" w:rsidRDefault="006E50E1" w:rsidP="00154EF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</w:t>
            </w:r>
          </w:p>
        </w:tc>
        <w:tc>
          <w:tcPr>
            <w:tcW w:w="0" w:type="auto"/>
          </w:tcPr>
          <w:p w:rsidR="006E50E1" w:rsidRDefault="006E50E1" w:rsidP="00154EF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logsig</w:t>
            </w:r>
          </w:p>
        </w:tc>
        <w:tc>
          <w:tcPr>
            <w:tcW w:w="0" w:type="auto"/>
          </w:tcPr>
          <w:p w:rsidR="006E50E1" w:rsidRDefault="006E50E1" w:rsidP="00154EF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</w:t>
            </w:r>
          </w:p>
        </w:tc>
        <w:tc>
          <w:tcPr>
            <w:tcW w:w="0" w:type="auto"/>
          </w:tcPr>
          <w:p w:rsidR="006E50E1" w:rsidRDefault="00141744" w:rsidP="002223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3m33s</w:t>
            </w:r>
          </w:p>
        </w:tc>
        <w:tc>
          <w:tcPr>
            <w:tcW w:w="0" w:type="auto"/>
          </w:tcPr>
          <w:p w:rsidR="006E50E1" w:rsidRDefault="002341F3" w:rsidP="002223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:rsidR="006E50E1" w:rsidRDefault="002341F3" w:rsidP="002223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:rsidR="006E50E1" w:rsidRDefault="002341F3" w:rsidP="002223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</w:t>
            </w:r>
          </w:p>
        </w:tc>
      </w:tr>
      <w:tr w:rsidR="006E50E1" w:rsidTr="00222356">
        <w:tc>
          <w:tcPr>
            <w:tcW w:w="0" w:type="auto"/>
          </w:tcPr>
          <w:p w:rsidR="006E50E1" w:rsidRDefault="006E50E1" w:rsidP="00254D1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Pinv</w:t>
            </w:r>
          </w:p>
        </w:tc>
        <w:tc>
          <w:tcPr>
            <w:tcW w:w="0" w:type="auto"/>
          </w:tcPr>
          <w:p w:rsidR="006E50E1" w:rsidRDefault="006E50E1" w:rsidP="00154EF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500</w:t>
            </w:r>
          </w:p>
        </w:tc>
        <w:tc>
          <w:tcPr>
            <w:tcW w:w="0" w:type="auto"/>
          </w:tcPr>
          <w:p w:rsidR="006E50E1" w:rsidRDefault="006E50E1" w:rsidP="00154EF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hardlim</w:t>
            </w:r>
          </w:p>
        </w:tc>
        <w:tc>
          <w:tcPr>
            <w:tcW w:w="0" w:type="auto"/>
          </w:tcPr>
          <w:p w:rsidR="006E50E1" w:rsidRDefault="006E50E1" w:rsidP="00154EF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500</w:t>
            </w:r>
          </w:p>
        </w:tc>
        <w:tc>
          <w:tcPr>
            <w:tcW w:w="0" w:type="auto"/>
          </w:tcPr>
          <w:p w:rsidR="006E50E1" w:rsidRDefault="00434652" w:rsidP="002223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7s</w:t>
            </w:r>
          </w:p>
        </w:tc>
        <w:tc>
          <w:tcPr>
            <w:tcW w:w="0" w:type="auto"/>
          </w:tcPr>
          <w:p w:rsidR="006E50E1" w:rsidRDefault="001D7A69" w:rsidP="002223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0" w:type="auto"/>
          </w:tcPr>
          <w:p w:rsidR="006E50E1" w:rsidRDefault="001D7A69" w:rsidP="002223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</w:tcPr>
          <w:p w:rsidR="006E50E1" w:rsidRDefault="001D7A69" w:rsidP="002223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37</w:t>
            </w:r>
          </w:p>
        </w:tc>
      </w:tr>
      <w:tr w:rsidR="006E50E1" w:rsidTr="00222356">
        <w:tc>
          <w:tcPr>
            <w:tcW w:w="0" w:type="auto"/>
          </w:tcPr>
          <w:p w:rsidR="006E50E1" w:rsidRDefault="006E50E1" w:rsidP="00254D1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Pinv</w:t>
            </w:r>
          </w:p>
        </w:tc>
        <w:tc>
          <w:tcPr>
            <w:tcW w:w="0" w:type="auto"/>
          </w:tcPr>
          <w:p w:rsidR="006E50E1" w:rsidRDefault="006E50E1" w:rsidP="00154EF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500</w:t>
            </w:r>
          </w:p>
        </w:tc>
        <w:tc>
          <w:tcPr>
            <w:tcW w:w="0" w:type="auto"/>
          </w:tcPr>
          <w:p w:rsidR="006E50E1" w:rsidRDefault="006E50E1" w:rsidP="00154EF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purelin</w:t>
            </w:r>
          </w:p>
        </w:tc>
        <w:tc>
          <w:tcPr>
            <w:tcW w:w="0" w:type="auto"/>
          </w:tcPr>
          <w:p w:rsidR="006E50E1" w:rsidRDefault="006E50E1" w:rsidP="00154EF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500</w:t>
            </w:r>
          </w:p>
        </w:tc>
        <w:tc>
          <w:tcPr>
            <w:tcW w:w="0" w:type="auto"/>
          </w:tcPr>
          <w:p w:rsidR="006E50E1" w:rsidRDefault="00493FF6" w:rsidP="002223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9m10s</w:t>
            </w:r>
          </w:p>
        </w:tc>
        <w:tc>
          <w:tcPr>
            <w:tcW w:w="0" w:type="auto"/>
          </w:tcPr>
          <w:p w:rsidR="006E50E1" w:rsidRDefault="00C4477C" w:rsidP="002223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0" w:type="auto"/>
          </w:tcPr>
          <w:p w:rsidR="006E50E1" w:rsidRDefault="00A75536" w:rsidP="002223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  <w:bookmarkStart w:id="0" w:name="_GoBack"/>
            <w:bookmarkEnd w:id="0"/>
          </w:p>
        </w:tc>
        <w:tc>
          <w:tcPr>
            <w:tcW w:w="0" w:type="auto"/>
          </w:tcPr>
          <w:p w:rsidR="006E50E1" w:rsidRDefault="00AB5F20" w:rsidP="002223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6E50E1" w:rsidTr="00222356">
        <w:tc>
          <w:tcPr>
            <w:tcW w:w="0" w:type="auto"/>
          </w:tcPr>
          <w:p w:rsidR="006E50E1" w:rsidRDefault="006E50E1" w:rsidP="00254D1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Pinv</w:t>
            </w:r>
          </w:p>
        </w:tc>
        <w:tc>
          <w:tcPr>
            <w:tcW w:w="0" w:type="auto"/>
          </w:tcPr>
          <w:p w:rsidR="006E50E1" w:rsidRDefault="006E50E1" w:rsidP="00154EF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500</w:t>
            </w:r>
          </w:p>
        </w:tc>
        <w:tc>
          <w:tcPr>
            <w:tcW w:w="0" w:type="auto"/>
          </w:tcPr>
          <w:p w:rsidR="006E50E1" w:rsidRDefault="006E50E1" w:rsidP="00154EF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logsig</w:t>
            </w:r>
          </w:p>
        </w:tc>
        <w:tc>
          <w:tcPr>
            <w:tcW w:w="0" w:type="auto"/>
          </w:tcPr>
          <w:p w:rsidR="006E50E1" w:rsidRDefault="006E50E1" w:rsidP="00154EF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500</w:t>
            </w:r>
          </w:p>
        </w:tc>
        <w:tc>
          <w:tcPr>
            <w:tcW w:w="0" w:type="auto"/>
          </w:tcPr>
          <w:p w:rsidR="006E50E1" w:rsidRDefault="002B0194" w:rsidP="002223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8m58s</w:t>
            </w:r>
          </w:p>
        </w:tc>
        <w:tc>
          <w:tcPr>
            <w:tcW w:w="0" w:type="auto"/>
          </w:tcPr>
          <w:p w:rsidR="006E50E1" w:rsidRDefault="00AB5F20" w:rsidP="002223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0" w:type="auto"/>
          </w:tcPr>
          <w:p w:rsidR="006E50E1" w:rsidRDefault="00AB5F20" w:rsidP="002223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0" w:type="auto"/>
          </w:tcPr>
          <w:p w:rsidR="006E50E1" w:rsidRDefault="00AA5325" w:rsidP="002223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6E50E1" w:rsidTr="00222356">
        <w:tc>
          <w:tcPr>
            <w:tcW w:w="0" w:type="auto"/>
          </w:tcPr>
          <w:p w:rsidR="006E50E1" w:rsidRDefault="006E50E1" w:rsidP="00254D1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Pinv</w:t>
            </w:r>
          </w:p>
        </w:tc>
        <w:tc>
          <w:tcPr>
            <w:tcW w:w="0" w:type="auto"/>
          </w:tcPr>
          <w:p w:rsidR="006E50E1" w:rsidRDefault="006E50E1" w:rsidP="00154EF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</w:t>
            </w:r>
          </w:p>
        </w:tc>
        <w:tc>
          <w:tcPr>
            <w:tcW w:w="0" w:type="auto"/>
          </w:tcPr>
          <w:p w:rsidR="006E50E1" w:rsidRDefault="006E50E1" w:rsidP="00154EF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hardlim</w:t>
            </w:r>
          </w:p>
        </w:tc>
        <w:tc>
          <w:tcPr>
            <w:tcW w:w="0" w:type="auto"/>
          </w:tcPr>
          <w:p w:rsidR="006E50E1" w:rsidRDefault="006E50E1" w:rsidP="00154EF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</w:t>
            </w:r>
          </w:p>
        </w:tc>
        <w:tc>
          <w:tcPr>
            <w:tcW w:w="0" w:type="auto"/>
          </w:tcPr>
          <w:p w:rsidR="006E50E1" w:rsidRDefault="00D465E3" w:rsidP="002223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1s</w:t>
            </w:r>
          </w:p>
        </w:tc>
        <w:tc>
          <w:tcPr>
            <w:tcW w:w="0" w:type="auto"/>
          </w:tcPr>
          <w:p w:rsidR="006E50E1" w:rsidRDefault="00924CAA" w:rsidP="002223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</w:tcPr>
          <w:p w:rsidR="006E50E1" w:rsidRDefault="00924CAA" w:rsidP="002223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</w:tcPr>
          <w:p w:rsidR="006E50E1" w:rsidRDefault="00924CAA" w:rsidP="002223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</w:t>
            </w:r>
          </w:p>
        </w:tc>
      </w:tr>
      <w:tr w:rsidR="006E50E1" w:rsidTr="00222356">
        <w:tc>
          <w:tcPr>
            <w:tcW w:w="0" w:type="auto"/>
          </w:tcPr>
          <w:p w:rsidR="006E50E1" w:rsidRDefault="006E50E1" w:rsidP="00254D1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Pinv</w:t>
            </w:r>
          </w:p>
        </w:tc>
        <w:tc>
          <w:tcPr>
            <w:tcW w:w="0" w:type="auto"/>
          </w:tcPr>
          <w:p w:rsidR="006E50E1" w:rsidRDefault="006E50E1" w:rsidP="00154EF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</w:t>
            </w:r>
          </w:p>
        </w:tc>
        <w:tc>
          <w:tcPr>
            <w:tcW w:w="0" w:type="auto"/>
          </w:tcPr>
          <w:p w:rsidR="006E50E1" w:rsidRDefault="006E50E1" w:rsidP="00154EF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purelin</w:t>
            </w:r>
          </w:p>
        </w:tc>
        <w:tc>
          <w:tcPr>
            <w:tcW w:w="0" w:type="auto"/>
          </w:tcPr>
          <w:p w:rsidR="006E50E1" w:rsidRDefault="006E50E1" w:rsidP="00154EF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</w:t>
            </w:r>
          </w:p>
        </w:tc>
        <w:tc>
          <w:tcPr>
            <w:tcW w:w="0" w:type="auto"/>
          </w:tcPr>
          <w:p w:rsidR="006E50E1" w:rsidRDefault="00F90544" w:rsidP="002223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3m33s</w:t>
            </w:r>
          </w:p>
        </w:tc>
        <w:tc>
          <w:tcPr>
            <w:tcW w:w="0" w:type="auto"/>
          </w:tcPr>
          <w:p w:rsidR="006E50E1" w:rsidRDefault="00B1514B" w:rsidP="002223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0" w:type="auto"/>
          </w:tcPr>
          <w:p w:rsidR="006E50E1" w:rsidRDefault="00B1514B" w:rsidP="002223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0" w:type="auto"/>
          </w:tcPr>
          <w:p w:rsidR="006E50E1" w:rsidRDefault="00AB5F20" w:rsidP="002223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6E50E1" w:rsidTr="00222356">
        <w:tc>
          <w:tcPr>
            <w:tcW w:w="0" w:type="auto"/>
          </w:tcPr>
          <w:p w:rsidR="006E50E1" w:rsidRDefault="006E50E1" w:rsidP="00254D1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Pinv</w:t>
            </w:r>
          </w:p>
        </w:tc>
        <w:tc>
          <w:tcPr>
            <w:tcW w:w="0" w:type="auto"/>
          </w:tcPr>
          <w:p w:rsidR="006E50E1" w:rsidRDefault="006E50E1" w:rsidP="00154EF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</w:t>
            </w:r>
          </w:p>
        </w:tc>
        <w:tc>
          <w:tcPr>
            <w:tcW w:w="0" w:type="auto"/>
          </w:tcPr>
          <w:p w:rsidR="006E50E1" w:rsidRDefault="006E50E1" w:rsidP="00154EF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logsig</w:t>
            </w:r>
          </w:p>
        </w:tc>
        <w:tc>
          <w:tcPr>
            <w:tcW w:w="0" w:type="auto"/>
          </w:tcPr>
          <w:p w:rsidR="006E50E1" w:rsidRDefault="006E50E1" w:rsidP="00154EF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</w:t>
            </w:r>
          </w:p>
        </w:tc>
        <w:tc>
          <w:tcPr>
            <w:tcW w:w="0" w:type="auto"/>
          </w:tcPr>
          <w:p w:rsidR="006E50E1" w:rsidRDefault="008116E3" w:rsidP="002223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3m37s</w:t>
            </w:r>
          </w:p>
        </w:tc>
        <w:tc>
          <w:tcPr>
            <w:tcW w:w="0" w:type="auto"/>
          </w:tcPr>
          <w:p w:rsidR="006E50E1" w:rsidRDefault="002523FA" w:rsidP="002223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0" w:type="auto"/>
          </w:tcPr>
          <w:p w:rsidR="006E50E1" w:rsidRDefault="00A74584" w:rsidP="002223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0" w:type="auto"/>
          </w:tcPr>
          <w:p w:rsidR="006E50E1" w:rsidRDefault="00CC321D" w:rsidP="002223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</w:tbl>
    <w:p w:rsidR="00264CFD" w:rsidRPr="00222356" w:rsidRDefault="00264CFD">
      <w:pPr>
        <w:rPr>
          <w:rFonts w:ascii="Times New Roman" w:hAnsi="Times New Roman" w:cs="Times New Roman"/>
        </w:rPr>
      </w:pPr>
    </w:p>
    <w:sectPr w:rsidR="00264CFD" w:rsidRPr="002223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2356"/>
    <w:rsid w:val="000432DA"/>
    <w:rsid w:val="00141744"/>
    <w:rsid w:val="001D7A69"/>
    <w:rsid w:val="00222356"/>
    <w:rsid w:val="002341F3"/>
    <w:rsid w:val="002523FA"/>
    <w:rsid w:val="00264CFD"/>
    <w:rsid w:val="00290C82"/>
    <w:rsid w:val="00290F81"/>
    <w:rsid w:val="002B0194"/>
    <w:rsid w:val="00395ECD"/>
    <w:rsid w:val="00434652"/>
    <w:rsid w:val="00493FF6"/>
    <w:rsid w:val="00604E9F"/>
    <w:rsid w:val="00620618"/>
    <w:rsid w:val="006816A9"/>
    <w:rsid w:val="006E50E1"/>
    <w:rsid w:val="008116E3"/>
    <w:rsid w:val="00924CAA"/>
    <w:rsid w:val="00A32C8A"/>
    <w:rsid w:val="00A74584"/>
    <w:rsid w:val="00A75536"/>
    <w:rsid w:val="00AA5325"/>
    <w:rsid w:val="00AB5F20"/>
    <w:rsid w:val="00AC7E19"/>
    <w:rsid w:val="00B1514B"/>
    <w:rsid w:val="00B77C2C"/>
    <w:rsid w:val="00C4477C"/>
    <w:rsid w:val="00CC321D"/>
    <w:rsid w:val="00D20AED"/>
    <w:rsid w:val="00D465E3"/>
    <w:rsid w:val="00D73ECE"/>
    <w:rsid w:val="00EA20C5"/>
    <w:rsid w:val="00F90544"/>
    <w:rsid w:val="00FD1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2235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2235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1</Pages>
  <Words>125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João Silva</dc:creator>
  <cp:lastModifiedBy>João Silva</cp:lastModifiedBy>
  <cp:revision>30</cp:revision>
  <dcterms:created xsi:type="dcterms:W3CDTF">2015-10-12T17:15:00Z</dcterms:created>
  <dcterms:modified xsi:type="dcterms:W3CDTF">2015-10-12T21:59:00Z</dcterms:modified>
</cp:coreProperties>
</file>