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FBB6" w14:textId="261EE941" w:rsidR="00970136" w:rsidRPr="00087A9B" w:rsidRDefault="00C54AB9" w:rsidP="00C54AB9">
      <w:pPr>
        <w:jc w:val="center"/>
        <w:rPr>
          <w:sz w:val="28"/>
          <w:szCs w:val="28"/>
        </w:rPr>
      </w:pPr>
      <w:r w:rsidRPr="00087A9B">
        <w:rPr>
          <w:sz w:val="28"/>
          <w:szCs w:val="28"/>
        </w:rPr>
        <w:t>Quiz Game</w:t>
      </w:r>
    </w:p>
    <w:p w14:paraId="7D634B64" w14:textId="65504545" w:rsidR="00C54AB9" w:rsidRDefault="00C54AB9"/>
    <w:p w14:paraId="537E5157" w14:textId="32CB7F7A" w:rsidR="00C54AB9" w:rsidRDefault="00C54AB9" w:rsidP="00087A9B">
      <w:pPr>
        <w:jc w:val="both"/>
      </w:pPr>
      <w:r>
        <w:t>Prosta aplikacja konsolowa typu Quiz. Po uruchomieniu należy podać pełną ścieżkę do bazy danych z pytaniami „questions.xlsx”. Następnie pojawi się ekran powitalny</w:t>
      </w:r>
      <w:r w:rsidR="00087A9B">
        <w:t xml:space="preserve"> z instrukcją</w:t>
      </w:r>
      <w:r>
        <w:t>. Naciśnięcie dowolnego klawisza uruchomi pytania.</w:t>
      </w:r>
    </w:p>
    <w:p w14:paraId="46FEE21E" w14:textId="7BB05F2B" w:rsidR="00087A9B" w:rsidRDefault="00087A9B" w:rsidP="00087A9B">
      <w:pPr>
        <w:jc w:val="both"/>
      </w:pPr>
      <w:r>
        <w:t>Odpowiedzi udziela się strzałkami: lewo – A, prawo – B.</w:t>
      </w:r>
    </w:p>
    <w:p w14:paraId="384000AA" w14:textId="4CFC2BA2" w:rsidR="00087A9B" w:rsidRDefault="00087A9B" w:rsidP="00087A9B">
      <w:pPr>
        <w:jc w:val="both"/>
      </w:pPr>
      <w:r>
        <w:t>Gra kończy się w momencie udzielenia błędnej odpowiedzi lub w przypadku wyczerpania pytań z załadowanej bazy pytań.</w:t>
      </w:r>
    </w:p>
    <w:p w14:paraId="0122BC8C" w14:textId="2CA80068" w:rsidR="00087A9B" w:rsidRDefault="00087A9B"/>
    <w:p w14:paraId="44245C71" w14:textId="41FB250B" w:rsidR="00087A9B" w:rsidRDefault="00087A9B"/>
    <w:p w14:paraId="5E67CA4B" w14:textId="4EC89A6E" w:rsidR="00087A9B" w:rsidRDefault="00087A9B" w:rsidP="00087A9B">
      <w:pPr>
        <w:jc w:val="both"/>
        <w:rPr>
          <w:sz w:val="28"/>
          <w:szCs w:val="28"/>
        </w:rPr>
      </w:pPr>
      <w:r w:rsidRPr="000972F0">
        <w:rPr>
          <w:sz w:val="28"/>
          <w:szCs w:val="28"/>
        </w:rPr>
        <w:t>Propozycje rozszerzenia rozgrywki:</w:t>
      </w:r>
    </w:p>
    <w:p w14:paraId="00D9501F" w14:textId="4FE44D72" w:rsidR="00087A9B" w:rsidRPr="00087A9B" w:rsidRDefault="00087A9B" w:rsidP="00087A9B">
      <w:pPr>
        <w:pStyle w:val="Akapitzlist"/>
        <w:numPr>
          <w:ilvl w:val="0"/>
          <w:numId w:val="1"/>
        </w:numPr>
        <w:jc w:val="both"/>
      </w:pPr>
      <w:r w:rsidRPr="00087A9B">
        <w:t>Zwiększenie bazy pytań.</w:t>
      </w:r>
    </w:p>
    <w:p w14:paraId="3A335CB9" w14:textId="5F8BC368" w:rsidR="00087A9B" w:rsidRPr="00087A9B" w:rsidRDefault="00087A9B" w:rsidP="00087A9B">
      <w:pPr>
        <w:pStyle w:val="Akapitzlist"/>
        <w:numPr>
          <w:ilvl w:val="0"/>
          <w:numId w:val="1"/>
        </w:numPr>
        <w:jc w:val="both"/>
      </w:pPr>
      <w:r w:rsidRPr="00087A9B">
        <w:t>Dodanie paska z upływającym czasem na odpowiedź.</w:t>
      </w:r>
    </w:p>
    <w:p w14:paraId="5AC8EBD0" w14:textId="0FD45A1B" w:rsidR="00087A9B" w:rsidRDefault="00087A9B"/>
    <w:p w14:paraId="609171CF" w14:textId="46C7EE49" w:rsidR="00087A9B" w:rsidRDefault="00087A9B"/>
    <w:p w14:paraId="7F0D496C" w14:textId="4FA6A948" w:rsidR="00087A9B" w:rsidRDefault="00087A9B">
      <w:r>
        <w:t>Do poprawek:</w:t>
      </w:r>
    </w:p>
    <w:p w14:paraId="59E35399" w14:textId="34809813" w:rsidR="00087A9B" w:rsidRDefault="00087A9B" w:rsidP="00087A9B">
      <w:pPr>
        <w:pStyle w:val="Akapitzlist"/>
        <w:numPr>
          <w:ilvl w:val="0"/>
          <w:numId w:val="2"/>
        </w:numPr>
      </w:pPr>
      <w:r>
        <w:t>Usunięcie każdorazowego pytania o ścieżkę do bazy pytań (niestety nie potrafiłem tego obejść tworząc jakieś uniwersalne odniesienie).</w:t>
      </w:r>
    </w:p>
    <w:p w14:paraId="4456EB7E" w14:textId="6C9225D6" w:rsidR="00087A9B" w:rsidRDefault="00087A9B" w:rsidP="00087A9B">
      <w:pPr>
        <w:pStyle w:val="Akapitzlist"/>
        <w:numPr>
          <w:ilvl w:val="0"/>
          <w:numId w:val="2"/>
        </w:numPr>
      </w:pPr>
      <w:r>
        <w:t>Przejście z aplikacji konsolowej na bardziej przyjazną graficznie dla użytkownika.</w:t>
      </w:r>
    </w:p>
    <w:sectPr w:rsidR="00087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4AE"/>
    <w:multiLevelType w:val="hybridMultilevel"/>
    <w:tmpl w:val="58C855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03731"/>
    <w:multiLevelType w:val="hybridMultilevel"/>
    <w:tmpl w:val="2A4888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316906">
    <w:abstractNumId w:val="1"/>
  </w:num>
  <w:num w:numId="2" w16cid:durableId="70452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B9"/>
    <w:rsid w:val="00087A9B"/>
    <w:rsid w:val="00970136"/>
    <w:rsid w:val="00C54AB9"/>
    <w:rsid w:val="00E25770"/>
    <w:rsid w:val="00E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16E5F9"/>
  <w15:chartTrackingRefBased/>
  <w15:docId w15:val="{DB9AF4AB-C537-1540-AE52-6F8D90E6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72600</dc:creator>
  <cp:keywords/>
  <dc:description/>
  <cp:lastModifiedBy>Piotr 72600</cp:lastModifiedBy>
  <cp:revision>1</cp:revision>
  <dcterms:created xsi:type="dcterms:W3CDTF">2023-02-21T18:45:00Z</dcterms:created>
  <dcterms:modified xsi:type="dcterms:W3CDTF">2023-02-21T19:44:00Z</dcterms:modified>
</cp:coreProperties>
</file>